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6844D" w14:textId="1ADA929B" w:rsidR="004D40C7" w:rsidRPr="004D40C7" w:rsidRDefault="004D40C7" w:rsidP="004D40C7">
      <w:pPr>
        <w:widowControl w:val="0"/>
        <w:suppressAutoHyphens/>
        <w:autoSpaceDE w:val="0"/>
        <w:spacing w:after="0"/>
        <w:jc w:val="center"/>
        <w:rPr>
          <w:rFonts w:ascii="Times New Roman" w:hAnsi="Times New Roman"/>
          <w:sz w:val="24"/>
          <w:szCs w:val="24"/>
          <w:lang w:val="ru-RU" w:eastAsia="ar-SA"/>
        </w:rPr>
      </w:pPr>
      <w:r w:rsidRPr="004D40C7">
        <w:rPr>
          <w:rFonts w:ascii="Times New Roman" w:hAnsi="Times New Roman"/>
          <w:sz w:val="24"/>
          <w:szCs w:val="24"/>
          <w:lang w:val="ru-RU" w:eastAsia="ar-SA"/>
        </w:rPr>
        <w:t xml:space="preserve">Муниципальное </w:t>
      </w:r>
      <w:r w:rsidR="00BC5F86">
        <w:rPr>
          <w:rFonts w:ascii="Times New Roman" w:hAnsi="Times New Roman"/>
          <w:sz w:val="24"/>
          <w:szCs w:val="24"/>
          <w:lang w:val="ru-RU" w:eastAsia="ar-SA"/>
        </w:rPr>
        <w:t xml:space="preserve">автономное </w:t>
      </w:r>
      <w:r w:rsidRPr="004D40C7">
        <w:rPr>
          <w:rFonts w:ascii="Times New Roman" w:hAnsi="Times New Roman"/>
          <w:sz w:val="24"/>
          <w:szCs w:val="24"/>
          <w:lang w:val="ru-RU" w:eastAsia="ar-SA"/>
        </w:rPr>
        <w:t xml:space="preserve"> дошкольное образовательное учреждение </w:t>
      </w:r>
      <w:r w:rsidRPr="004D40C7">
        <w:rPr>
          <w:rFonts w:ascii="Times New Roman" w:hAnsi="Times New Roman"/>
          <w:sz w:val="24"/>
          <w:szCs w:val="24"/>
          <w:lang w:val="ru-RU" w:eastAsia="ar-SA"/>
        </w:rPr>
        <w:br/>
        <w:t>«Детский сад№ 60»</w:t>
      </w:r>
    </w:p>
    <w:tbl>
      <w:tblPr>
        <w:tblpPr w:leftFromText="180" w:rightFromText="180" w:vertAnchor="text" w:horzAnchor="margin" w:tblpY="205"/>
        <w:tblW w:w="14567" w:type="dxa"/>
        <w:tblLook w:val="00A0" w:firstRow="1" w:lastRow="0" w:firstColumn="1" w:lastColumn="0" w:noHBand="0" w:noVBand="0"/>
      </w:tblPr>
      <w:tblGrid>
        <w:gridCol w:w="6629"/>
        <w:gridCol w:w="7938"/>
      </w:tblGrid>
      <w:tr w:rsidR="004D40C7" w:rsidRPr="004D40C7" w14:paraId="79AD24A4" w14:textId="77777777" w:rsidTr="00B46E42">
        <w:tc>
          <w:tcPr>
            <w:tcW w:w="6629" w:type="dxa"/>
          </w:tcPr>
          <w:p w14:paraId="345E2F80" w14:textId="77777777" w:rsidR="004D40C7" w:rsidRPr="004D40C7" w:rsidRDefault="004D40C7" w:rsidP="004D40C7">
            <w:pPr>
              <w:widowControl w:val="0"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4D40C7">
              <w:rPr>
                <w:rFonts w:ascii="Times New Roman" w:hAnsi="Times New Roman"/>
                <w:sz w:val="24"/>
                <w:szCs w:val="24"/>
                <w:lang w:val="ru-RU" w:eastAsia="ar-SA"/>
              </w:rPr>
              <w:t>Принято на заседании педсовета</w:t>
            </w:r>
          </w:p>
          <w:p w14:paraId="1C511DD0" w14:textId="71C04E09" w:rsidR="004D40C7" w:rsidRPr="004D40C7" w:rsidRDefault="004D40C7" w:rsidP="004D40C7">
            <w:pPr>
              <w:widowControl w:val="0"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4D40C7">
              <w:rPr>
                <w:rFonts w:ascii="Times New Roman" w:hAnsi="Times New Roman"/>
                <w:sz w:val="24"/>
                <w:szCs w:val="24"/>
                <w:lang w:val="ru-RU" w:eastAsia="ar-SA"/>
              </w:rPr>
              <w:t>«__</w:t>
            </w:r>
            <w:r w:rsidR="00B46E42" w:rsidRPr="00B46E42">
              <w:rPr>
                <w:rFonts w:ascii="Times New Roman" w:hAnsi="Times New Roman"/>
                <w:sz w:val="24"/>
                <w:szCs w:val="24"/>
                <w:u w:val="single"/>
                <w:lang w:val="ru-RU" w:eastAsia="ar-SA"/>
              </w:rPr>
              <w:t>03</w:t>
            </w:r>
            <w:r w:rsidRPr="00B46E42">
              <w:rPr>
                <w:rFonts w:ascii="Times New Roman" w:hAnsi="Times New Roman"/>
                <w:sz w:val="24"/>
                <w:szCs w:val="24"/>
                <w:u w:val="single"/>
                <w:lang w:val="ru-RU" w:eastAsia="ar-SA"/>
              </w:rPr>
              <w:t>_</w:t>
            </w:r>
            <w:r w:rsidRPr="004D40C7">
              <w:rPr>
                <w:rFonts w:ascii="Times New Roman" w:hAnsi="Times New Roman"/>
                <w:sz w:val="24"/>
                <w:szCs w:val="24"/>
                <w:lang w:val="ru-RU" w:eastAsia="ar-SA"/>
              </w:rPr>
              <w:t>___»______</w:t>
            </w:r>
            <w:r w:rsidR="00B46E42" w:rsidRPr="00B46E42">
              <w:rPr>
                <w:rFonts w:ascii="Times New Roman" w:hAnsi="Times New Roman"/>
                <w:sz w:val="24"/>
                <w:szCs w:val="24"/>
                <w:u w:val="single"/>
                <w:lang w:val="ru-RU" w:eastAsia="ar-SA"/>
              </w:rPr>
              <w:t>09</w:t>
            </w:r>
            <w:r w:rsidRPr="004D40C7">
              <w:rPr>
                <w:rFonts w:ascii="Times New Roman" w:hAnsi="Times New Roman"/>
                <w:sz w:val="24"/>
                <w:szCs w:val="24"/>
                <w:lang w:val="ru-RU" w:eastAsia="ar-SA"/>
              </w:rPr>
              <w:t>___20</w:t>
            </w:r>
            <w:r w:rsidR="00473A97">
              <w:rPr>
                <w:rFonts w:ascii="Times New Roman" w:hAnsi="Times New Roman"/>
                <w:sz w:val="24"/>
                <w:szCs w:val="24"/>
                <w:lang w:val="ru-RU" w:eastAsia="ar-SA"/>
              </w:rPr>
              <w:t>24</w:t>
            </w:r>
            <w:r w:rsidR="00B46E42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г </w:t>
            </w:r>
          </w:p>
        </w:tc>
        <w:tc>
          <w:tcPr>
            <w:tcW w:w="7938" w:type="dxa"/>
          </w:tcPr>
          <w:p w14:paraId="6EF18602" w14:textId="77777777" w:rsidR="004D40C7" w:rsidRPr="004D40C7" w:rsidRDefault="004D40C7" w:rsidP="004D40C7">
            <w:pPr>
              <w:widowControl w:val="0"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4D40C7">
              <w:rPr>
                <w:rFonts w:ascii="Times New Roman" w:hAnsi="Times New Roman"/>
                <w:sz w:val="24"/>
                <w:szCs w:val="24"/>
                <w:lang w:val="ru-RU" w:eastAsia="ar-SA"/>
              </w:rPr>
              <w:t>Утверждаю:</w:t>
            </w:r>
          </w:p>
          <w:p w14:paraId="42AEE593" w14:textId="0FDCCF53" w:rsidR="004D40C7" w:rsidRPr="004D40C7" w:rsidRDefault="007D55EC" w:rsidP="004D40C7">
            <w:pPr>
              <w:widowControl w:val="0"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Заведующий МА</w:t>
            </w:r>
            <w:r w:rsidR="004D40C7" w:rsidRPr="004D40C7">
              <w:rPr>
                <w:rFonts w:ascii="Times New Roman" w:hAnsi="Times New Roman"/>
                <w:sz w:val="24"/>
                <w:szCs w:val="24"/>
                <w:lang w:val="ru-RU" w:eastAsia="ar-SA"/>
              </w:rPr>
              <w:t>ДОУ</w:t>
            </w:r>
            <w:r w:rsidR="004D40C7" w:rsidRPr="004D40C7">
              <w:rPr>
                <w:rFonts w:ascii="Times New Roman" w:hAnsi="Times New Roman"/>
                <w:sz w:val="24"/>
                <w:szCs w:val="24"/>
                <w:lang w:val="ru-RU" w:eastAsia="ar-SA"/>
              </w:rPr>
              <w:br/>
              <w:t>«Детский сад №60»</w:t>
            </w:r>
          </w:p>
          <w:p w14:paraId="4AAA1324" w14:textId="77777777" w:rsidR="004D40C7" w:rsidRPr="004D40C7" w:rsidRDefault="004D40C7" w:rsidP="004D40C7">
            <w:pPr>
              <w:widowControl w:val="0"/>
              <w:suppressAutoHyphens/>
              <w:autoSpaceDE w:val="0"/>
              <w:spacing w:after="0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4D40C7">
              <w:rPr>
                <w:rFonts w:ascii="Times New Roman" w:hAnsi="Times New Roman"/>
                <w:sz w:val="24"/>
                <w:szCs w:val="24"/>
                <w:lang w:val="ru-RU" w:eastAsia="ar-SA"/>
              </w:rPr>
              <w:t>______Л.К. Баранова</w:t>
            </w:r>
          </w:p>
        </w:tc>
      </w:tr>
    </w:tbl>
    <w:p w14:paraId="02639C3F" w14:textId="77777777" w:rsidR="004D40C7" w:rsidRPr="004D40C7" w:rsidRDefault="004D40C7" w:rsidP="004D40C7">
      <w:pPr>
        <w:widowControl w:val="0"/>
        <w:suppressAutoHyphens/>
        <w:autoSpaceDE w:val="0"/>
        <w:spacing w:after="0"/>
        <w:rPr>
          <w:rFonts w:ascii="Times New Roman" w:hAnsi="Times New Roman"/>
          <w:sz w:val="24"/>
          <w:szCs w:val="24"/>
          <w:lang w:val="ru-RU" w:eastAsia="ar-SA"/>
        </w:rPr>
      </w:pPr>
    </w:p>
    <w:p w14:paraId="426DC952" w14:textId="77777777" w:rsidR="004D40C7" w:rsidRPr="004D40C7" w:rsidRDefault="004D40C7" w:rsidP="004D40C7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14:paraId="08D11D9F" w14:textId="77777777" w:rsidR="004D40C7" w:rsidRPr="004D40C7" w:rsidRDefault="004D40C7" w:rsidP="004D40C7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14:paraId="596A042C" w14:textId="77777777" w:rsidR="004D40C7" w:rsidRPr="004D40C7" w:rsidRDefault="004D40C7" w:rsidP="004D40C7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14:paraId="532EFAA7" w14:textId="77777777" w:rsidR="004D40C7" w:rsidRPr="004D40C7" w:rsidRDefault="004D40C7" w:rsidP="004D40C7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14:paraId="4C52BD5F" w14:textId="77777777" w:rsidR="004D40C7" w:rsidRPr="004D40C7" w:rsidRDefault="004D40C7" w:rsidP="004D40C7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14:paraId="1D37C426" w14:textId="77777777" w:rsidR="004D40C7" w:rsidRPr="004D40C7" w:rsidRDefault="004D40C7" w:rsidP="004D40C7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14:paraId="7F6CA916" w14:textId="77777777" w:rsidR="004D40C7" w:rsidRPr="004D40C7" w:rsidRDefault="004D40C7" w:rsidP="004D40C7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14:paraId="069FB58B" w14:textId="77777777" w:rsidR="004D40C7" w:rsidRPr="004D40C7" w:rsidRDefault="004D40C7" w:rsidP="004D40C7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14:paraId="38045569" w14:textId="77777777" w:rsidR="004D40C7" w:rsidRPr="004D40C7" w:rsidRDefault="004D40C7" w:rsidP="004D40C7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14:paraId="194D74AA" w14:textId="77777777" w:rsidR="004D40C7" w:rsidRPr="004D40C7" w:rsidRDefault="004D40C7" w:rsidP="004D40C7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14:paraId="4B81573A" w14:textId="77777777" w:rsidR="004D40C7" w:rsidRPr="004D40C7" w:rsidRDefault="004D40C7" w:rsidP="004D40C7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  <w:r w:rsidRPr="004D40C7"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  <w:t>Рабочая программа</w:t>
      </w:r>
    </w:p>
    <w:p w14:paraId="3BFC3220" w14:textId="77777777" w:rsidR="004D40C7" w:rsidRPr="004D40C7" w:rsidRDefault="004D40C7" w:rsidP="004D40C7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4D40C7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по реализации 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дополнительной общеобразовательной программы 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br/>
        <w:t xml:space="preserve">дошкольного образования «Здравствуй» М.Л. Лазарева 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br/>
      </w:r>
      <w:r w:rsidRPr="004D40C7">
        <w:rPr>
          <w:rFonts w:ascii="Times New Roman" w:hAnsi="Times New Roman"/>
          <w:b/>
          <w:bCs/>
          <w:sz w:val="24"/>
          <w:szCs w:val="24"/>
          <w:lang w:val="ru-RU" w:eastAsia="ru-RU"/>
        </w:rPr>
        <w:br/>
      </w:r>
    </w:p>
    <w:p w14:paraId="551BB83C" w14:textId="77777777" w:rsidR="004D40C7" w:rsidRPr="004D40C7" w:rsidRDefault="004D40C7" w:rsidP="004D40C7">
      <w:pPr>
        <w:widowControl w:val="0"/>
        <w:suppressAutoHyphens/>
        <w:autoSpaceDE w:val="0"/>
        <w:spacing w:after="0"/>
        <w:jc w:val="center"/>
        <w:rPr>
          <w:rFonts w:ascii="Times New Roman" w:hAnsi="Times New Roman"/>
          <w:i/>
          <w:sz w:val="24"/>
          <w:szCs w:val="24"/>
          <w:lang w:val="ru-RU" w:eastAsia="ar-SA"/>
        </w:rPr>
      </w:pPr>
    </w:p>
    <w:p w14:paraId="2377C1FF" w14:textId="77777777" w:rsidR="004D40C7" w:rsidRPr="004D40C7" w:rsidRDefault="004D40C7" w:rsidP="004D40C7">
      <w:pPr>
        <w:widowControl w:val="0"/>
        <w:suppressAutoHyphens/>
        <w:autoSpaceDE w:val="0"/>
        <w:spacing w:after="0"/>
        <w:jc w:val="right"/>
        <w:rPr>
          <w:rFonts w:ascii="Times New Roman" w:hAnsi="Times New Roman"/>
          <w:i/>
          <w:sz w:val="24"/>
          <w:szCs w:val="24"/>
          <w:lang w:val="ru-RU" w:eastAsia="ar-SA"/>
        </w:rPr>
      </w:pPr>
    </w:p>
    <w:p w14:paraId="445A1234" w14:textId="77777777" w:rsidR="004D40C7" w:rsidRPr="004D40C7" w:rsidRDefault="004D40C7" w:rsidP="004D40C7">
      <w:pPr>
        <w:widowControl w:val="0"/>
        <w:suppressAutoHyphens/>
        <w:autoSpaceDE w:val="0"/>
        <w:spacing w:after="0"/>
        <w:jc w:val="right"/>
        <w:rPr>
          <w:rFonts w:ascii="Times New Roman" w:hAnsi="Times New Roman"/>
          <w:i/>
          <w:sz w:val="24"/>
          <w:szCs w:val="24"/>
          <w:lang w:val="ru-RU" w:eastAsia="ar-SA"/>
        </w:rPr>
      </w:pPr>
    </w:p>
    <w:p w14:paraId="4E792211" w14:textId="77777777" w:rsidR="004D40C7" w:rsidRPr="004D40C7" w:rsidRDefault="004D40C7" w:rsidP="004D40C7">
      <w:pPr>
        <w:widowControl w:val="0"/>
        <w:suppressAutoHyphens/>
        <w:autoSpaceDE w:val="0"/>
        <w:spacing w:after="0"/>
        <w:jc w:val="right"/>
        <w:rPr>
          <w:rFonts w:ascii="Times New Roman" w:hAnsi="Times New Roman"/>
          <w:i/>
          <w:sz w:val="24"/>
          <w:szCs w:val="24"/>
          <w:lang w:val="ru-RU" w:eastAsia="ar-SA"/>
        </w:rPr>
      </w:pPr>
    </w:p>
    <w:p w14:paraId="181CC377" w14:textId="77777777" w:rsidR="004D40C7" w:rsidRPr="004D40C7" w:rsidRDefault="004D40C7" w:rsidP="004D40C7">
      <w:pPr>
        <w:widowControl w:val="0"/>
        <w:suppressAutoHyphens/>
        <w:autoSpaceDE w:val="0"/>
        <w:spacing w:after="0"/>
        <w:jc w:val="right"/>
        <w:rPr>
          <w:rFonts w:ascii="Times New Roman" w:hAnsi="Times New Roman"/>
          <w:i/>
          <w:sz w:val="24"/>
          <w:szCs w:val="24"/>
          <w:lang w:val="ru-RU" w:eastAsia="ar-SA"/>
        </w:rPr>
      </w:pPr>
    </w:p>
    <w:p w14:paraId="2283652E" w14:textId="77777777" w:rsidR="004D40C7" w:rsidRPr="004D40C7" w:rsidRDefault="004D40C7" w:rsidP="004D40C7">
      <w:pPr>
        <w:widowControl w:val="0"/>
        <w:suppressAutoHyphens/>
        <w:autoSpaceDE w:val="0"/>
        <w:spacing w:after="0"/>
        <w:jc w:val="right"/>
        <w:rPr>
          <w:rFonts w:ascii="Times New Roman" w:hAnsi="Times New Roman"/>
          <w:i/>
          <w:sz w:val="24"/>
          <w:szCs w:val="24"/>
          <w:lang w:val="ru-RU" w:eastAsia="ar-SA"/>
        </w:rPr>
      </w:pPr>
    </w:p>
    <w:p w14:paraId="25CD4AFD" w14:textId="77777777" w:rsidR="004D40C7" w:rsidRPr="004D40C7" w:rsidRDefault="004D40C7" w:rsidP="004D40C7">
      <w:pPr>
        <w:widowControl w:val="0"/>
        <w:suppressAutoHyphens/>
        <w:autoSpaceDE w:val="0"/>
        <w:spacing w:after="0"/>
        <w:jc w:val="right"/>
        <w:rPr>
          <w:rFonts w:ascii="Times New Roman" w:hAnsi="Times New Roman"/>
          <w:i/>
          <w:sz w:val="24"/>
          <w:szCs w:val="24"/>
          <w:lang w:val="ru-RU" w:eastAsia="ar-SA"/>
        </w:rPr>
      </w:pPr>
    </w:p>
    <w:p w14:paraId="4FC28501" w14:textId="77777777" w:rsidR="004D40C7" w:rsidRPr="004D40C7" w:rsidRDefault="004D40C7" w:rsidP="004D40C7">
      <w:pPr>
        <w:widowControl w:val="0"/>
        <w:suppressAutoHyphens/>
        <w:autoSpaceDE w:val="0"/>
        <w:spacing w:after="0"/>
        <w:jc w:val="right"/>
        <w:rPr>
          <w:rFonts w:ascii="Times New Roman" w:hAnsi="Times New Roman"/>
          <w:i/>
          <w:sz w:val="24"/>
          <w:szCs w:val="24"/>
          <w:lang w:val="ru-RU" w:eastAsia="ar-SA"/>
        </w:rPr>
      </w:pPr>
    </w:p>
    <w:p w14:paraId="747560EF" w14:textId="77777777" w:rsidR="004D40C7" w:rsidRPr="004D40C7" w:rsidRDefault="004D40C7" w:rsidP="004D40C7">
      <w:pPr>
        <w:widowControl w:val="0"/>
        <w:suppressAutoHyphens/>
        <w:autoSpaceDE w:val="0"/>
        <w:spacing w:after="0"/>
        <w:jc w:val="right"/>
        <w:rPr>
          <w:rFonts w:ascii="Times New Roman" w:hAnsi="Times New Roman"/>
          <w:i/>
          <w:sz w:val="24"/>
          <w:szCs w:val="24"/>
          <w:lang w:val="ru-RU" w:eastAsia="ar-SA"/>
        </w:rPr>
      </w:pPr>
    </w:p>
    <w:p w14:paraId="5614AE67" w14:textId="77777777" w:rsidR="004D40C7" w:rsidRPr="004D40C7" w:rsidRDefault="004D40C7" w:rsidP="004D40C7">
      <w:pPr>
        <w:widowControl w:val="0"/>
        <w:suppressAutoHyphens/>
        <w:autoSpaceDE w:val="0"/>
        <w:spacing w:after="0"/>
        <w:jc w:val="right"/>
        <w:rPr>
          <w:rFonts w:ascii="Times New Roman" w:hAnsi="Times New Roman"/>
          <w:i/>
          <w:sz w:val="24"/>
          <w:szCs w:val="24"/>
          <w:lang w:val="ru-RU" w:eastAsia="ar-SA"/>
        </w:rPr>
      </w:pPr>
    </w:p>
    <w:p w14:paraId="72738FBD" w14:textId="77777777" w:rsidR="004D40C7" w:rsidRPr="004D40C7" w:rsidRDefault="004D40C7" w:rsidP="004D40C7">
      <w:pPr>
        <w:widowControl w:val="0"/>
        <w:suppressAutoHyphens/>
        <w:autoSpaceDE w:val="0"/>
        <w:spacing w:after="0"/>
        <w:jc w:val="right"/>
        <w:rPr>
          <w:rFonts w:ascii="Times New Roman" w:hAnsi="Times New Roman"/>
          <w:i/>
          <w:sz w:val="24"/>
          <w:szCs w:val="24"/>
          <w:lang w:val="ru-RU" w:eastAsia="ar-SA"/>
        </w:rPr>
      </w:pPr>
    </w:p>
    <w:p w14:paraId="565E3C32" w14:textId="77777777" w:rsidR="004D40C7" w:rsidRPr="004D40C7" w:rsidRDefault="004D40C7" w:rsidP="004D40C7">
      <w:pPr>
        <w:widowControl w:val="0"/>
        <w:suppressAutoHyphens/>
        <w:autoSpaceDE w:val="0"/>
        <w:spacing w:after="0"/>
        <w:jc w:val="right"/>
        <w:rPr>
          <w:rFonts w:ascii="Times New Roman" w:hAnsi="Times New Roman"/>
          <w:i/>
          <w:sz w:val="24"/>
          <w:szCs w:val="24"/>
          <w:lang w:val="ru-RU" w:eastAsia="ar-SA"/>
        </w:rPr>
      </w:pPr>
    </w:p>
    <w:p w14:paraId="783831C9" w14:textId="77777777" w:rsidR="004D40C7" w:rsidRPr="004D40C7" w:rsidRDefault="004D40C7" w:rsidP="004D40C7">
      <w:pPr>
        <w:widowControl w:val="0"/>
        <w:suppressAutoHyphens/>
        <w:autoSpaceDE w:val="0"/>
        <w:spacing w:after="0"/>
        <w:jc w:val="right"/>
        <w:rPr>
          <w:rFonts w:ascii="Times New Roman" w:hAnsi="Times New Roman"/>
          <w:i/>
          <w:sz w:val="24"/>
          <w:szCs w:val="24"/>
          <w:lang w:val="ru-RU" w:eastAsia="ar-SA"/>
        </w:rPr>
      </w:pPr>
    </w:p>
    <w:p w14:paraId="1EDAF43E" w14:textId="77777777" w:rsidR="004D40C7" w:rsidRPr="004D40C7" w:rsidRDefault="004D40C7" w:rsidP="004D40C7">
      <w:pPr>
        <w:widowControl w:val="0"/>
        <w:suppressAutoHyphens/>
        <w:autoSpaceDE w:val="0"/>
        <w:spacing w:after="0"/>
        <w:jc w:val="right"/>
        <w:rPr>
          <w:rFonts w:ascii="Times New Roman" w:hAnsi="Times New Roman"/>
          <w:i/>
          <w:sz w:val="24"/>
          <w:szCs w:val="24"/>
          <w:lang w:val="ru-RU" w:eastAsia="ar-SA"/>
        </w:rPr>
      </w:pPr>
      <w:r w:rsidRPr="004D40C7">
        <w:rPr>
          <w:rFonts w:ascii="Times New Roman" w:hAnsi="Times New Roman"/>
          <w:i/>
          <w:sz w:val="24"/>
          <w:szCs w:val="24"/>
          <w:lang w:val="ru-RU" w:eastAsia="ar-SA"/>
        </w:rPr>
        <w:t xml:space="preserve">Составитель: </w:t>
      </w:r>
    </w:p>
    <w:p w14:paraId="50D8AAB1" w14:textId="77777777" w:rsidR="004D40C7" w:rsidRPr="004D40C7" w:rsidRDefault="004D40C7" w:rsidP="004D40C7">
      <w:pPr>
        <w:widowControl w:val="0"/>
        <w:suppressAutoHyphens/>
        <w:autoSpaceDE w:val="0"/>
        <w:spacing w:after="0"/>
        <w:jc w:val="right"/>
        <w:rPr>
          <w:rFonts w:ascii="Times New Roman" w:hAnsi="Times New Roman"/>
          <w:i/>
          <w:sz w:val="24"/>
          <w:szCs w:val="24"/>
          <w:lang w:val="ru-RU" w:eastAsia="ar-SA"/>
        </w:rPr>
      </w:pPr>
      <w:r w:rsidRPr="004D40C7">
        <w:rPr>
          <w:rFonts w:ascii="Times New Roman" w:hAnsi="Times New Roman"/>
          <w:i/>
          <w:sz w:val="24"/>
          <w:szCs w:val="24"/>
          <w:lang w:val="ru-RU" w:eastAsia="ar-SA"/>
        </w:rPr>
        <w:t>музыкальный руководитель</w:t>
      </w:r>
    </w:p>
    <w:p w14:paraId="23191CAC" w14:textId="77777777" w:rsidR="004D40C7" w:rsidRPr="004D40C7" w:rsidRDefault="004D40C7" w:rsidP="004D40C7">
      <w:pPr>
        <w:widowControl w:val="0"/>
        <w:suppressAutoHyphens/>
        <w:autoSpaceDE w:val="0"/>
        <w:spacing w:after="0"/>
        <w:jc w:val="right"/>
        <w:rPr>
          <w:rFonts w:ascii="Times New Roman" w:hAnsi="Times New Roman"/>
          <w:b/>
          <w:sz w:val="24"/>
          <w:szCs w:val="24"/>
          <w:lang w:val="ru-RU" w:eastAsia="ar-SA"/>
        </w:rPr>
      </w:pPr>
      <w:r w:rsidRPr="004D40C7">
        <w:rPr>
          <w:rFonts w:ascii="Times New Roman" w:hAnsi="Times New Roman"/>
          <w:b/>
          <w:sz w:val="24"/>
          <w:szCs w:val="24"/>
          <w:lang w:val="ru-RU" w:eastAsia="ar-SA"/>
        </w:rPr>
        <w:t>Т.С. Стадникова</w:t>
      </w:r>
    </w:p>
    <w:p w14:paraId="156DBA32" w14:textId="77777777" w:rsidR="004D40C7" w:rsidRPr="004D40C7" w:rsidRDefault="004D40C7" w:rsidP="004D40C7">
      <w:pPr>
        <w:widowControl w:val="0"/>
        <w:suppressAutoHyphens/>
        <w:autoSpaceDE w:val="0"/>
        <w:spacing w:after="0"/>
        <w:jc w:val="center"/>
        <w:rPr>
          <w:rFonts w:ascii="Times New Roman" w:hAnsi="Times New Roman"/>
          <w:b/>
          <w:sz w:val="24"/>
          <w:szCs w:val="24"/>
          <w:lang w:val="ru-RU" w:eastAsia="ar-SA"/>
        </w:rPr>
      </w:pPr>
    </w:p>
    <w:p w14:paraId="2D8CBD1F" w14:textId="77777777" w:rsidR="004D40C7" w:rsidRPr="004D40C7" w:rsidRDefault="004D40C7" w:rsidP="004D40C7">
      <w:pPr>
        <w:widowControl w:val="0"/>
        <w:suppressAutoHyphens/>
        <w:autoSpaceDE w:val="0"/>
        <w:spacing w:after="0"/>
        <w:jc w:val="center"/>
        <w:rPr>
          <w:rFonts w:ascii="Times New Roman" w:hAnsi="Times New Roman"/>
          <w:b/>
          <w:sz w:val="24"/>
          <w:szCs w:val="24"/>
          <w:lang w:val="ru-RU" w:eastAsia="ar-SA"/>
        </w:rPr>
      </w:pPr>
    </w:p>
    <w:p w14:paraId="0B402781" w14:textId="77777777" w:rsidR="004D40C7" w:rsidRPr="004D40C7" w:rsidRDefault="004D40C7" w:rsidP="004D40C7">
      <w:pPr>
        <w:widowControl w:val="0"/>
        <w:suppressAutoHyphens/>
        <w:autoSpaceDE w:val="0"/>
        <w:spacing w:after="0"/>
        <w:jc w:val="center"/>
        <w:rPr>
          <w:rFonts w:ascii="Times New Roman" w:hAnsi="Times New Roman"/>
          <w:b/>
          <w:sz w:val="24"/>
          <w:szCs w:val="24"/>
          <w:lang w:val="ru-RU" w:eastAsia="ar-SA"/>
        </w:rPr>
      </w:pPr>
    </w:p>
    <w:p w14:paraId="37384027" w14:textId="77777777" w:rsidR="004D40C7" w:rsidRPr="004D40C7" w:rsidRDefault="004D40C7" w:rsidP="004D40C7">
      <w:pPr>
        <w:widowControl w:val="0"/>
        <w:suppressAutoHyphens/>
        <w:autoSpaceDE w:val="0"/>
        <w:spacing w:after="0"/>
        <w:jc w:val="center"/>
        <w:rPr>
          <w:rFonts w:ascii="Times New Roman" w:hAnsi="Times New Roman"/>
          <w:b/>
          <w:sz w:val="24"/>
          <w:szCs w:val="24"/>
          <w:lang w:val="ru-RU" w:eastAsia="ar-SA"/>
        </w:rPr>
      </w:pPr>
      <w:bookmarkStart w:id="0" w:name="_GoBack"/>
      <w:bookmarkEnd w:id="0"/>
      <w:r w:rsidRPr="004D40C7">
        <w:rPr>
          <w:rFonts w:ascii="Times New Roman" w:hAnsi="Times New Roman"/>
          <w:b/>
          <w:sz w:val="24"/>
          <w:szCs w:val="24"/>
          <w:lang w:val="ru-RU" w:eastAsia="ar-SA"/>
        </w:rPr>
        <w:t>Череповец</w:t>
      </w:r>
    </w:p>
    <w:p w14:paraId="0401EC2B" w14:textId="537E0DD0" w:rsidR="004D40C7" w:rsidRPr="004D40C7" w:rsidRDefault="004D40C7" w:rsidP="004D40C7">
      <w:pPr>
        <w:widowControl w:val="0"/>
        <w:suppressAutoHyphens/>
        <w:autoSpaceDE w:val="0"/>
        <w:spacing w:after="0"/>
        <w:jc w:val="center"/>
        <w:rPr>
          <w:rFonts w:ascii="Times New Roman" w:hAnsi="Times New Roman"/>
          <w:b/>
          <w:sz w:val="24"/>
          <w:szCs w:val="24"/>
          <w:lang w:val="ru-RU" w:eastAsia="ar-SA"/>
        </w:rPr>
      </w:pPr>
      <w:r w:rsidRPr="004D40C7">
        <w:rPr>
          <w:rFonts w:ascii="Times New Roman" w:hAnsi="Times New Roman"/>
          <w:b/>
          <w:sz w:val="24"/>
          <w:szCs w:val="24"/>
          <w:lang w:val="ru-RU" w:eastAsia="ar-SA"/>
        </w:rPr>
        <w:t>20</w:t>
      </w:r>
      <w:r w:rsidR="00473A97">
        <w:rPr>
          <w:rFonts w:ascii="Times New Roman" w:hAnsi="Times New Roman"/>
          <w:b/>
          <w:sz w:val="24"/>
          <w:szCs w:val="24"/>
          <w:lang w:val="ru-RU" w:eastAsia="ar-SA"/>
        </w:rPr>
        <w:t>24</w:t>
      </w:r>
      <w:r w:rsidRPr="004D40C7">
        <w:rPr>
          <w:rFonts w:ascii="Times New Roman" w:hAnsi="Times New Roman"/>
          <w:b/>
          <w:sz w:val="24"/>
          <w:szCs w:val="24"/>
          <w:lang w:val="ru-RU" w:eastAsia="ar-SA"/>
        </w:rPr>
        <w:t xml:space="preserve"> г.</w:t>
      </w:r>
    </w:p>
    <w:p w14:paraId="58CDD27C" w14:textId="77777777" w:rsidR="0089505B" w:rsidRPr="00CF256E" w:rsidRDefault="0089505B" w:rsidP="00895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 w:rsidRPr="00CF256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br/>
      </w:r>
    </w:p>
    <w:p w14:paraId="6B10C6F8" w14:textId="77777777" w:rsidR="00DB34B9" w:rsidRPr="00CF256E" w:rsidRDefault="00AC4C9C" w:rsidP="002275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Пояснительная записка </w:t>
      </w:r>
      <w:r w:rsidR="00463FE3" w:rsidRPr="00CF256E">
        <w:rPr>
          <w:rFonts w:ascii="Times New Roman" w:hAnsi="Times New Roman"/>
          <w:sz w:val="24"/>
          <w:szCs w:val="24"/>
          <w:lang w:val="ru-RU"/>
        </w:rPr>
        <w:t>……………………………………………………………</w:t>
      </w:r>
      <w:r w:rsidRPr="00CF256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7C0884" w:rsidRPr="00CF256E">
        <w:rPr>
          <w:rFonts w:ascii="Times New Roman" w:hAnsi="Times New Roman"/>
          <w:bCs/>
          <w:iCs/>
          <w:sz w:val="24"/>
          <w:szCs w:val="24"/>
          <w:lang w:val="ru-RU"/>
        </w:rPr>
        <w:t>02</w:t>
      </w:r>
      <w:r w:rsidRPr="00CF256E">
        <w:rPr>
          <w:rFonts w:ascii="Times New Roman" w:hAnsi="Times New Roman"/>
          <w:bCs/>
          <w:iCs/>
          <w:sz w:val="24"/>
          <w:szCs w:val="24"/>
          <w:lang w:val="ru-RU"/>
        </w:rPr>
        <w:t xml:space="preserve"> </w:t>
      </w:r>
    </w:p>
    <w:p w14:paraId="7DAE15D2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107" w:lineRule="exact"/>
        <w:rPr>
          <w:rFonts w:ascii="Times New Roman" w:hAnsi="Times New Roman"/>
          <w:sz w:val="24"/>
          <w:szCs w:val="24"/>
          <w:lang w:val="ru-RU"/>
        </w:rPr>
      </w:pPr>
    </w:p>
    <w:p w14:paraId="1A8811B4" w14:textId="2D8D6241" w:rsidR="00DB34B9" w:rsidRPr="00CF256E" w:rsidRDefault="00AC4C9C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7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>Цели</w:t>
      </w:r>
      <w:r w:rsidR="0089505B" w:rsidRPr="00CF256E">
        <w:rPr>
          <w:rFonts w:ascii="Times New Roman" w:hAnsi="Times New Roman"/>
          <w:sz w:val="24"/>
          <w:szCs w:val="24"/>
          <w:lang w:val="ru-RU"/>
        </w:rPr>
        <w:t xml:space="preserve"> и задачи деятельности </w:t>
      </w:r>
      <w:r w:rsidR="00B46E42">
        <w:rPr>
          <w:rFonts w:ascii="Times New Roman" w:hAnsi="Times New Roman"/>
          <w:sz w:val="24"/>
          <w:szCs w:val="24"/>
          <w:lang w:val="ru-RU"/>
        </w:rPr>
        <w:t>МАДОУ</w:t>
      </w:r>
      <w:r w:rsidR="0089505B" w:rsidRPr="00CF256E">
        <w:rPr>
          <w:rFonts w:ascii="Times New Roman" w:hAnsi="Times New Roman"/>
          <w:sz w:val="24"/>
          <w:szCs w:val="24"/>
          <w:lang w:val="ru-RU"/>
        </w:rPr>
        <w:t xml:space="preserve"> «Детский сад №60» по реализации программы «Здравствуй»</w:t>
      </w:r>
      <w:r w:rsidR="0089505B" w:rsidRPr="00CF256E">
        <w:rPr>
          <w:rFonts w:ascii="Times New Roman" w:hAnsi="Times New Roman"/>
          <w:sz w:val="24"/>
          <w:szCs w:val="24"/>
          <w:lang w:val="ru-RU"/>
        </w:rPr>
        <w:br/>
      </w:r>
      <w:r w:rsidRPr="00CF256E">
        <w:rPr>
          <w:rFonts w:ascii="Times New Roman" w:hAnsi="Times New Roman"/>
          <w:sz w:val="24"/>
          <w:szCs w:val="24"/>
          <w:lang w:val="ru-RU"/>
        </w:rPr>
        <w:t xml:space="preserve">Принципы и подходы к формированию </w:t>
      </w:r>
      <w:r w:rsidR="00CF256E" w:rsidRPr="00CF256E">
        <w:rPr>
          <w:rFonts w:ascii="Times New Roman" w:hAnsi="Times New Roman"/>
          <w:sz w:val="24"/>
          <w:szCs w:val="24"/>
          <w:lang w:val="ru-RU"/>
        </w:rPr>
        <w:t>ДОП ДО</w:t>
      </w:r>
      <w:r w:rsidR="00CF256E" w:rsidRPr="00B46E4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F256E">
        <w:rPr>
          <w:rFonts w:ascii="Times New Roman" w:hAnsi="Times New Roman"/>
          <w:sz w:val="24"/>
          <w:szCs w:val="24"/>
          <w:lang w:val="ru-RU"/>
        </w:rPr>
        <w:t xml:space="preserve"> ……</w:t>
      </w:r>
      <w:r w:rsidR="00463FE3" w:rsidRPr="00CF256E">
        <w:rPr>
          <w:rFonts w:ascii="Times New Roman" w:hAnsi="Times New Roman"/>
          <w:sz w:val="24"/>
          <w:szCs w:val="24"/>
          <w:lang w:val="ru-RU"/>
        </w:rPr>
        <w:t>……………………………</w:t>
      </w:r>
      <w:r w:rsidR="007C0884" w:rsidRPr="00CF256E">
        <w:rPr>
          <w:rFonts w:ascii="Times New Roman" w:hAnsi="Times New Roman"/>
          <w:sz w:val="24"/>
          <w:szCs w:val="24"/>
          <w:lang w:val="ru-RU"/>
        </w:rPr>
        <w:t>03</w:t>
      </w:r>
    </w:p>
    <w:p w14:paraId="711BD5F8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/>
          <w:sz w:val="24"/>
          <w:szCs w:val="24"/>
          <w:lang w:val="ru-RU"/>
        </w:rPr>
      </w:pPr>
    </w:p>
    <w:p w14:paraId="53EC720B" w14:textId="77777777" w:rsidR="00DB34B9" w:rsidRPr="00CF256E" w:rsidRDefault="00AC4C9C">
      <w:pPr>
        <w:widowControl w:val="0"/>
        <w:numPr>
          <w:ilvl w:val="0"/>
          <w:numId w:val="1"/>
        </w:numPr>
        <w:tabs>
          <w:tab w:val="clear" w:pos="720"/>
          <w:tab w:val="num" w:pos="267"/>
        </w:tabs>
        <w:overflowPunct w:val="0"/>
        <w:autoSpaceDE w:val="0"/>
        <w:autoSpaceDN w:val="0"/>
        <w:adjustRightInd w:val="0"/>
        <w:spacing w:after="0" w:line="233" w:lineRule="auto"/>
        <w:ind w:left="287" w:hanging="287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 xml:space="preserve">Особенности осуществления оздоровительно-образовательного процесса по реализации ДОП ДО «Здравствуй!» </w:t>
      </w:r>
      <w:r w:rsidR="0089505B" w:rsidRPr="00CF256E">
        <w:rPr>
          <w:rFonts w:ascii="Times New Roman" w:hAnsi="Times New Roman"/>
          <w:sz w:val="24"/>
          <w:szCs w:val="24"/>
          <w:lang w:val="ru-RU"/>
        </w:rPr>
        <w:t>……………………………</w:t>
      </w:r>
      <w:r w:rsidR="00463FE3" w:rsidRPr="00CF256E">
        <w:rPr>
          <w:rFonts w:ascii="Times New Roman" w:hAnsi="Times New Roman"/>
          <w:sz w:val="24"/>
          <w:szCs w:val="24"/>
          <w:lang w:val="ru-RU"/>
        </w:rPr>
        <w:t>………………......</w:t>
      </w:r>
      <w:r w:rsidR="007C0884" w:rsidRPr="00CF256E">
        <w:rPr>
          <w:rFonts w:ascii="Times New Roman" w:hAnsi="Times New Roman"/>
          <w:sz w:val="24"/>
          <w:szCs w:val="24"/>
          <w:lang w:val="ru-RU"/>
        </w:rPr>
        <w:t>04</w:t>
      </w:r>
    </w:p>
    <w:p w14:paraId="30E00004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0"/>
        <w:gridCol w:w="540"/>
      </w:tblGrid>
      <w:tr w:rsidR="00DB34B9" w:rsidRPr="00B46E42" w14:paraId="4CDAB8CC" w14:textId="77777777">
        <w:trPr>
          <w:trHeight w:val="299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6D622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II</w:t>
            </w: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. Содержание психолого-педагогической работы по освоению детьми ДОП ДО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5A938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B34B9" w:rsidRPr="00CF256E" w14:paraId="33DAEC04" w14:textId="77777777">
        <w:trPr>
          <w:trHeight w:val="344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F055A1" w14:textId="0D729F56" w:rsidR="00DB34B9" w:rsidRPr="00CF256E" w:rsidRDefault="00B46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МАДОУ</w:t>
            </w:r>
            <w:r w:rsidR="0089505B" w:rsidRPr="00CF25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«Детский сад№60»</w:t>
            </w:r>
            <w:r w:rsidR="00AC4C9C" w:rsidRPr="00CF25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…………</w:t>
            </w:r>
            <w:r w:rsidR="0089505B" w:rsidRPr="00CF256E">
              <w:rPr>
                <w:rFonts w:ascii="Times New Roman" w:hAnsi="Times New Roman"/>
                <w:sz w:val="24"/>
                <w:szCs w:val="24"/>
                <w:lang w:val="ru-RU"/>
              </w:rPr>
              <w:t>…………</w:t>
            </w:r>
            <w:r w:rsidR="00463FE3" w:rsidRPr="00CF256E">
              <w:rPr>
                <w:rFonts w:ascii="Times New Roman" w:hAnsi="Times New Roman"/>
                <w:sz w:val="24"/>
                <w:szCs w:val="24"/>
                <w:lang w:val="ru-RU"/>
              </w:rPr>
              <w:t>……………………………… 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11F46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B46E42" w14:paraId="0DB99F60" w14:textId="77777777">
        <w:trPr>
          <w:trHeight w:val="344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9D16F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III</w:t>
            </w: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. Планируемые результаты освоения детьми дополнительной общеобразова-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85EBF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B34B9" w:rsidRPr="00CF256E" w14:paraId="570F310C" w14:textId="77777777">
        <w:trPr>
          <w:trHeight w:val="344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23CE0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тельной программы дошкольного образования «Здравствуй!» </w:t>
            </w:r>
            <w:r w:rsidR="00463FE3" w:rsidRPr="00CF256E">
              <w:rPr>
                <w:rFonts w:ascii="Times New Roman" w:hAnsi="Times New Roman"/>
                <w:sz w:val="24"/>
                <w:szCs w:val="24"/>
              </w:rPr>
              <w:t>……………</w:t>
            </w:r>
            <w:r w:rsidRPr="00CF256E">
              <w:rPr>
                <w:rFonts w:ascii="Times New Roman" w:hAnsi="Times New Roman"/>
                <w:sz w:val="24"/>
                <w:szCs w:val="24"/>
              </w:rPr>
              <w:t>.</w:t>
            </w:r>
            <w:r w:rsidR="00463FE3" w:rsidRPr="00CF256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A416E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B46E42" w14:paraId="7404CE73" w14:textId="77777777">
        <w:trPr>
          <w:trHeight w:val="344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D97BB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IV</w:t>
            </w: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. Система мониторинга достижения детьми планируемых результатов освое-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6CEE7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B34B9" w:rsidRPr="00B46E42" w14:paraId="207E9A5F" w14:textId="77777777">
        <w:trPr>
          <w:trHeight w:val="344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710AB5" w14:textId="110DE304" w:rsidR="00DB34B9" w:rsidRPr="00CF256E" w:rsidRDefault="00895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ния ДОП ДО  </w:t>
            </w:r>
            <w:r w:rsidR="00B46E42">
              <w:rPr>
                <w:rFonts w:ascii="Times New Roman" w:hAnsi="Times New Roman"/>
                <w:sz w:val="24"/>
                <w:szCs w:val="24"/>
                <w:lang w:val="ru-RU"/>
              </w:rPr>
              <w:t>МАДОУ</w:t>
            </w: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r w:rsidR="00463FE3" w:rsidRPr="00CF256E">
              <w:rPr>
                <w:rFonts w:ascii="Times New Roman" w:hAnsi="Times New Roman"/>
                <w:sz w:val="24"/>
                <w:szCs w:val="24"/>
                <w:lang w:val="ru-RU"/>
              </w:rPr>
              <w:t>Детский сад № 60»……………………………………31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4C88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B34B9" w:rsidRPr="00CF256E" w14:paraId="0FA69365" w14:textId="77777777">
        <w:trPr>
          <w:trHeight w:val="344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4FD7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D691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6E96E2E3" w14:textId="77777777">
        <w:trPr>
          <w:trHeight w:val="340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7147F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Примерное перспективное планирование по ДОП ДО «Здравствуй!» </w:t>
            </w:r>
            <w:r w:rsidR="00463FE3" w:rsidRPr="00CF256E">
              <w:rPr>
                <w:rFonts w:ascii="Times New Roman" w:hAnsi="Times New Roman"/>
                <w:sz w:val="24"/>
                <w:szCs w:val="24"/>
              </w:rPr>
              <w:t>…………</w:t>
            </w:r>
            <w:r w:rsidRPr="00CF256E">
              <w:rPr>
                <w:rFonts w:ascii="Times New Roman" w:hAnsi="Times New Roman"/>
                <w:sz w:val="24"/>
                <w:szCs w:val="24"/>
              </w:rPr>
              <w:t>.</w:t>
            </w:r>
            <w:r w:rsidR="00463FE3" w:rsidRPr="00CF256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E259A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D8B22A4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B34B9" w:rsidRPr="00CF256E">
          <w:footerReference w:type="default" r:id="rId8"/>
          <w:pgSz w:w="11908" w:h="16836"/>
          <w:pgMar w:top="701" w:right="1120" w:bottom="1440" w:left="1133" w:header="720" w:footer="720" w:gutter="0"/>
          <w:cols w:space="720" w:equalWidth="0">
            <w:col w:w="9647"/>
          </w:cols>
          <w:noEndnote/>
        </w:sectPr>
      </w:pPr>
    </w:p>
    <w:p w14:paraId="4DBCB0F0" w14:textId="77777777" w:rsidR="00DB34B9" w:rsidRPr="00CF256E" w:rsidRDefault="00DB34B9" w:rsidP="008950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1" w:name="page5"/>
      <w:bookmarkEnd w:id="1"/>
    </w:p>
    <w:p w14:paraId="5ADCCC57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39807AF" w14:textId="77777777" w:rsidR="00DB34B9" w:rsidRPr="00CF256E" w:rsidRDefault="0089505B" w:rsidP="0089505B">
      <w:pPr>
        <w:widowControl w:val="0"/>
        <w:autoSpaceDE w:val="0"/>
        <w:autoSpaceDN w:val="0"/>
        <w:adjustRightInd w:val="0"/>
        <w:spacing w:after="0" w:line="299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F256E">
        <w:rPr>
          <w:rFonts w:ascii="Times New Roman" w:hAnsi="Times New Roman"/>
          <w:b/>
          <w:sz w:val="24"/>
          <w:szCs w:val="24"/>
          <w:lang w:val="ru-RU"/>
        </w:rPr>
        <w:t>ПОЯСНИТЕЛЬНАЯ ЗАПИСКА</w:t>
      </w:r>
    </w:p>
    <w:p w14:paraId="5A6BBBDC" w14:textId="6B804AF9" w:rsidR="00DB34B9" w:rsidRPr="00CF256E" w:rsidRDefault="00AC4C9C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7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>Дополнительная общеобразовательн</w:t>
      </w:r>
      <w:r w:rsidR="00CB6BF2">
        <w:rPr>
          <w:rFonts w:ascii="Times New Roman" w:hAnsi="Times New Roman"/>
          <w:sz w:val="24"/>
          <w:szCs w:val="24"/>
          <w:lang w:val="ru-RU"/>
        </w:rPr>
        <w:t>ая программа дошкольного образо</w:t>
      </w:r>
      <w:r w:rsidRPr="00CF256E">
        <w:rPr>
          <w:rFonts w:ascii="Times New Roman" w:hAnsi="Times New Roman"/>
          <w:sz w:val="24"/>
          <w:szCs w:val="24"/>
          <w:lang w:val="ru-RU"/>
        </w:rPr>
        <w:t>вания «Здравствуй!» (далее – ДОП ДО) разр</w:t>
      </w:r>
      <w:r w:rsidR="00CB6BF2">
        <w:rPr>
          <w:rFonts w:ascii="Times New Roman" w:hAnsi="Times New Roman"/>
          <w:sz w:val="24"/>
          <w:szCs w:val="24"/>
          <w:lang w:val="ru-RU"/>
        </w:rPr>
        <w:t>аботана М. Л. Лазаревым, руково</w:t>
      </w:r>
      <w:r w:rsidRPr="00CF256E">
        <w:rPr>
          <w:rFonts w:ascii="Times New Roman" w:hAnsi="Times New Roman"/>
          <w:sz w:val="24"/>
          <w:szCs w:val="24"/>
          <w:lang w:val="ru-RU"/>
        </w:rPr>
        <w:t xml:space="preserve">дителем «Лаборатории формирования здоровья детей» Российского научного центра восстановительной медицины и курортологии Минздрава РФ, доктором медицинских наук, кандидатом психологических наук, профессором, действительным членом Академии педагогических и социальных наук на основе со-временных научных подходов к воспитанию детей дошкольного возраста в рамках существующих образовательных стандартов и адаптирована </w:t>
      </w:r>
      <w:r w:rsidR="0089505B" w:rsidRPr="00CF256E">
        <w:rPr>
          <w:rFonts w:ascii="Times New Roman" w:hAnsi="Times New Roman"/>
          <w:sz w:val="24"/>
          <w:szCs w:val="24"/>
          <w:lang w:val="ru-RU"/>
        </w:rPr>
        <w:t xml:space="preserve">к условиям </w:t>
      </w:r>
      <w:r w:rsidR="00B46E42">
        <w:rPr>
          <w:rFonts w:ascii="Times New Roman" w:hAnsi="Times New Roman"/>
          <w:sz w:val="24"/>
          <w:szCs w:val="24"/>
          <w:lang w:val="ru-RU"/>
        </w:rPr>
        <w:t>МАДОУ</w:t>
      </w:r>
      <w:r w:rsidR="0089505B" w:rsidRPr="00CF256E">
        <w:rPr>
          <w:rFonts w:ascii="Times New Roman" w:hAnsi="Times New Roman"/>
          <w:sz w:val="24"/>
          <w:szCs w:val="24"/>
          <w:lang w:val="ru-RU"/>
        </w:rPr>
        <w:t xml:space="preserve"> «Детский сад№60» г. Череповца</w:t>
      </w:r>
    </w:p>
    <w:p w14:paraId="7212C75A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14:paraId="5576BF21" w14:textId="77777777" w:rsidR="00DB34B9" w:rsidRPr="00CF256E" w:rsidRDefault="00AC4C9C" w:rsidP="004D40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>Научно-методологической базой ДОП ДО являются:</w:t>
      </w:r>
    </w:p>
    <w:p w14:paraId="478F4382" w14:textId="77777777" w:rsidR="00DB34B9" w:rsidRPr="00CF256E" w:rsidRDefault="00AC4C9C">
      <w:pPr>
        <w:widowControl w:val="0"/>
        <w:numPr>
          <w:ilvl w:val="0"/>
          <w:numId w:val="2"/>
        </w:numPr>
        <w:tabs>
          <w:tab w:val="clear" w:pos="720"/>
          <w:tab w:val="num" w:pos="887"/>
        </w:tabs>
        <w:overflowPunct w:val="0"/>
        <w:autoSpaceDE w:val="0"/>
        <w:autoSpaceDN w:val="0"/>
        <w:adjustRightInd w:val="0"/>
        <w:spacing w:after="0" w:line="238" w:lineRule="auto"/>
        <w:ind w:left="887" w:hanging="167"/>
        <w:jc w:val="both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 xml:space="preserve">теория деятельности (А. Н. Леонтьев), </w:t>
      </w:r>
    </w:p>
    <w:p w14:paraId="5E1DA8FE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14:paraId="32E8FF27" w14:textId="77777777" w:rsidR="00DB34B9" w:rsidRPr="00CF256E" w:rsidRDefault="00AC4C9C">
      <w:pPr>
        <w:widowControl w:val="0"/>
        <w:numPr>
          <w:ilvl w:val="0"/>
          <w:numId w:val="2"/>
        </w:numPr>
        <w:tabs>
          <w:tab w:val="clear" w:pos="720"/>
          <w:tab w:val="num" w:pos="887"/>
        </w:tabs>
        <w:overflowPunct w:val="0"/>
        <w:autoSpaceDE w:val="0"/>
        <w:autoSpaceDN w:val="0"/>
        <w:adjustRightInd w:val="0"/>
        <w:spacing w:after="0" w:line="240" w:lineRule="auto"/>
        <w:ind w:left="887" w:hanging="167"/>
        <w:jc w:val="both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 xml:space="preserve">теория функциональных систем (П. К. Анохин), </w:t>
      </w:r>
    </w:p>
    <w:p w14:paraId="2F913DB5" w14:textId="77777777" w:rsidR="00DB34B9" w:rsidRPr="00CF256E" w:rsidRDefault="00AC4C9C">
      <w:pPr>
        <w:widowControl w:val="0"/>
        <w:numPr>
          <w:ilvl w:val="0"/>
          <w:numId w:val="2"/>
        </w:numPr>
        <w:tabs>
          <w:tab w:val="clear" w:pos="720"/>
          <w:tab w:val="num" w:pos="887"/>
        </w:tabs>
        <w:overflowPunct w:val="0"/>
        <w:autoSpaceDE w:val="0"/>
        <w:autoSpaceDN w:val="0"/>
        <w:adjustRightInd w:val="0"/>
        <w:spacing w:after="0" w:line="238" w:lineRule="auto"/>
        <w:ind w:left="887" w:hanging="167"/>
        <w:jc w:val="both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 xml:space="preserve">теория восстановительной медицины (А. Н. Разумов), </w:t>
      </w:r>
    </w:p>
    <w:p w14:paraId="71F9079E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14:paraId="79A62172" w14:textId="77777777" w:rsidR="00DB34B9" w:rsidRPr="00CF256E" w:rsidRDefault="00AC4C9C">
      <w:pPr>
        <w:widowControl w:val="0"/>
        <w:numPr>
          <w:ilvl w:val="0"/>
          <w:numId w:val="2"/>
        </w:numPr>
        <w:tabs>
          <w:tab w:val="clear" w:pos="720"/>
          <w:tab w:val="num" w:pos="887"/>
        </w:tabs>
        <w:overflowPunct w:val="0"/>
        <w:autoSpaceDE w:val="0"/>
        <w:autoSpaceDN w:val="0"/>
        <w:adjustRightInd w:val="0"/>
        <w:spacing w:after="0" w:line="240" w:lineRule="auto"/>
        <w:ind w:left="887" w:hanging="167"/>
        <w:jc w:val="both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 xml:space="preserve">теория онтогенопатии – медицины развития (М. Л. Лазарев). </w:t>
      </w:r>
    </w:p>
    <w:p w14:paraId="755E05BA" w14:textId="77777777" w:rsidR="00DB34B9" w:rsidRPr="00CF256E" w:rsidRDefault="00AC4C9C" w:rsidP="004D40C7">
      <w:pPr>
        <w:widowControl w:val="0"/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>ДОП ДО «Здравствуй!» направлена на оздоровление детей в детском саду и в семье.</w:t>
      </w:r>
    </w:p>
    <w:p w14:paraId="330E9F64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14:paraId="53058BAE" w14:textId="77777777" w:rsidR="00DB34B9" w:rsidRPr="00CF256E" w:rsidRDefault="00AC4C9C" w:rsidP="004D40C7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>ДОП ДО «Здравствуй!» предназначена для работы с детьми трех-семилетнего возраста.</w:t>
      </w:r>
    </w:p>
    <w:p w14:paraId="16CC6F93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14:paraId="3BE11A51" w14:textId="77777777" w:rsidR="00DB34B9" w:rsidRPr="00CF256E" w:rsidRDefault="00AC4C9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>Механизмом формирования социальной мотивации здоровья являются ежегодные Детские Игры Здоровья – Здравиады (автор – М. Л. Лазарев, 1998), представляющие собой детское неолимпийское движение.</w:t>
      </w:r>
    </w:p>
    <w:p w14:paraId="45BB6CF1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/>
          <w:sz w:val="24"/>
          <w:szCs w:val="24"/>
          <w:lang w:val="ru-RU"/>
        </w:rPr>
      </w:pPr>
    </w:p>
    <w:p w14:paraId="424F3962" w14:textId="77777777" w:rsidR="00DB34B9" w:rsidRPr="00CF256E" w:rsidRDefault="00AC4C9C" w:rsidP="004D40C7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>«Здравствуй!» – название программы формирования здоровья дошкольников. В нем звучит приветствие ребенку, приглашение его в мир. Это символ единства духовной и физической составляющих здоровья, символ личностного начала в оздоровительной деятельности. В названии программы подчеркивается отношение к здоровью как к феномену культуры.</w:t>
      </w:r>
    </w:p>
    <w:p w14:paraId="74594AA7" w14:textId="77777777" w:rsidR="00DB34B9" w:rsidRPr="00CF256E" w:rsidRDefault="00AC4C9C" w:rsidP="004D40C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 w:rsidRPr="00CF256E">
        <w:rPr>
          <w:rFonts w:ascii="Times New Roman" w:hAnsi="Times New Roman"/>
          <w:b/>
          <w:bCs/>
          <w:i/>
          <w:iCs/>
          <w:sz w:val="24"/>
          <w:szCs w:val="24"/>
        </w:rPr>
        <w:t>Цель ДОП ДО «Здравствуй!»</w:t>
      </w:r>
      <w:r w:rsidRPr="00CF256E">
        <w:rPr>
          <w:rFonts w:ascii="Times New Roman" w:hAnsi="Times New Roman"/>
          <w:sz w:val="24"/>
          <w:szCs w:val="24"/>
        </w:rPr>
        <w:t>:</w:t>
      </w:r>
    </w:p>
    <w:p w14:paraId="2091D1A5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</w:rPr>
      </w:pPr>
    </w:p>
    <w:p w14:paraId="15246CDA" w14:textId="77777777" w:rsidR="00DB34B9" w:rsidRPr="00CF256E" w:rsidRDefault="00AC4C9C">
      <w:pPr>
        <w:widowControl w:val="0"/>
        <w:numPr>
          <w:ilvl w:val="1"/>
          <w:numId w:val="3"/>
        </w:numPr>
        <w:tabs>
          <w:tab w:val="clear" w:pos="1440"/>
          <w:tab w:val="num" w:pos="939"/>
        </w:tabs>
        <w:overflowPunct w:val="0"/>
        <w:autoSpaceDE w:val="0"/>
        <w:autoSpaceDN w:val="0"/>
        <w:adjustRightInd w:val="0"/>
        <w:spacing w:after="0" w:line="214" w:lineRule="auto"/>
        <w:ind w:left="7" w:right="20" w:firstLine="713"/>
        <w:jc w:val="both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 xml:space="preserve">формирование у дошкольников мотивацию здоровья и поведенческих навыков здорового образа жизни. </w:t>
      </w:r>
    </w:p>
    <w:p w14:paraId="3170ACBB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  <w:lang w:val="ru-RU"/>
        </w:rPr>
      </w:pPr>
    </w:p>
    <w:p w14:paraId="4A9F4AFD" w14:textId="48E5AC5A" w:rsidR="00DB34B9" w:rsidRPr="00CF256E" w:rsidRDefault="00AC4C9C" w:rsidP="004D40C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/>
        <w:jc w:val="both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Задачи </w:t>
      </w:r>
      <w:r w:rsidR="000854DA" w:rsidRPr="00CF256E">
        <w:rPr>
          <w:rFonts w:ascii="Times New Roman" w:hAnsi="Times New Roman"/>
          <w:sz w:val="24"/>
          <w:szCs w:val="24"/>
          <w:lang w:val="ru-RU"/>
        </w:rPr>
        <w:t xml:space="preserve">деятельности </w:t>
      </w:r>
      <w:r w:rsidR="00B46E42">
        <w:rPr>
          <w:rFonts w:ascii="Times New Roman" w:hAnsi="Times New Roman"/>
          <w:sz w:val="24"/>
          <w:szCs w:val="24"/>
          <w:lang w:val="ru-RU"/>
        </w:rPr>
        <w:t>МАДОУ</w:t>
      </w:r>
      <w:r w:rsidR="000854DA" w:rsidRPr="00CF256E">
        <w:rPr>
          <w:rFonts w:ascii="Times New Roman" w:hAnsi="Times New Roman"/>
          <w:sz w:val="24"/>
          <w:szCs w:val="24"/>
          <w:lang w:val="ru-RU"/>
        </w:rPr>
        <w:t xml:space="preserve"> «Детский сад №60» </w:t>
      </w:r>
      <w:r w:rsidRPr="00CF256E">
        <w:rPr>
          <w:rFonts w:ascii="Times New Roman" w:hAnsi="Times New Roman"/>
          <w:sz w:val="24"/>
          <w:szCs w:val="24"/>
          <w:lang w:val="ru-RU"/>
        </w:rPr>
        <w:t>по реализации ДОП ДО</w:t>
      </w:r>
      <w:r w:rsidRPr="00CF256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CF256E">
        <w:rPr>
          <w:rFonts w:ascii="Times New Roman" w:hAnsi="Times New Roman"/>
          <w:sz w:val="24"/>
          <w:szCs w:val="24"/>
          <w:lang w:val="ru-RU"/>
        </w:rPr>
        <w:t xml:space="preserve">«Здравствуй!»: </w:t>
      </w:r>
    </w:p>
    <w:p w14:paraId="5C0CA992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14:paraId="6CD221D3" w14:textId="77777777" w:rsidR="00DB34B9" w:rsidRPr="00CF256E" w:rsidRDefault="00AC4C9C">
      <w:pPr>
        <w:widowControl w:val="0"/>
        <w:numPr>
          <w:ilvl w:val="1"/>
          <w:numId w:val="3"/>
        </w:numPr>
        <w:tabs>
          <w:tab w:val="clear" w:pos="1440"/>
          <w:tab w:val="num" w:pos="907"/>
        </w:tabs>
        <w:overflowPunct w:val="0"/>
        <w:autoSpaceDE w:val="0"/>
        <w:autoSpaceDN w:val="0"/>
        <w:adjustRightInd w:val="0"/>
        <w:spacing w:after="0" w:line="239" w:lineRule="auto"/>
        <w:ind w:left="907" w:hanging="187"/>
        <w:jc w:val="both"/>
        <w:rPr>
          <w:rFonts w:ascii="Times New Roman" w:hAnsi="Times New Roman"/>
          <w:sz w:val="24"/>
          <w:szCs w:val="24"/>
        </w:rPr>
      </w:pPr>
      <w:r w:rsidRPr="00CF256E">
        <w:rPr>
          <w:rFonts w:ascii="Times New Roman" w:hAnsi="Times New Roman"/>
          <w:sz w:val="24"/>
          <w:szCs w:val="24"/>
        </w:rPr>
        <w:t xml:space="preserve">формировать внутренние потребности физиологического, психического </w:t>
      </w:r>
    </w:p>
    <w:p w14:paraId="5468890C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495E72B1" w14:textId="77777777" w:rsidR="00DB34B9" w:rsidRPr="00CF256E" w:rsidRDefault="00AC4C9C">
      <w:pPr>
        <w:widowControl w:val="0"/>
        <w:numPr>
          <w:ilvl w:val="0"/>
          <w:numId w:val="3"/>
        </w:numPr>
        <w:tabs>
          <w:tab w:val="clear" w:pos="720"/>
          <w:tab w:val="num" w:pos="227"/>
        </w:tabs>
        <w:overflowPunct w:val="0"/>
        <w:autoSpaceDE w:val="0"/>
        <w:autoSpaceDN w:val="0"/>
        <w:adjustRightInd w:val="0"/>
        <w:spacing w:after="0" w:line="238" w:lineRule="auto"/>
        <w:ind w:left="227" w:hanging="227"/>
        <w:jc w:val="both"/>
        <w:rPr>
          <w:rFonts w:ascii="Times New Roman" w:hAnsi="Times New Roman"/>
          <w:sz w:val="24"/>
          <w:szCs w:val="24"/>
        </w:rPr>
      </w:pPr>
      <w:r w:rsidRPr="00CF256E">
        <w:rPr>
          <w:rFonts w:ascii="Times New Roman" w:hAnsi="Times New Roman"/>
          <w:sz w:val="24"/>
          <w:szCs w:val="24"/>
        </w:rPr>
        <w:t xml:space="preserve">личностного роста детей; </w:t>
      </w:r>
    </w:p>
    <w:p w14:paraId="4762C844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4"/>
          <w:szCs w:val="24"/>
        </w:rPr>
      </w:pPr>
    </w:p>
    <w:p w14:paraId="33A9BBFC" w14:textId="77777777" w:rsidR="00DB34B9" w:rsidRPr="00CF256E" w:rsidRDefault="00AC4C9C">
      <w:pPr>
        <w:widowControl w:val="0"/>
        <w:numPr>
          <w:ilvl w:val="1"/>
          <w:numId w:val="3"/>
        </w:numPr>
        <w:tabs>
          <w:tab w:val="clear" w:pos="1440"/>
          <w:tab w:val="num" w:pos="927"/>
        </w:tabs>
        <w:overflowPunct w:val="0"/>
        <w:autoSpaceDE w:val="0"/>
        <w:autoSpaceDN w:val="0"/>
        <w:adjustRightInd w:val="0"/>
        <w:spacing w:after="0" w:line="223" w:lineRule="auto"/>
        <w:ind w:left="7" w:firstLine="713"/>
        <w:jc w:val="both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 xml:space="preserve">способствовать сохранению естественности психического развития ребенка, построению прочного фундамента жизнеутверждающей, созидающей и творческой личности; </w:t>
      </w:r>
    </w:p>
    <w:p w14:paraId="119D7FE0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  <w:lang w:val="ru-RU"/>
        </w:rPr>
      </w:pPr>
    </w:p>
    <w:p w14:paraId="623F793B" w14:textId="77777777" w:rsidR="00DB34B9" w:rsidRPr="00CF256E" w:rsidRDefault="00AC4C9C">
      <w:pPr>
        <w:widowControl w:val="0"/>
        <w:numPr>
          <w:ilvl w:val="1"/>
          <w:numId w:val="3"/>
        </w:numPr>
        <w:tabs>
          <w:tab w:val="clear" w:pos="1440"/>
          <w:tab w:val="num" w:pos="895"/>
        </w:tabs>
        <w:overflowPunct w:val="0"/>
        <w:autoSpaceDE w:val="0"/>
        <w:autoSpaceDN w:val="0"/>
        <w:adjustRightInd w:val="0"/>
        <w:spacing w:after="0" w:line="216" w:lineRule="auto"/>
        <w:ind w:left="7" w:right="20" w:firstLine="713"/>
        <w:jc w:val="both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 xml:space="preserve">формировать позицию признания ценности здоровья, что позволяет кардинально перестроить мотивационное ядро личности; </w:t>
      </w:r>
    </w:p>
    <w:p w14:paraId="381AC9DD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14:paraId="76BEFFAB" w14:textId="77777777" w:rsidR="00DB34B9" w:rsidRPr="00CF256E" w:rsidRDefault="00AC4C9C">
      <w:pPr>
        <w:widowControl w:val="0"/>
        <w:numPr>
          <w:ilvl w:val="1"/>
          <w:numId w:val="3"/>
        </w:numPr>
        <w:tabs>
          <w:tab w:val="clear" w:pos="1440"/>
          <w:tab w:val="num" w:pos="915"/>
        </w:tabs>
        <w:overflowPunct w:val="0"/>
        <w:autoSpaceDE w:val="0"/>
        <w:autoSpaceDN w:val="0"/>
        <w:adjustRightInd w:val="0"/>
        <w:spacing w:after="0" w:line="216" w:lineRule="auto"/>
        <w:ind w:left="7" w:right="20" w:firstLine="713"/>
        <w:jc w:val="both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 xml:space="preserve">создавать систему установок на здравосозидание не только по отношению к собственному «Я», но и по отношению к миру; </w:t>
      </w:r>
    </w:p>
    <w:p w14:paraId="186341E7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4"/>
          <w:szCs w:val="24"/>
          <w:lang w:val="ru-RU"/>
        </w:rPr>
      </w:pPr>
    </w:p>
    <w:p w14:paraId="32E3FB48" w14:textId="77777777" w:rsidR="00DB34B9" w:rsidRPr="00CF256E" w:rsidRDefault="00AC4C9C">
      <w:pPr>
        <w:widowControl w:val="0"/>
        <w:numPr>
          <w:ilvl w:val="1"/>
          <w:numId w:val="3"/>
        </w:numPr>
        <w:tabs>
          <w:tab w:val="clear" w:pos="1440"/>
          <w:tab w:val="num" w:pos="867"/>
        </w:tabs>
        <w:overflowPunct w:val="0"/>
        <w:autoSpaceDE w:val="0"/>
        <w:autoSpaceDN w:val="0"/>
        <w:adjustRightInd w:val="0"/>
        <w:spacing w:after="0" w:line="240" w:lineRule="auto"/>
        <w:ind w:left="867" w:hanging="147"/>
        <w:jc w:val="both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 xml:space="preserve">расширять кругозор детей, развивать их как физически, так и эстетически. </w:t>
      </w:r>
    </w:p>
    <w:p w14:paraId="6F2BD41E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B34B9" w:rsidRPr="00CF256E">
          <w:pgSz w:w="11908" w:h="16836"/>
          <w:pgMar w:top="701" w:right="1120" w:bottom="1440" w:left="1133" w:header="720" w:footer="720" w:gutter="0"/>
          <w:cols w:space="720" w:equalWidth="0">
            <w:col w:w="9647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0"/>
        <w:gridCol w:w="6800"/>
      </w:tblGrid>
      <w:tr w:rsidR="00DB34B9" w:rsidRPr="00B46E42" w14:paraId="4C882591" w14:textId="77777777">
        <w:trPr>
          <w:trHeight w:val="253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75705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" w:name="page7"/>
            <w:bookmarkEnd w:id="2"/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64AE86" w14:textId="77777777" w:rsidR="00DB34B9" w:rsidRPr="00CF256E" w:rsidRDefault="00DB34B9" w:rsidP="007C0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B34B9" w:rsidRPr="00B46E42" w14:paraId="4FC434C5" w14:textId="77777777">
        <w:trPr>
          <w:trHeight w:val="179"/>
        </w:trPr>
        <w:tc>
          <w:tcPr>
            <w:tcW w:w="9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16122E" w14:textId="77777777" w:rsidR="00DB34B9" w:rsidRPr="00AD3540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B34B9" w:rsidRPr="00CF256E" w14:paraId="0A176973" w14:textId="77777777">
        <w:trPr>
          <w:trHeight w:val="324"/>
        </w:trPr>
        <w:tc>
          <w:tcPr>
            <w:tcW w:w="9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293D0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266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Принципы ДОП ДО «Здравствуй!»</w:t>
            </w:r>
          </w:p>
        </w:tc>
      </w:tr>
      <w:tr w:rsidR="00DB34B9" w:rsidRPr="00B46E42" w14:paraId="4EBBAC3D" w14:textId="77777777">
        <w:trPr>
          <w:trHeight w:val="43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3518D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</w:rPr>
              <w:t>Принцип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062B6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подкрепление  всех  проводимых  мероприятий,  на-</w:t>
            </w:r>
          </w:p>
        </w:tc>
      </w:tr>
      <w:tr w:rsidR="00DB34B9" w:rsidRPr="00B46E42" w14:paraId="3E783641" w14:textId="77777777">
        <w:trPr>
          <w:trHeight w:val="32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CB856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</w:rPr>
              <w:t>научности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C9100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2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правленных на укрепление здоровья, научно обосно-</w:t>
            </w:r>
          </w:p>
        </w:tc>
      </w:tr>
      <w:tr w:rsidR="00DB34B9" w:rsidRPr="00B46E42" w14:paraId="2E520AAD" w14:textId="77777777">
        <w:trPr>
          <w:trHeight w:val="324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C63C7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0BA8A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ванными и практически апробированными методика-</w:t>
            </w:r>
          </w:p>
        </w:tc>
      </w:tr>
      <w:tr w:rsidR="00DB34B9" w:rsidRPr="00CF256E" w14:paraId="5681329A" w14:textId="77777777">
        <w:trPr>
          <w:trHeight w:val="32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7059E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36B31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ми.</w:t>
            </w:r>
          </w:p>
        </w:tc>
      </w:tr>
      <w:tr w:rsidR="00DB34B9" w:rsidRPr="00B46E42" w14:paraId="5F3CA35F" w14:textId="77777777">
        <w:trPr>
          <w:trHeight w:val="444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7F0F1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</w:rPr>
              <w:t>Принцип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72DAB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участие всего коллектива педагогов и родителей в по-</w:t>
            </w:r>
          </w:p>
        </w:tc>
      </w:tr>
      <w:tr w:rsidR="00DB34B9" w:rsidRPr="00B46E42" w14:paraId="1EC444F1" w14:textId="77777777">
        <w:trPr>
          <w:trHeight w:val="32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54630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</w:rPr>
              <w:t>активности и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6701F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2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иске новых, эффективных методов и целенаправлен-</w:t>
            </w:r>
          </w:p>
        </w:tc>
      </w:tr>
      <w:tr w:rsidR="00DB34B9" w:rsidRPr="00B46E42" w14:paraId="60D33149" w14:textId="77777777">
        <w:trPr>
          <w:trHeight w:val="324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9598F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</w:rPr>
              <w:t>сознательности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19CCD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ной деятельности по оздоровлению детей.</w:t>
            </w:r>
          </w:p>
        </w:tc>
      </w:tr>
      <w:tr w:rsidR="00DB34B9" w:rsidRPr="00B46E42" w14:paraId="437CC599" w14:textId="77777777">
        <w:trPr>
          <w:trHeight w:val="44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16A2A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</w:rPr>
              <w:t>Принцип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6B829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решение оздоровительных и профилактических задач</w:t>
            </w:r>
          </w:p>
        </w:tc>
      </w:tr>
      <w:tr w:rsidR="00DB34B9" w:rsidRPr="00B46E42" w14:paraId="07471C0E" w14:textId="77777777">
        <w:trPr>
          <w:trHeight w:val="324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B55F0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</w:rPr>
              <w:t>комплексности и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AED8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в системе всего учебно-воспитательного процесса и</w:t>
            </w:r>
          </w:p>
        </w:tc>
      </w:tr>
      <w:tr w:rsidR="00DB34B9" w:rsidRPr="00CF256E" w14:paraId="6EBD20C1" w14:textId="77777777">
        <w:trPr>
          <w:trHeight w:val="32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0BE78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</w:rPr>
              <w:t>интегративности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BEFB5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всех видов деятельности.</w:t>
            </w:r>
          </w:p>
        </w:tc>
      </w:tr>
      <w:tr w:rsidR="00DB34B9" w:rsidRPr="00B46E42" w14:paraId="38305E6D" w14:textId="77777777">
        <w:trPr>
          <w:trHeight w:val="444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9E786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</w:rPr>
              <w:t>Принцип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7D339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и поддержание связей между возрастны-</w:t>
            </w:r>
          </w:p>
        </w:tc>
      </w:tr>
      <w:tr w:rsidR="00DB34B9" w:rsidRPr="00B46E42" w14:paraId="639CAA3F" w14:textId="77777777">
        <w:trPr>
          <w:trHeight w:val="321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A3552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</w:rPr>
              <w:t>личностной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05FBE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2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ми категориями, учет разноуровневого и разновозра-</w:t>
            </w:r>
          </w:p>
        </w:tc>
      </w:tr>
      <w:tr w:rsidR="00DB34B9" w:rsidRPr="00B46E42" w14:paraId="11D74212" w14:textId="77777777">
        <w:trPr>
          <w:trHeight w:val="324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3C25F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</w:rPr>
              <w:t>ориентации и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89C1A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стного развития и состояния здоровья.</w:t>
            </w:r>
          </w:p>
        </w:tc>
      </w:tr>
      <w:tr w:rsidR="00DB34B9" w:rsidRPr="00CF256E" w14:paraId="55E33C73" w14:textId="77777777">
        <w:trPr>
          <w:trHeight w:val="32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0E5FB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</w:rPr>
              <w:t>преемственности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7ACBA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B46E42" w14:paraId="604CBD15" w14:textId="77777777">
        <w:trPr>
          <w:trHeight w:val="444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2FAD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</w:rPr>
              <w:t>Принцип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AEF07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реализация прав и потребностей детей на получение</w:t>
            </w:r>
          </w:p>
        </w:tc>
      </w:tr>
      <w:tr w:rsidR="00DB34B9" w:rsidRPr="00B46E42" w14:paraId="5E08EFBF" w14:textId="77777777">
        <w:trPr>
          <w:trHeight w:val="32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EA80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</w:rPr>
              <w:t>гарантированной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80960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2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необходимой  психолого-педагогической  помощи  и</w:t>
            </w:r>
          </w:p>
        </w:tc>
      </w:tr>
      <w:tr w:rsidR="00DB34B9" w:rsidRPr="00B46E42" w14:paraId="06007AAA" w14:textId="77777777">
        <w:trPr>
          <w:trHeight w:val="324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E264B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</w:rPr>
              <w:t>результативности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3F147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поддержки, гарантия положительного результата не-</w:t>
            </w:r>
          </w:p>
        </w:tc>
      </w:tr>
      <w:tr w:rsidR="00DB34B9" w:rsidRPr="00B46E42" w14:paraId="2DE2951C" w14:textId="77777777">
        <w:trPr>
          <w:trHeight w:val="32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6E7B0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72F9B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2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зависимо от возрастной категории детей и уровня их</w:t>
            </w:r>
          </w:p>
        </w:tc>
      </w:tr>
      <w:tr w:rsidR="00DB34B9" w:rsidRPr="00CF256E" w14:paraId="08812CCB" w14:textId="77777777">
        <w:trPr>
          <w:trHeight w:val="324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7F0C6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0C360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физического развития.</w:t>
            </w:r>
          </w:p>
        </w:tc>
      </w:tr>
      <w:tr w:rsidR="00DB34B9" w:rsidRPr="00B46E42" w14:paraId="31F9F843" w14:textId="77777777">
        <w:trPr>
          <w:trHeight w:val="44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A02C9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</w:rPr>
              <w:t>Принцип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DC0D6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форм и методов воспитания на основе</w:t>
            </w:r>
          </w:p>
        </w:tc>
      </w:tr>
      <w:tr w:rsidR="00DB34B9" w:rsidRPr="00B46E42" w14:paraId="21FDA712" w14:textId="77777777">
        <w:trPr>
          <w:trHeight w:val="324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B5FAC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</w:rPr>
              <w:t>природосообразности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61A4D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целостного  психолого-педагогического  знания  о  ре-</w:t>
            </w:r>
          </w:p>
        </w:tc>
      </w:tr>
      <w:tr w:rsidR="00DB34B9" w:rsidRPr="00B46E42" w14:paraId="79B53C5D" w14:textId="77777777">
        <w:trPr>
          <w:trHeight w:val="32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F24A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2DB63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2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бенке, его физиологических и психологических осо-</w:t>
            </w:r>
          </w:p>
        </w:tc>
      </w:tr>
      <w:tr w:rsidR="00DB34B9" w:rsidRPr="00CF256E" w14:paraId="5963DEEF" w14:textId="77777777">
        <w:trPr>
          <w:trHeight w:val="324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D9C5C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8639C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бенностей;</w:t>
            </w:r>
          </w:p>
        </w:tc>
      </w:tr>
      <w:tr w:rsidR="00DB34B9" w:rsidRPr="00B46E42" w14:paraId="0188B5B7" w14:textId="77777777">
        <w:trPr>
          <w:trHeight w:val="32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6C6DE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C068F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2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у дошкольников стремления к здоро-</w:t>
            </w:r>
          </w:p>
        </w:tc>
      </w:tr>
      <w:tr w:rsidR="00DB34B9" w:rsidRPr="00CF256E" w14:paraId="71357383" w14:textId="77777777">
        <w:trPr>
          <w:trHeight w:val="324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AFCDF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7EA96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вому образу жизни.</w:t>
            </w:r>
          </w:p>
        </w:tc>
      </w:tr>
      <w:tr w:rsidR="00DB34B9" w:rsidRPr="00CF256E" w14:paraId="1B1353AA" w14:textId="77777777">
        <w:trPr>
          <w:trHeight w:val="44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9D510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</w:rPr>
              <w:t>Принцип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3ACE9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педагогический  процесс  необходимо  ориентировать</w:t>
            </w:r>
          </w:p>
        </w:tc>
      </w:tr>
      <w:tr w:rsidR="00DB34B9" w:rsidRPr="00B46E42" w14:paraId="7232B61D" w14:textId="77777777">
        <w:trPr>
          <w:trHeight w:val="324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7D633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</w:rPr>
              <w:t>дифференциации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54399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на  индивидуальные  особенности  каждого  ребенка,</w:t>
            </w:r>
          </w:p>
        </w:tc>
      </w:tr>
      <w:tr w:rsidR="00DB34B9" w:rsidRPr="00B46E42" w14:paraId="0AEB45D8" w14:textId="77777777">
        <w:trPr>
          <w:trHeight w:val="32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81695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B2797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2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темпы развития и физические возможности детей.</w:t>
            </w:r>
          </w:p>
        </w:tc>
      </w:tr>
    </w:tbl>
    <w:p w14:paraId="7EE320FE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B34B9" w:rsidRPr="00CF256E">
          <w:pgSz w:w="11908" w:h="16836"/>
          <w:pgMar w:top="701" w:right="1100" w:bottom="1440" w:left="1100" w:header="720" w:footer="720" w:gutter="0"/>
          <w:cols w:space="720" w:equalWidth="0">
            <w:col w:w="9700"/>
          </w:cols>
          <w:noEndnote/>
        </w:sectPr>
      </w:pPr>
    </w:p>
    <w:p w14:paraId="6A75B2F2" w14:textId="77777777" w:rsidR="00DB34B9" w:rsidRPr="00CF256E" w:rsidRDefault="007C0884" w:rsidP="00085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3" w:name="page9"/>
      <w:bookmarkEnd w:id="3"/>
      <w:r w:rsidRPr="00CF256E">
        <w:rPr>
          <w:rFonts w:ascii="Times New Roman" w:hAnsi="Times New Roman"/>
          <w:b/>
          <w:bCs/>
          <w:sz w:val="24"/>
          <w:szCs w:val="24"/>
        </w:rPr>
        <w:lastRenderedPageBreak/>
        <w:t>I</w:t>
      </w: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0854DA" w:rsidRPr="00CF256E">
        <w:rPr>
          <w:rFonts w:ascii="Times New Roman" w:hAnsi="Times New Roman"/>
          <w:b/>
          <w:bCs/>
          <w:sz w:val="24"/>
          <w:szCs w:val="24"/>
          <w:lang w:val="ru-RU"/>
        </w:rPr>
        <w:t xml:space="preserve">Особенности осуществления оздоровительно-образовательного процесса  </w:t>
      </w:r>
      <w:r w:rsidR="00AC4C9C" w:rsidRPr="00CF256E">
        <w:rPr>
          <w:rFonts w:ascii="Times New Roman" w:hAnsi="Times New Roman"/>
          <w:b/>
          <w:bCs/>
          <w:sz w:val="24"/>
          <w:szCs w:val="24"/>
          <w:lang w:val="ru-RU"/>
        </w:rPr>
        <w:t>по реализации ДОП ДО «Здравствуй!»</w:t>
      </w:r>
    </w:p>
    <w:p w14:paraId="405EE5BA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/>
          <w:sz w:val="24"/>
          <w:szCs w:val="24"/>
          <w:lang w:val="ru-RU"/>
        </w:rPr>
      </w:pPr>
    </w:p>
    <w:p w14:paraId="139FD50F" w14:textId="77777777" w:rsidR="00DB34B9" w:rsidRPr="00CF256E" w:rsidRDefault="00AC4C9C">
      <w:pPr>
        <w:widowControl w:val="0"/>
        <w:numPr>
          <w:ilvl w:val="1"/>
          <w:numId w:val="4"/>
        </w:numPr>
        <w:tabs>
          <w:tab w:val="clear" w:pos="1440"/>
          <w:tab w:val="num" w:pos="1092"/>
        </w:tabs>
        <w:overflowPunct w:val="0"/>
        <w:autoSpaceDE w:val="0"/>
        <w:autoSpaceDN w:val="0"/>
        <w:adjustRightInd w:val="0"/>
        <w:spacing w:after="0" w:line="223" w:lineRule="auto"/>
        <w:ind w:left="120" w:right="120" w:firstLine="701"/>
        <w:jc w:val="both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>ДОП ДО «Здравствуй!» входят не тол</w:t>
      </w:r>
      <w:r w:rsidR="00CB6BF2">
        <w:rPr>
          <w:rFonts w:ascii="Times New Roman" w:hAnsi="Times New Roman"/>
          <w:sz w:val="24"/>
          <w:szCs w:val="24"/>
          <w:lang w:val="ru-RU"/>
        </w:rPr>
        <w:t>ько оздоровительные, но и позна</w:t>
      </w:r>
      <w:r w:rsidRPr="00CF256E">
        <w:rPr>
          <w:rFonts w:ascii="Times New Roman" w:hAnsi="Times New Roman"/>
          <w:sz w:val="24"/>
          <w:szCs w:val="24"/>
          <w:lang w:val="ru-RU"/>
        </w:rPr>
        <w:t xml:space="preserve">вательные элементы, способствующие воспитанию личности ребенка. Особую роль в курсе играет </w:t>
      </w: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>музыка</w:t>
      </w:r>
      <w:r w:rsidRPr="00CF256E">
        <w:rPr>
          <w:rFonts w:ascii="Times New Roman" w:hAnsi="Times New Roman"/>
          <w:sz w:val="24"/>
          <w:szCs w:val="24"/>
          <w:lang w:val="ru-RU"/>
        </w:rPr>
        <w:t xml:space="preserve">, которая является не дополнительным материалом, </w:t>
      </w:r>
    </w:p>
    <w:p w14:paraId="75BD54AC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  <w:lang w:val="ru-RU"/>
        </w:rPr>
      </w:pPr>
    </w:p>
    <w:p w14:paraId="7B663B79" w14:textId="77777777" w:rsidR="00DB34B9" w:rsidRPr="00CF256E" w:rsidRDefault="00AC4C9C">
      <w:pPr>
        <w:widowControl w:val="0"/>
        <w:numPr>
          <w:ilvl w:val="0"/>
          <w:numId w:val="4"/>
        </w:numPr>
        <w:tabs>
          <w:tab w:val="clear" w:pos="720"/>
          <w:tab w:val="num" w:pos="380"/>
        </w:tabs>
        <w:overflowPunct w:val="0"/>
        <w:autoSpaceDE w:val="0"/>
        <w:autoSpaceDN w:val="0"/>
        <w:adjustRightInd w:val="0"/>
        <w:spacing w:after="0" w:line="216" w:lineRule="auto"/>
        <w:ind w:left="120" w:right="120" w:hanging="7"/>
        <w:jc w:val="both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 xml:space="preserve">интегральной основой </w:t>
      </w:r>
      <w:r w:rsidRPr="00CF256E">
        <w:rPr>
          <w:rFonts w:ascii="Times New Roman" w:hAnsi="Times New Roman"/>
          <w:sz w:val="24"/>
          <w:szCs w:val="24"/>
          <w:lang w:val="ru-RU"/>
        </w:rPr>
        <w:t>всего курса,</w:t>
      </w: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F256E">
        <w:rPr>
          <w:rFonts w:ascii="Times New Roman" w:hAnsi="Times New Roman"/>
          <w:sz w:val="24"/>
          <w:szCs w:val="24"/>
          <w:lang w:val="ru-RU"/>
        </w:rPr>
        <w:t xml:space="preserve">позволяющей организовать межфунк-циональный тренинг организма ребенка. </w:t>
      </w:r>
    </w:p>
    <w:p w14:paraId="1C048DDD" w14:textId="77777777" w:rsidR="00DB34B9" w:rsidRPr="00CF256E" w:rsidRDefault="00AC4C9C">
      <w:pPr>
        <w:widowControl w:val="0"/>
        <w:numPr>
          <w:ilvl w:val="1"/>
          <w:numId w:val="4"/>
        </w:numPr>
        <w:tabs>
          <w:tab w:val="clear" w:pos="1440"/>
          <w:tab w:val="num" w:pos="1080"/>
        </w:tabs>
        <w:overflowPunct w:val="0"/>
        <w:autoSpaceDE w:val="0"/>
        <w:autoSpaceDN w:val="0"/>
        <w:adjustRightInd w:val="0"/>
        <w:spacing w:after="0" w:line="238" w:lineRule="auto"/>
        <w:ind w:left="1080" w:hanging="259"/>
        <w:jc w:val="both"/>
        <w:rPr>
          <w:rFonts w:ascii="Times New Roman" w:hAnsi="Times New Roman"/>
          <w:sz w:val="24"/>
          <w:szCs w:val="24"/>
        </w:rPr>
      </w:pPr>
      <w:r w:rsidRPr="00CF256E">
        <w:rPr>
          <w:rFonts w:ascii="Times New Roman" w:hAnsi="Times New Roman"/>
          <w:sz w:val="24"/>
          <w:szCs w:val="24"/>
        </w:rPr>
        <w:t xml:space="preserve">практическом плане курс отличается: </w:t>
      </w:r>
    </w:p>
    <w:p w14:paraId="75C32954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14:paraId="5B1577BF" w14:textId="77777777" w:rsidR="00DB34B9" w:rsidRPr="00CF256E" w:rsidRDefault="00AC4C9C">
      <w:pPr>
        <w:widowControl w:val="0"/>
        <w:numPr>
          <w:ilvl w:val="0"/>
          <w:numId w:val="5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after="0" w:line="240" w:lineRule="auto"/>
        <w:ind w:left="980" w:hanging="159"/>
        <w:jc w:val="both"/>
        <w:rPr>
          <w:rFonts w:ascii="Times New Roman" w:hAnsi="Times New Roman"/>
          <w:sz w:val="24"/>
          <w:szCs w:val="24"/>
        </w:rPr>
      </w:pPr>
      <w:r w:rsidRPr="00CF256E">
        <w:rPr>
          <w:rFonts w:ascii="Times New Roman" w:hAnsi="Times New Roman"/>
          <w:sz w:val="24"/>
          <w:szCs w:val="24"/>
        </w:rPr>
        <w:t xml:space="preserve">циклическим ежегодным повторением тем; </w:t>
      </w:r>
    </w:p>
    <w:p w14:paraId="619FBA85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/>
          <w:sz w:val="24"/>
          <w:szCs w:val="24"/>
        </w:rPr>
      </w:pPr>
    </w:p>
    <w:p w14:paraId="47C35BE1" w14:textId="77777777" w:rsidR="00DB34B9" w:rsidRPr="00CF256E" w:rsidRDefault="00AC4C9C">
      <w:pPr>
        <w:widowControl w:val="0"/>
        <w:numPr>
          <w:ilvl w:val="0"/>
          <w:numId w:val="5"/>
        </w:numPr>
        <w:tabs>
          <w:tab w:val="clear" w:pos="720"/>
          <w:tab w:val="num" w:pos="1012"/>
        </w:tabs>
        <w:overflowPunct w:val="0"/>
        <w:autoSpaceDE w:val="0"/>
        <w:autoSpaceDN w:val="0"/>
        <w:adjustRightInd w:val="0"/>
        <w:spacing w:after="0" w:line="216" w:lineRule="auto"/>
        <w:ind w:left="120" w:right="120" w:firstLine="701"/>
        <w:jc w:val="both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 xml:space="preserve">алгоритмом и техникой ежедневного, ежемесячного и ежегодного меж-функционального тренинга; </w:t>
      </w:r>
    </w:p>
    <w:p w14:paraId="2CA89F3B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/>
          <w:sz w:val="24"/>
          <w:szCs w:val="24"/>
          <w:lang w:val="ru-RU"/>
        </w:rPr>
      </w:pPr>
    </w:p>
    <w:p w14:paraId="5BF161C4" w14:textId="77777777" w:rsidR="00DB34B9" w:rsidRPr="00CF256E" w:rsidRDefault="00AC4C9C">
      <w:pPr>
        <w:widowControl w:val="0"/>
        <w:numPr>
          <w:ilvl w:val="0"/>
          <w:numId w:val="5"/>
        </w:numPr>
        <w:tabs>
          <w:tab w:val="clear" w:pos="720"/>
          <w:tab w:val="num" w:pos="1028"/>
        </w:tabs>
        <w:overflowPunct w:val="0"/>
        <w:autoSpaceDE w:val="0"/>
        <w:autoSpaceDN w:val="0"/>
        <w:adjustRightInd w:val="0"/>
        <w:spacing w:after="0" w:line="223" w:lineRule="auto"/>
        <w:ind w:left="120" w:right="120" w:firstLine="701"/>
        <w:jc w:val="both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 xml:space="preserve">связью оздоровительного материала, используемого в дошкольном пе-риоде, с материалом, применяемым в предыдущие и последующие периоды он-тогенеза. </w:t>
      </w:r>
    </w:p>
    <w:p w14:paraId="5640730B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/>
          <w:sz w:val="24"/>
          <w:szCs w:val="24"/>
          <w:lang w:val="ru-RU"/>
        </w:rPr>
      </w:pPr>
    </w:p>
    <w:p w14:paraId="018A5AD8" w14:textId="77777777" w:rsidR="00DB34B9" w:rsidRPr="00CF256E" w:rsidRDefault="00AC4C9C">
      <w:pPr>
        <w:widowControl w:val="0"/>
        <w:numPr>
          <w:ilvl w:val="1"/>
          <w:numId w:val="5"/>
        </w:numPr>
        <w:tabs>
          <w:tab w:val="clear" w:pos="1440"/>
          <w:tab w:val="num" w:pos="1112"/>
        </w:tabs>
        <w:overflowPunct w:val="0"/>
        <w:autoSpaceDE w:val="0"/>
        <w:autoSpaceDN w:val="0"/>
        <w:adjustRightInd w:val="0"/>
        <w:spacing w:after="0" w:line="227" w:lineRule="auto"/>
        <w:ind w:left="120" w:right="100" w:firstLine="713"/>
        <w:jc w:val="both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 xml:space="preserve">основу организации оздоровительно-образовательной деятельности по-ложен вокально-речевой тренинг, сопровождаемый нагрузкой на одну или не-сколько функциональных сфер (дыхательную, двигательную, психоэмоцио-нальную). </w:t>
      </w:r>
    </w:p>
    <w:p w14:paraId="33CBCEE3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84" w:lineRule="exact"/>
        <w:rPr>
          <w:rFonts w:ascii="Times New Roman" w:hAnsi="Times New Roman"/>
          <w:sz w:val="24"/>
          <w:szCs w:val="24"/>
          <w:lang w:val="ru-RU"/>
        </w:rPr>
      </w:pPr>
    </w:p>
    <w:p w14:paraId="2CCC99B5" w14:textId="77777777" w:rsidR="00DB34B9" w:rsidRPr="00CF256E" w:rsidRDefault="00AC4C9C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2540" w:right="1900" w:hanging="652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Виды вокально-оздоровительной деятельности, проводимой в течение каждой недели</w:t>
      </w:r>
    </w:p>
    <w:p w14:paraId="40317F6C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105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5760"/>
        <w:gridCol w:w="1120"/>
        <w:gridCol w:w="1440"/>
        <w:gridCol w:w="30"/>
      </w:tblGrid>
      <w:tr w:rsidR="00DB34B9" w:rsidRPr="00CF256E" w14:paraId="2CBD62F1" w14:textId="77777777">
        <w:trPr>
          <w:trHeight w:val="282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5F2191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День недели</w:t>
            </w:r>
          </w:p>
        </w:tc>
        <w:tc>
          <w:tcPr>
            <w:tcW w:w="5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3B8F75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Вид деятельности</w:t>
            </w:r>
          </w:p>
        </w:tc>
        <w:tc>
          <w:tcPr>
            <w:tcW w:w="25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19F4E39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Продолжительность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B4FB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5B772BAA" w14:textId="77777777">
        <w:trPr>
          <w:trHeight w:val="4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89740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C34ADB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BF8636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0A22D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E6487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0C0A1777" w14:textId="77777777">
        <w:trPr>
          <w:trHeight w:val="262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5D2ED3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E2B29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212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Урок здоровья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E933E1" w14:textId="7DBB193C" w:rsidR="00DB34B9" w:rsidRPr="00CF256E" w:rsidRDefault="00BC5F86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  <w:r w:rsidR="00AC4C9C" w:rsidRPr="00CF256E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77F1FD" w14:textId="3296014D" w:rsidR="00DB34B9" w:rsidRPr="00CF256E" w:rsidRDefault="00BC5F86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AC4C9C" w:rsidRPr="00CF256E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8B5A0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1683AAF3" w14:textId="77777777">
        <w:trPr>
          <w:trHeight w:val="4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32DDE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79126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BC31D7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4ED66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6FA5285E" w14:textId="77777777">
        <w:trPr>
          <w:trHeight w:val="262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441DFF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3A606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Вокально-двигательный фрагмент музыкальной </w:t>
            </w:r>
            <w:r w:rsidR="000854DA" w:rsidRPr="00CF256E">
              <w:rPr>
                <w:rFonts w:ascii="Times New Roman" w:hAnsi="Times New Roman"/>
                <w:sz w:val="24"/>
                <w:szCs w:val="24"/>
                <w:lang w:val="ru-RU"/>
              </w:rPr>
              <w:t>СО</w:t>
            </w: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ОД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90F61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10 мин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3D52F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524F9248" w14:textId="77777777">
        <w:trPr>
          <w:trHeight w:val="4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0A9F8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97B25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A2D1A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2107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68CAC406" w14:textId="77777777">
        <w:trPr>
          <w:trHeight w:val="262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1ABAC3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F9E46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Цветомузыкальный фрагмент изобразительной НОД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BC7FB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10 мин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7C54B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3DCE5D48" w14:textId="77777777">
        <w:trPr>
          <w:trHeight w:val="4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CF085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27F327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4BEEE2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C3CEA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DB86C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6579588D" w14:textId="77777777">
        <w:trPr>
          <w:trHeight w:val="258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0DD569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4FCAF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Вокально-двигательный   фрагмент   физкультурной</w:t>
            </w:r>
          </w:p>
        </w:tc>
        <w:tc>
          <w:tcPr>
            <w:tcW w:w="25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2AB6C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10 мин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2E7F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3300D6B1" w14:textId="77777777">
        <w:trPr>
          <w:trHeight w:val="160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B46FC0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406EF6" w14:textId="77777777" w:rsidR="00DB34B9" w:rsidRPr="00CF256E" w:rsidRDefault="0008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СО</w:t>
            </w:r>
            <w:r w:rsidR="00AC4C9C" w:rsidRPr="00CF256E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25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EDD77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6FD30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62D05DBA" w14:textId="77777777">
        <w:trPr>
          <w:trHeight w:val="160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23921E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D5D64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8A79A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6A9C7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00768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2BC60CC7" w14:textId="77777777">
        <w:trPr>
          <w:trHeight w:val="4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A8A15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642F26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15A4B3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05134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C0E2B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6FAE2408" w14:textId="77777777">
        <w:trPr>
          <w:trHeight w:val="262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7E4EBA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31832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Звукодвигательные пятиминутки на утренней зарядке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81DB1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BFE73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15F03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140E8913" w14:textId="77777777">
        <w:trPr>
          <w:trHeight w:val="156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6A938E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F7A77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и на прогулке</w:t>
            </w: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E1568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C0628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018A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228DC0E8" w14:textId="77777777">
        <w:trPr>
          <w:trHeight w:val="160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CAD5F8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370F7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93C5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6DD0F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F6866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583BCDEE" w14:textId="77777777">
        <w:trPr>
          <w:trHeight w:val="4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2E485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99229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ACFF80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6B1F3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98CEA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2BFA9BA8" w14:textId="77777777">
        <w:trPr>
          <w:trHeight w:val="262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957FC5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77E65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Вокальная пятиминутка после обеда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CBE6C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60437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0925C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6D9D75A9" w14:textId="77777777">
        <w:trPr>
          <w:trHeight w:val="4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32528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93C38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8BFFEE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A207D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13472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CB7D412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380" w:lineRule="exact"/>
        <w:rPr>
          <w:rFonts w:ascii="Times New Roman" w:hAnsi="Times New Roman"/>
          <w:sz w:val="24"/>
          <w:szCs w:val="24"/>
        </w:rPr>
      </w:pPr>
    </w:p>
    <w:p w14:paraId="434FA429" w14:textId="77777777" w:rsidR="000854DA" w:rsidRPr="00CF256E" w:rsidRDefault="00AC4C9C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120" w:right="10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>Расписание может варьир</w:t>
      </w:r>
      <w:r w:rsidR="000854DA" w:rsidRPr="00CF256E">
        <w:rPr>
          <w:rFonts w:ascii="Times New Roman" w:hAnsi="Times New Roman"/>
          <w:sz w:val="24"/>
          <w:szCs w:val="24"/>
          <w:lang w:val="ru-RU"/>
        </w:rPr>
        <w:t xml:space="preserve">оваться.  </w:t>
      </w:r>
    </w:p>
    <w:p w14:paraId="615988C4" w14:textId="77777777" w:rsidR="00DB34B9" w:rsidRPr="00CF256E" w:rsidRDefault="000854DA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120" w:right="10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 xml:space="preserve">Дополнительно в процессе СООД </w:t>
      </w:r>
      <w:r w:rsidR="00AC4C9C" w:rsidRPr="00CF256E">
        <w:rPr>
          <w:rFonts w:ascii="Times New Roman" w:hAnsi="Times New Roman"/>
          <w:sz w:val="24"/>
          <w:szCs w:val="24"/>
          <w:lang w:val="ru-RU"/>
        </w:rPr>
        <w:t xml:space="preserve"> применяются такие упражнения, как:</w:t>
      </w:r>
    </w:p>
    <w:p w14:paraId="42E0B92B" w14:textId="77777777" w:rsidR="00DB34B9" w:rsidRPr="00CF256E" w:rsidRDefault="00AC4C9C">
      <w:pPr>
        <w:widowControl w:val="0"/>
        <w:numPr>
          <w:ilvl w:val="0"/>
          <w:numId w:val="6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38" w:lineRule="auto"/>
        <w:ind w:left="1000" w:hanging="167"/>
        <w:jc w:val="both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 xml:space="preserve">гимнастика для глаз, </w:t>
      </w:r>
    </w:p>
    <w:p w14:paraId="422C8B06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14:paraId="41DE4E4E" w14:textId="77777777" w:rsidR="00DB34B9" w:rsidRPr="00CF256E" w:rsidRDefault="00AC4C9C">
      <w:pPr>
        <w:widowControl w:val="0"/>
        <w:numPr>
          <w:ilvl w:val="0"/>
          <w:numId w:val="6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39" w:lineRule="auto"/>
        <w:ind w:left="1000" w:hanging="167"/>
        <w:jc w:val="both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 xml:space="preserve">общеразвивающие упражнения, </w:t>
      </w:r>
    </w:p>
    <w:p w14:paraId="086EDA1C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14:paraId="1FB21A7F" w14:textId="77777777" w:rsidR="00DB34B9" w:rsidRPr="00CF256E" w:rsidRDefault="00AC4C9C">
      <w:pPr>
        <w:widowControl w:val="0"/>
        <w:numPr>
          <w:ilvl w:val="0"/>
          <w:numId w:val="6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38" w:lineRule="auto"/>
        <w:ind w:left="1000" w:hanging="167"/>
        <w:jc w:val="both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 xml:space="preserve">массаж или самомассаж (спины, рук, ног), </w:t>
      </w:r>
    </w:p>
    <w:p w14:paraId="0EAF4811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14:paraId="756C640D" w14:textId="77777777" w:rsidR="00DB34B9" w:rsidRPr="00CF256E" w:rsidRDefault="00AC4C9C">
      <w:pPr>
        <w:widowControl w:val="0"/>
        <w:numPr>
          <w:ilvl w:val="0"/>
          <w:numId w:val="6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39" w:lineRule="auto"/>
        <w:ind w:left="1000" w:hanging="167"/>
        <w:jc w:val="both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 xml:space="preserve">фонопедические упражнения, </w:t>
      </w:r>
    </w:p>
    <w:p w14:paraId="5A47498C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14:paraId="7BDD5F64" w14:textId="77777777" w:rsidR="00DB34B9" w:rsidRPr="00CF256E" w:rsidRDefault="00AC4C9C">
      <w:pPr>
        <w:widowControl w:val="0"/>
        <w:numPr>
          <w:ilvl w:val="0"/>
          <w:numId w:val="6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38" w:lineRule="auto"/>
        <w:ind w:left="1000" w:hanging="167"/>
        <w:jc w:val="both"/>
        <w:rPr>
          <w:rFonts w:ascii="Times New Roman" w:hAnsi="Times New Roman"/>
          <w:sz w:val="24"/>
          <w:szCs w:val="24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>к</w:t>
      </w:r>
      <w:r w:rsidRPr="00CF256E">
        <w:rPr>
          <w:rFonts w:ascii="Times New Roman" w:hAnsi="Times New Roman"/>
          <w:sz w:val="24"/>
          <w:szCs w:val="24"/>
        </w:rPr>
        <w:t xml:space="preserve">оммуникативные игры, </w:t>
      </w:r>
    </w:p>
    <w:p w14:paraId="76A16FDE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14:paraId="2A4D9142" w14:textId="77777777" w:rsidR="00DB34B9" w:rsidRPr="00CF256E" w:rsidRDefault="00AC4C9C">
      <w:pPr>
        <w:widowControl w:val="0"/>
        <w:numPr>
          <w:ilvl w:val="0"/>
          <w:numId w:val="6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39" w:lineRule="auto"/>
        <w:ind w:left="1000" w:hanging="167"/>
        <w:jc w:val="both"/>
        <w:rPr>
          <w:rFonts w:ascii="Times New Roman" w:hAnsi="Times New Roman"/>
          <w:sz w:val="24"/>
          <w:szCs w:val="24"/>
        </w:rPr>
      </w:pPr>
      <w:r w:rsidRPr="00CF256E">
        <w:rPr>
          <w:rFonts w:ascii="Times New Roman" w:hAnsi="Times New Roman"/>
          <w:sz w:val="24"/>
          <w:szCs w:val="24"/>
        </w:rPr>
        <w:t xml:space="preserve">упражнения для коррекции осанки, </w:t>
      </w:r>
    </w:p>
    <w:p w14:paraId="7CCA6352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7B513287" w14:textId="77777777" w:rsidR="00DB34B9" w:rsidRPr="00CF256E" w:rsidRDefault="00AC4C9C">
      <w:pPr>
        <w:widowControl w:val="0"/>
        <w:numPr>
          <w:ilvl w:val="0"/>
          <w:numId w:val="6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38" w:lineRule="auto"/>
        <w:ind w:left="1000" w:hanging="167"/>
        <w:jc w:val="both"/>
        <w:rPr>
          <w:rFonts w:ascii="Times New Roman" w:hAnsi="Times New Roman"/>
          <w:sz w:val="24"/>
          <w:szCs w:val="24"/>
        </w:rPr>
      </w:pPr>
      <w:r w:rsidRPr="00CF256E">
        <w:rPr>
          <w:rFonts w:ascii="Times New Roman" w:hAnsi="Times New Roman"/>
          <w:sz w:val="24"/>
          <w:szCs w:val="24"/>
        </w:rPr>
        <w:t xml:space="preserve">подвижные игры, </w:t>
      </w:r>
    </w:p>
    <w:p w14:paraId="750C5B0D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14:paraId="760E0538" w14:textId="77777777" w:rsidR="00DB34B9" w:rsidRPr="00CF256E" w:rsidRDefault="00AC4C9C">
      <w:pPr>
        <w:widowControl w:val="0"/>
        <w:numPr>
          <w:ilvl w:val="0"/>
          <w:numId w:val="6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39" w:lineRule="auto"/>
        <w:ind w:left="1000" w:hanging="167"/>
        <w:jc w:val="both"/>
        <w:rPr>
          <w:rFonts w:ascii="Times New Roman" w:hAnsi="Times New Roman"/>
          <w:sz w:val="24"/>
          <w:szCs w:val="24"/>
        </w:rPr>
      </w:pPr>
      <w:r w:rsidRPr="00CF256E">
        <w:rPr>
          <w:rFonts w:ascii="Times New Roman" w:hAnsi="Times New Roman"/>
          <w:sz w:val="24"/>
          <w:szCs w:val="24"/>
        </w:rPr>
        <w:t xml:space="preserve">пальчиковые игры, </w:t>
      </w:r>
    </w:p>
    <w:p w14:paraId="12EB2D28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63301C17" w14:textId="77777777" w:rsidR="00DB34B9" w:rsidRPr="00CF256E" w:rsidRDefault="00AC4C9C">
      <w:pPr>
        <w:widowControl w:val="0"/>
        <w:numPr>
          <w:ilvl w:val="0"/>
          <w:numId w:val="6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38" w:lineRule="auto"/>
        <w:ind w:left="1000" w:hanging="167"/>
        <w:jc w:val="both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 xml:space="preserve">речевые игры с музыкальными инструментами, </w:t>
      </w:r>
    </w:p>
    <w:p w14:paraId="47B27FE9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B34B9" w:rsidRPr="00CF256E">
          <w:pgSz w:w="11908" w:h="16836"/>
          <w:pgMar w:top="701" w:right="1020" w:bottom="1129" w:left="1020" w:header="720" w:footer="720" w:gutter="0"/>
          <w:cols w:space="720" w:equalWidth="0">
            <w:col w:w="9860"/>
          </w:cols>
          <w:noEndnote/>
        </w:sectPr>
      </w:pPr>
    </w:p>
    <w:p w14:paraId="25E1FA84" w14:textId="77777777" w:rsidR="00DB34B9" w:rsidRPr="00AD3540" w:rsidRDefault="00DB34B9">
      <w:pPr>
        <w:widowControl w:val="0"/>
        <w:autoSpaceDE w:val="0"/>
        <w:autoSpaceDN w:val="0"/>
        <w:adjustRightInd w:val="0"/>
        <w:spacing w:after="0" w:line="240" w:lineRule="auto"/>
        <w:ind w:left="4640"/>
        <w:rPr>
          <w:rFonts w:ascii="Times New Roman" w:hAnsi="Times New Roman"/>
          <w:sz w:val="24"/>
          <w:szCs w:val="24"/>
          <w:lang w:val="ru-RU"/>
        </w:rPr>
      </w:pPr>
      <w:bookmarkStart w:id="4" w:name="page11"/>
      <w:bookmarkEnd w:id="4"/>
    </w:p>
    <w:p w14:paraId="695470DE" w14:textId="77777777" w:rsidR="00DB34B9" w:rsidRPr="00AE3588" w:rsidRDefault="00DB34B9">
      <w:pPr>
        <w:widowControl w:val="0"/>
        <w:autoSpaceDE w:val="0"/>
        <w:autoSpaceDN w:val="0"/>
        <w:adjustRightInd w:val="0"/>
        <w:spacing w:after="0" w:line="168" w:lineRule="exact"/>
        <w:rPr>
          <w:rFonts w:ascii="Times New Roman" w:hAnsi="Times New Roman"/>
          <w:sz w:val="24"/>
          <w:szCs w:val="24"/>
          <w:lang w:val="ru-RU"/>
        </w:rPr>
      </w:pPr>
    </w:p>
    <w:p w14:paraId="677AE976" w14:textId="77777777" w:rsidR="00DB34B9" w:rsidRPr="00CF256E" w:rsidRDefault="00AC4C9C">
      <w:pPr>
        <w:widowControl w:val="0"/>
        <w:numPr>
          <w:ilvl w:val="0"/>
          <w:numId w:val="7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880" w:hanging="167"/>
        <w:jc w:val="both"/>
        <w:rPr>
          <w:rFonts w:ascii="Times New Roman" w:hAnsi="Times New Roman"/>
          <w:sz w:val="24"/>
          <w:szCs w:val="24"/>
        </w:rPr>
      </w:pPr>
      <w:r w:rsidRPr="00CF256E">
        <w:rPr>
          <w:rFonts w:ascii="Times New Roman" w:hAnsi="Times New Roman"/>
          <w:sz w:val="24"/>
          <w:szCs w:val="24"/>
        </w:rPr>
        <w:t xml:space="preserve">психогимнастические этюды, </w:t>
      </w:r>
    </w:p>
    <w:p w14:paraId="715B3486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14:paraId="52FADEA8" w14:textId="77777777" w:rsidR="00DB34B9" w:rsidRPr="00CF256E" w:rsidRDefault="00AC4C9C">
      <w:pPr>
        <w:widowControl w:val="0"/>
        <w:numPr>
          <w:ilvl w:val="0"/>
          <w:numId w:val="7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880" w:hanging="167"/>
        <w:jc w:val="both"/>
        <w:rPr>
          <w:rFonts w:ascii="Times New Roman" w:hAnsi="Times New Roman"/>
          <w:sz w:val="24"/>
          <w:szCs w:val="24"/>
        </w:rPr>
      </w:pPr>
      <w:r w:rsidRPr="00CF256E">
        <w:rPr>
          <w:rFonts w:ascii="Times New Roman" w:hAnsi="Times New Roman"/>
          <w:sz w:val="24"/>
          <w:szCs w:val="24"/>
        </w:rPr>
        <w:t xml:space="preserve">физкультминутки, </w:t>
      </w:r>
    </w:p>
    <w:p w14:paraId="7D3CB51C" w14:textId="77777777" w:rsidR="00DB34B9" w:rsidRPr="00CF256E" w:rsidRDefault="00AC4C9C">
      <w:pPr>
        <w:widowControl w:val="0"/>
        <w:numPr>
          <w:ilvl w:val="0"/>
          <w:numId w:val="7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38" w:lineRule="auto"/>
        <w:ind w:left="880" w:hanging="167"/>
        <w:jc w:val="both"/>
        <w:rPr>
          <w:rFonts w:ascii="Times New Roman" w:hAnsi="Times New Roman"/>
          <w:sz w:val="24"/>
          <w:szCs w:val="24"/>
        </w:rPr>
      </w:pPr>
      <w:r w:rsidRPr="00CF256E">
        <w:rPr>
          <w:rFonts w:ascii="Times New Roman" w:hAnsi="Times New Roman"/>
          <w:sz w:val="24"/>
          <w:szCs w:val="24"/>
        </w:rPr>
        <w:t xml:space="preserve">психологические, дыхательные упражнения. </w:t>
      </w:r>
    </w:p>
    <w:p w14:paraId="1CFCEA76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</w:rPr>
      </w:pPr>
    </w:p>
    <w:p w14:paraId="2DBB6AF0" w14:textId="77777777" w:rsidR="00DB34B9" w:rsidRPr="00CF256E" w:rsidRDefault="000854D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 xml:space="preserve">Любая СООД </w:t>
      </w:r>
      <w:r w:rsidR="00AC4C9C" w:rsidRPr="00CF256E">
        <w:rPr>
          <w:rFonts w:ascii="Times New Roman" w:hAnsi="Times New Roman"/>
          <w:sz w:val="24"/>
          <w:szCs w:val="24"/>
          <w:lang w:val="ru-RU"/>
        </w:rPr>
        <w:t>имеет свой сюжет, в котором принимают участие сказочные персонажи.</w:t>
      </w:r>
    </w:p>
    <w:p w14:paraId="0A024A43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132" w:lineRule="exact"/>
        <w:rPr>
          <w:rFonts w:ascii="Times New Roman" w:hAnsi="Times New Roman"/>
          <w:sz w:val="24"/>
          <w:szCs w:val="24"/>
          <w:lang w:val="ru-RU"/>
        </w:rPr>
      </w:pPr>
    </w:p>
    <w:p w14:paraId="14E7B459" w14:textId="77777777" w:rsidR="00DB34B9" w:rsidRPr="00CF256E" w:rsidRDefault="00AC4C9C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hAnsi="Times New Roman"/>
          <w:sz w:val="24"/>
          <w:szCs w:val="24"/>
        </w:rPr>
      </w:pPr>
      <w:r w:rsidRPr="00CF256E">
        <w:rPr>
          <w:rFonts w:ascii="Times New Roman" w:hAnsi="Times New Roman"/>
          <w:b/>
          <w:bCs/>
          <w:i/>
          <w:iCs/>
          <w:sz w:val="24"/>
          <w:szCs w:val="24"/>
        </w:rPr>
        <w:t>Основные этапы ежегодной оздоровительной работы</w:t>
      </w:r>
    </w:p>
    <w:p w14:paraId="17FE832A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B34B9" w:rsidRPr="00CF256E">
          <w:pgSz w:w="11908" w:h="16836"/>
          <w:pgMar w:top="701" w:right="1140" w:bottom="1058" w:left="1140" w:header="720" w:footer="720" w:gutter="0"/>
          <w:cols w:space="720" w:equalWidth="0">
            <w:col w:w="9620"/>
          </w:cols>
          <w:noEndnote/>
        </w:sectPr>
      </w:pPr>
    </w:p>
    <w:p w14:paraId="19FAAB04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00"/>
        <w:gridCol w:w="600"/>
        <w:gridCol w:w="120"/>
        <w:gridCol w:w="100"/>
        <w:gridCol w:w="580"/>
        <w:gridCol w:w="140"/>
        <w:gridCol w:w="80"/>
        <w:gridCol w:w="600"/>
        <w:gridCol w:w="120"/>
        <w:gridCol w:w="100"/>
        <w:gridCol w:w="580"/>
        <w:gridCol w:w="120"/>
        <w:gridCol w:w="100"/>
        <w:gridCol w:w="600"/>
        <w:gridCol w:w="120"/>
        <w:gridCol w:w="100"/>
        <w:gridCol w:w="580"/>
        <w:gridCol w:w="140"/>
        <w:gridCol w:w="80"/>
        <w:gridCol w:w="600"/>
        <w:gridCol w:w="120"/>
        <w:gridCol w:w="100"/>
        <w:gridCol w:w="580"/>
        <w:gridCol w:w="140"/>
        <w:gridCol w:w="80"/>
        <w:gridCol w:w="780"/>
        <w:gridCol w:w="100"/>
        <w:gridCol w:w="20"/>
        <w:gridCol w:w="100"/>
        <w:gridCol w:w="20"/>
      </w:tblGrid>
      <w:tr w:rsidR="00DB34B9" w:rsidRPr="00CF256E" w14:paraId="6A6A451D" w14:textId="77777777">
        <w:trPr>
          <w:trHeight w:val="283"/>
        </w:trPr>
        <w:tc>
          <w:tcPr>
            <w:tcW w:w="20" w:type="dxa"/>
            <w:tcBorders>
              <w:top w:val="nil"/>
              <w:left w:val="nil"/>
              <w:bottom w:val="single" w:sz="8" w:space="0" w:color="5FF2CA"/>
              <w:right w:val="nil"/>
            </w:tcBorders>
            <w:vAlign w:val="bottom"/>
          </w:tcPr>
          <w:p w14:paraId="407F7A3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5FF2CA"/>
              <w:right w:val="nil"/>
            </w:tcBorders>
            <w:vAlign w:val="bottom"/>
          </w:tcPr>
          <w:p w14:paraId="7581626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5FF2CA"/>
              <w:right w:val="single" w:sz="8" w:space="0" w:color="auto"/>
            </w:tcBorders>
            <w:vAlign w:val="bottom"/>
          </w:tcPr>
          <w:p w14:paraId="7FAA01D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I этап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93F4F9"/>
              <w:right w:val="nil"/>
            </w:tcBorders>
            <w:vAlign w:val="bottom"/>
          </w:tcPr>
          <w:p w14:paraId="38161DF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93F4F9"/>
              <w:right w:val="nil"/>
            </w:tcBorders>
            <w:vAlign w:val="bottom"/>
          </w:tcPr>
          <w:p w14:paraId="4388DD8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93F4F9"/>
              <w:right w:val="nil"/>
            </w:tcBorders>
            <w:vAlign w:val="bottom"/>
          </w:tcPr>
          <w:p w14:paraId="74A8735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93F4F9"/>
              <w:right w:val="nil"/>
            </w:tcBorders>
            <w:vAlign w:val="bottom"/>
          </w:tcPr>
          <w:p w14:paraId="7D5DB9E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93F4F9"/>
              <w:right w:val="nil"/>
            </w:tcBorders>
            <w:vAlign w:val="bottom"/>
          </w:tcPr>
          <w:p w14:paraId="0FB0CE8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93F4F9"/>
              <w:right w:val="nil"/>
            </w:tcBorders>
            <w:vAlign w:val="bottom"/>
          </w:tcPr>
          <w:p w14:paraId="0CEF9FC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93F4F9"/>
              <w:right w:val="nil"/>
            </w:tcBorders>
            <w:vAlign w:val="bottom"/>
          </w:tcPr>
          <w:p w14:paraId="5FD2735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93F4F9"/>
              <w:right w:val="nil"/>
            </w:tcBorders>
            <w:vAlign w:val="bottom"/>
          </w:tcPr>
          <w:p w14:paraId="27A05BE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93F4F9"/>
              <w:right w:val="nil"/>
            </w:tcBorders>
            <w:vAlign w:val="bottom"/>
          </w:tcPr>
          <w:p w14:paraId="4DF176D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8" w:space="0" w:color="93F4F9"/>
              <w:right w:val="nil"/>
            </w:tcBorders>
            <w:vAlign w:val="bottom"/>
          </w:tcPr>
          <w:p w14:paraId="4369077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II этап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93F4F9"/>
              <w:right w:val="nil"/>
            </w:tcBorders>
            <w:vAlign w:val="bottom"/>
          </w:tcPr>
          <w:p w14:paraId="2F507FF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93F4F9"/>
              <w:right w:val="nil"/>
            </w:tcBorders>
            <w:vAlign w:val="bottom"/>
          </w:tcPr>
          <w:p w14:paraId="3E4A7D8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93F4F9"/>
              <w:right w:val="nil"/>
            </w:tcBorders>
            <w:vAlign w:val="bottom"/>
          </w:tcPr>
          <w:p w14:paraId="4ABF5AF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93F4F9"/>
              <w:right w:val="nil"/>
            </w:tcBorders>
            <w:vAlign w:val="bottom"/>
          </w:tcPr>
          <w:p w14:paraId="2A12BB2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93F4F9"/>
              <w:right w:val="nil"/>
            </w:tcBorders>
            <w:vAlign w:val="bottom"/>
          </w:tcPr>
          <w:p w14:paraId="2BA1E0A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93F4F9"/>
              <w:right w:val="nil"/>
            </w:tcBorders>
            <w:vAlign w:val="bottom"/>
          </w:tcPr>
          <w:p w14:paraId="7C34C76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93F4F9"/>
              <w:right w:val="nil"/>
            </w:tcBorders>
            <w:vAlign w:val="bottom"/>
          </w:tcPr>
          <w:p w14:paraId="0FD1A41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93F4F9"/>
              <w:right w:val="nil"/>
            </w:tcBorders>
            <w:vAlign w:val="bottom"/>
          </w:tcPr>
          <w:p w14:paraId="7891B84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93F4F9"/>
              <w:right w:val="single" w:sz="8" w:space="0" w:color="auto"/>
            </w:tcBorders>
            <w:vAlign w:val="bottom"/>
          </w:tcPr>
          <w:p w14:paraId="0957BAD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5FF2CA"/>
              <w:right w:val="nil"/>
            </w:tcBorders>
            <w:vAlign w:val="bottom"/>
          </w:tcPr>
          <w:p w14:paraId="05A86AF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5FF2CA"/>
              <w:right w:val="nil"/>
            </w:tcBorders>
            <w:vAlign w:val="bottom"/>
          </w:tcPr>
          <w:p w14:paraId="291BF51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III этап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5FF2CA"/>
              <w:right w:val="nil"/>
            </w:tcBorders>
            <w:vAlign w:val="bottom"/>
          </w:tcPr>
          <w:p w14:paraId="30968D7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E99E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FFFFCC"/>
              <w:right w:val="nil"/>
            </w:tcBorders>
            <w:vAlign w:val="bottom"/>
          </w:tcPr>
          <w:p w14:paraId="1D21F95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669B8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45B14770" w14:textId="77777777">
        <w:trPr>
          <w:trHeight w:val="33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EA620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5FF2CA"/>
            <w:vAlign w:val="bottom"/>
          </w:tcPr>
          <w:p w14:paraId="7FBF36A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5FF2CA"/>
            <w:vAlign w:val="bottom"/>
          </w:tcPr>
          <w:p w14:paraId="65A0808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30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FF2CA"/>
            <w:vAlign w:val="bottom"/>
          </w:tcPr>
          <w:p w14:paraId="596FAF8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93F4F9"/>
            <w:vAlign w:val="bottom"/>
          </w:tcPr>
          <w:p w14:paraId="2CAEC5B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93F4F9"/>
            <w:vAlign w:val="bottom"/>
          </w:tcPr>
          <w:p w14:paraId="47E48D6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93F4F9"/>
            <w:vAlign w:val="bottom"/>
          </w:tcPr>
          <w:p w14:paraId="26113C3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93F4F9"/>
            <w:vAlign w:val="bottom"/>
          </w:tcPr>
          <w:p w14:paraId="7E3F489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93F4F9"/>
            <w:vAlign w:val="bottom"/>
          </w:tcPr>
          <w:p w14:paraId="5CCFCCE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XI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93F4F9"/>
            <w:vAlign w:val="bottom"/>
          </w:tcPr>
          <w:p w14:paraId="2AF5697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93F4F9"/>
            <w:vAlign w:val="bottom"/>
          </w:tcPr>
          <w:p w14:paraId="23DB5A5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93F4F9"/>
            <w:vAlign w:val="bottom"/>
          </w:tcPr>
          <w:p w14:paraId="31247A5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XII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93F4F9"/>
            <w:vAlign w:val="bottom"/>
          </w:tcPr>
          <w:p w14:paraId="5F7730A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93F4F9"/>
            <w:vAlign w:val="bottom"/>
          </w:tcPr>
          <w:p w14:paraId="7A93567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93F4F9"/>
            <w:vAlign w:val="bottom"/>
          </w:tcPr>
          <w:p w14:paraId="016898C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30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85"/>
                <w:sz w:val="24"/>
                <w:szCs w:val="24"/>
              </w:rPr>
              <w:t>I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93F4F9"/>
            <w:vAlign w:val="bottom"/>
          </w:tcPr>
          <w:p w14:paraId="24B9CED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93F4F9"/>
            <w:vAlign w:val="bottom"/>
          </w:tcPr>
          <w:p w14:paraId="074162C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93F4F9"/>
            <w:vAlign w:val="bottom"/>
          </w:tcPr>
          <w:p w14:paraId="7276581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93F4F9"/>
            <w:vAlign w:val="bottom"/>
          </w:tcPr>
          <w:p w14:paraId="411F82D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93F4F9"/>
            <w:vAlign w:val="bottom"/>
          </w:tcPr>
          <w:p w14:paraId="70EACDE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93F4F9"/>
            <w:vAlign w:val="bottom"/>
          </w:tcPr>
          <w:p w14:paraId="7AEA6E1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93F4F9"/>
            <w:vAlign w:val="bottom"/>
          </w:tcPr>
          <w:p w14:paraId="0E8F1BC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93F4F9"/>
            <w:vAlign w:val="bottom"/>
          </w:tcPr>
          <w:p w14:paraId="2329D25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93F4F9"/>
            <w:vAlign w:val="bottom"/>
          </w:tcPr>
          <w:p w14:paraId="1677827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93F4F9"/>
            <w:vAlign w:val="bottom"/>
          </w:tcPr>
          <w:p w14:paraId="01D5CD4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5FF2CA"/>
            <w:vAlign w:val="bottom"/>
          </w:tcPr>
          <w:p w14:paraId="0231DF4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5FF2CA"/>
            <w:vAlign w:val="bottom"/>
          </w:tcPr>
          <w:p w14:paraId="4E4FC4F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30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V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5FF2CA"/>
            <w:vAlign w:val="bottom"/>
          </w:tcPr>
          <w:p w14:paraId="6544399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61ACA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bottom"/>
          </w:tcPr>
          <w:p w14:paraId="0F29138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DEF6D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25594EEF" w14:textId="77777777">
        <w:trPr>
          <w:trHeight w:val="88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0E74A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9DB96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14:paraId="33DF827C" w14:textId="77777777" w:rsidR="00DB34B9" w:rsidRPr="00CF256E" w:rsidRDefault="00C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w w:val="71"/>
                <w:sz w:val="24"/>
                <w:szCs w:val="24"/>
              </w:rPr>
              <w:t>П</w:t>
            </w:r>
            <w:r w:rsidR="00AC4C9C" w:rsidRPr="00CF256E">
              <w:rPr>
                <w:rFonts w:ascii="Times New Roman" w:hAnsi="Times New Roman"/>
                <w:i/>
                <w:iCs/>
                <w:w w:val="71"/>
                <w:sz w:val="24"/>
                <w:szCs w:val="24"/>
              </w:rPr>
              <w:t>ервичная</w:t>
            </w:r>
            <w:r>
              <w:rPr>
                <w:rFonts w:ascii="Times New Roman" w:hAnsi="Times New Roman"/>
                <w:i/>
                <w:iCs/>
                <w:w w:val="71"/>
                <w:sz w:val="24"/>
                <w:szCs w:val="24"/>
                <w:lang w:val="ru-RU"/>
              </w:rPr>
              <w:t xml:space="preserve"> </w:t>
            </w:r>
            <w:r w:rsidR="00AC4C9C" w:rsidRPr="00CF256E">
              <w:rPr>
                <w:rFonts w:ascii="Times New Roman" w:hAnsi="Times New Roman"/>
                <w:i/>
                <w:iCs/>
                <w:w w:val="71"/>
                <w:sz w:val="24"/>
                <w:szCs w:val="24"/>
              </w:rPr>
              <w:t>диагностика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9D9A8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3CF6F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DB531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0FB91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3CFE2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w w:val="90"/>
                <w:sz w:val="24"/>
                <w:szCs w:val="24"/>
                <w:lang w:val="ru-RU"/>
              </w:rPr>
              <w:t>о з д о р о в и т е л ь н ы й  т р е н и н г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EFD51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CFEFC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D803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9D04F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D5488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14:paraId="314C7574" w14:textId="77777777" w:rsidR="00CF256E" w:rsidRDefault="00C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9"/>
              <w:rPr>
                <w:rFonts w:ascii="Times New Roman" w:hAnsi="Times New Roman"/>
                <w:i/>
                <w:iCs/>
                <w:w w:val="73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i/>
                <w:iCs/>
                <w:w w:val="73"/>
                <w:sz w:val="24"/>
                <w:szCs w:val="24"/>
              </w:rPr>
              <w:t>В</w:t>
            </w:r>
            <w:r w:rsidR="00AC4C9C" w:rsidRPr="00CF256E">
              <w:rPr>
                <w:rFonts w:ascii="Times New Roman" w:hAnsi="Times New Roman"/>
                <w:i/>
                <w:iCs/>
                <w:w w:val="73"/>
                <w:sz w:val="24"/>
                <w:szCs w:val="24"/>
              </w:rPr>
              <w:t>торичная</w:t>
            </w:r>
          </w:p>
          <w:p w14:paraId="5D42BA2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9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w w:val="73"/>
                <w:sz w:val="24"/>
                <w:szCs w:val="24"/>
              </w:rPr>
              <w:t>диагностика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EB7FC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91851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AC1CC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D99C9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77A3AAC4" w14:textId="77777777">
        <w:trPr>
          <w:trHeight w:val="50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35E6E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E777E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F04A1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5808E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5AAC5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9222F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54B27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4ED99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FF553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42DF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15200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7B3DB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FC12C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6A944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C70BA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1812A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8FDDC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3C81C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4B584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6835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69A1D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73351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C76CD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A87A7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6FA7D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87815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96E9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95B46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35FFA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9D5A7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1147151E" w14:textId="77777777">
        <w:trPr>
          <w:trHeight w:val="1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B1BD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C8AE1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CBD37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7D5D8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97B8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83C29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C82E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5C6C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67C6B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F2F1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DC88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0236E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016E9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FDABD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B64E6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A32C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AA33E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96602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F4020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FE870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900CF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4F04C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7708F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A051F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76115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849D9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9F437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EAEA8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349B9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4168B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5BEAA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F01D5C5" w14:textId="77777777" w:rsidR="00DB34B9" w:rsidRPr="00CF256E" w:rsidRDefault="00AC4C9C">
      <w:pPr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/>
          <w:sz w:val="24"/>
          <w:szCs w:val="24"/>
        </w:rPr>
      </w:pPr>
      <w:r w:rsidRPr="00CF256E">
        <w:rPr>
          <w:rFonts w:ascii="Times New Roman" w:hAnsi="Times New Roman"/>
          <w:sz w:val="24"/>
          <w:szCs w:val="24"/>
        </w:rPr>
        <w:br w:type="column"/>
      </w:r>
    </w:p>
    <w:p w14:paraId="3472D769" w14:textId="77777777" w:rsidR="00DB34B9" w:rsidRPr="00CF256E" w:rsidRDefault="00AC4C9C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</w:rPr>
        <w:t>IV</w:t>
      </w:r>
      <w:r w:rsidRPr="00CF256E">
        <w:rPr>
          <w:rFonts w:ascii="Times New Roman" w:hAnsi="Times New Roman"/>
          <w:sz w:val="24"/>
          <w:szCs w:val="24"/>
          <w:lang w:val="ru-RU"/>
        </w:rPr>
        <w:t xml:space="preserve"> этап</w:t>
      </w:r>
    </w:p>
    <w:p w14:paraId="34BE9FE7" w14:textId="77777777" w:rsidR="00DB34B9" w:rsidRPr="00CF256E" w:rsidRDefault="00AC4C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</w:rPr>
        <w:t>VI</w:t>
      </w:r>
      <w:r w:rsidRPr="00CF256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46E42">
        <w:rPr>
          <w:rFonts w:ascii="Times New Roman" w:hAnsi="Times New Roman"/>
          <w:sz w:val="24"/>
          <w:szCs w:val="24"/>
        </w:rPr>
        <w:pict w14:anchorId="30C6E3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.25pt;height:14.25pt">
            <v:imagedata r:id="rId9" o:title=""/>
          </v:shape>
        </w:pict>
      </w:r>
      <w:r w:rsidR="00B46E42">
        <w:rPr>
          <w:rFonts w:ascii="Times New Roman" w:hAnsi="Times New Roman"/>
          <w:sz w:val="24"/>
          <w:szCs w:val="24"/>
        </w:rPr>
        <w:pict w14:anchorId="59193239">
          <v:shape id="_x0000_i1026" type="#_x0000_t75" style="width:5.25pt;height:14.25pt">
            <v:imagedata r:id="rId10" o:title=""/>
          </v:shape>
        </w:pict>
      </w:r>
      <w:r w:rsidRPr="00CF256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F256E">
        <w:rPr>
          <w:rFonts w:ascii="Times New Roman" w:hAnsi="Times New Roman"/>
          <w:sz w:val="24"/>
          <w:szCs w:val="24"/>
        </w:rPr>
        <w:t>VII</w:t>
      </w:r>
      <w:r w:rsidRPr="00CF256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46E42">
        <w:rPr>
          <w:rFonts w:ascii="Times New Roman" w:hAnsi="Times New Roman"/>
          <w:sz w:val="24"/>
          <w:szCs w:val="24"/>
        </w:rPr>
        <w:pict w14:anchorId="36A88E66">
          <v:shape id="_x0000_i1027" type="#_x0000_t75" style="width:5.25pt;height:14.25pt">
            <v:imagedata r:id="rId9" o:title=""/>
          </v:shape>
        </w:pict>
      </w:r>
      <w:r w:rsidR="00B46E42">
        <w:rPr>
          <w:rFonts w:ascii="Times New Roman" w:hAnsi="Times New Roman"/>
          <w:sz w:val="24"/>
          <w:szCs w:val="24"/>
        </w:rPr>
        <w:pict w14:anchorId="7B6BA2C9">
          <v:shape id="_x0000_i1028" type="#_x0000_t75" style="width:5.25pt;height:14.25pt">
            <v:imagedata r:id="rId10" o:title=""/>
          </v:shape>
        </w:pict>
      </w:r>
      <w:r w:rsidRPr="00CF256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F256E">
        <w:rPr>
          <w:rFonts w:ascii="Times New Roman" w:hAnsi="Times New Roman"/>
          <w:sz w:val="24"/>
          <w:szCs w:val="24"/>
        </w:rPr>
        <w:t>VIII</w:t>
      </w:r>
      <w:r w:rsidRPr="00CF256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46E42">
        <w:rPr>
          <w:rFonts w:ascii="Times New Roman" w:hAnsi="Times New Roman"/>
          <w:sz w:val="24"/>
          <w:szCs w:val="24"/>
        </w:rPr>
        <w:pict w14:anchorId="6B510103">
          <v:shape id="_x0000_i1029" type="#_x0000_t75" style="width:5.25pt;height:14.25pt">
            <v:imagedata r:id="rId10" o:title=""/>
          </v:shape>
        </w:pict>
      </w:r>
    </w:p>
    <w:p w14:paraId="100922B5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81" w:lineRule="exact"/>
        <w:rPr>
          <w:rFonts w:ascii="Times New Roman" w:hAnsi="Times New Roman"/>
          <w:sz w:val="24"/>
          <w:szCs w:val="24"/>
          <w:lang w:val="ru-RU"/>
        </w:rPr>
      </w:pPr>
    </w:p>
    <w:p w14:paraId="49853FA9" w14:textId="77777777" w:rsidR="00DB34B9" w:rsidRPr="00CF256E" w:rsidRDefault="00AC4C9C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>летняя</w:t>
      </w:r>
    </w:p>
    <w:p w14:paraId="17E8224B" w14:textId="77777777" w:rsidR="00DB34B9" w:rsidRPr="00CF256E" w:rsidRDefault="00AC4C9C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>оздоровительная</w:t>
      </w:r>
    </w:p>
    <w:p w14:paraId="3F78604D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14:paraId="081347A3" w14:textId="77777777" w:rsidR="00DB34B9" w:rsidRPr="00CF256E" w:rsidRDefault="00AC4C9C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80" w:right="340"/>
        <w:jc w:val="center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>работа (осуществляется в семье)</w:t>
      </w:r>
    </w:p>
    <w:p w14:paraId="66AFEDA3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B34B9" w:rsidRPr="00CF256E">
          <w:type w:val="continuous"/>
          <w:pgSz w:w="11908" w:h="16836"/>
          <w:pgMar w:top="701" w:right="1020" w:bottom="1058" w:left="1020" w:header="720" w:footer="720" w:gutter="0"/>
          <w:cols w:num="2" w:space="140" w:equalWidth="0">
            <w:col w:w="7600" w:space="140"/>
            <w:col w:w="2120"/>
          </w:cols>
          <w:noEndnote/>
        </w:sectPr>
      </w:pPr>
    </w:p>
    <w:p w14:paraId="063C739D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389" w:lineRule="exact"/>
        <w:rPr>
          <w:rFonts w:ascii="Times New Roman" w:hAnsi="Times New Roman"/>
          <w:sz w:val="24"/>
          <w:szCs w:val="24"/>
        </w:rPr>
      </w:pPr>
    </w:p>
    <w:p w14:paraId="582C0901" w14:textId="77777777" w:rsidR="007C0884" w:rsidRPr="00CF256E" w:rsidRDefault="007C0884">
      <w:pPr>
        <w:widowControl w:val="0"/>
        <w:autoSpaceDE w:val="0"/>
        <w:autoSpaceDN w:val="0"/>
        <w:adjustRightInd w:val="0"/>
        <w:spacing w:after="0" w:line="389" w:lineRule="exact"/>
        <w:rPr>
          <w:rFonts w:ascii="Times New Roman" w:hAnsi="Times New Roman"/>
          <w:sz w:val="24"/>
          <w:szCs w:val="24"/>
        </w:rPr>
      </w:pPr>
    </w:p>
    <w:p w14:paraId="2C624355" w14:textId="77777777" w:rsidR="007C0884" w:rsidRPr="00CF256E" w:rsidRDefault="007C0884">
      <w:pPr>
        <w:widowControl w:val="0"/>
        <w:autoSpaceDE w:val="0"/>
        <w:autoSpaceDN w:val="0"/>
        <w:adjustRightInd w:val="0"/>
        <w:spacing w:after="0" w:line="389" w:lineRule="exact"/>
        <w:rPr>
          <w:rFonts w:ascii="Times New Roman" w:hAnsi="Times New Roman"/>
          <w:sz w:val="24"/>
          <w:szCs w:val="24"/>
        </w:rPr>
      </w:pPr>
    </w:p>
    <w:p w14:paraId="50BDD0CB" w14:textId="77777777" w:rsidR="000854DA" w:rsidRPr="00CF256E" w:rsidRDefault="00AC4C9C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520" w:hanging="1528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 w:rsidRPr="00CF256E">
        <w:rPr>
          <w:rFonts w:ascii="Times New Roman" w:hAnsi="Times New Roman"/>
          <w:b/>
          <w:bCs/>
          <w:i/>
          <w:iCs/>
          <w:sz w:val="24"/>
          <w:szCs w:val="24"/>
        </w:rPr>
        <w:t>I</w:t>
      </w:r>
      <w:r w:rsidRPr="00CF256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этап </w:t>
      </w:r>
      <w:r w:rsidR="000854DA" w:rsidRPr="00CF256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</w:p>
    <w:p w14:paraId="1CFFEF70" w14:textId="77777777" w:rsidR="00DB34B9" w:rsidRPr="00CF256E" w:rsidRDefault="00AC4C9C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520" w:hanging="1528"/>
        <w:jc w:val="both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>Проводится обследование состояния здоровья каждого ребенка в</w:t>
      </w:r>
      <w:r w:rsidR="000854DA" w:rsidRPr="00CF256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0854DA" w:rsidRPr="00CF256E">
        <w:rPr>
          <w:rFonts w:ascii="Times New Roman" w:hAnsi="Times New Roman"/>
          <w:sz w:val="24"/>
          <w:szCs w:val="24"/>
          <w:lang w:val="ru-RU"/>
        </w:rPr>
        <w:t>группе.</w:t>
      </w:r>
      <w:r w:rsidR="000854DA" w:rsidRPr="00CF256E">
        <w:rPr>
          <w:rFonts w:ascii="Times New Roman" w:hAnsi="Times New Roman"/>
          <w:sz w:val="24"/>
          <w:szCs w:val="24"/>
          <w:lang w:val="ru-RU"/>
        </w:rPr>
        <w:br/>
      </w:r>
      <w:r w:rsidRPr="00CF256E">
        <w:rPr>
          <w:rFonts w:ascii="Times New Roman" w:hAnsi="Times New Roman"/>
          <w:sz w:val="24"/>
          <w:szCs w:val="24"/>
          <w:lang w:val="ru-RU"/>
        </w:rPr>
        <w:t>Информация заносится</w:t>
      </w:r>
      <w:r w:rsidR="000854DA" w:rsidRPr="00CF256E">
        <w:rPr>
          <w:rFonts w:ascii="Times New Roman" w:hAnsi="Times New Roman"/>
          <w:sz w:val="24"/>
          <w:szCs w:val="24"/>
          <w:lang w:val="ru-RU"/>
        </w:rPr>
        <w:t xml:space="preserve"> в индивидуальный паспорт здоро</w:t>
      </w:r>
      <w:r w:rsidRPr="00CF256E">
        <w:rPr>
          <w:rFonts w:ascii="Times New Roman" w:hAnsi="Times New Roman"/>
          <w:sz w:val="24"/>
          <w:szCs w:val="24"/>
          <w:lang w:val="ru-RU"/>
        </w:rPr>
        <w:t>вья..</w:t>
      </w:r>
    </w:p>
    <w:p w14:paraId="2191608C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78" w:lineRule="exact"/>
        <w:rPr>
          <w:rFonts w:ascii="Times New Roman" w:hAnsi="Times New Roman"/>
          <w:sz w:val="24"/>
          <w:szCs w:val="24"/>
          <w:lang w:val="ru-RU"/>
        </w:rPr>
      </w:pPr>
    </w:p>
    <w:p w14:paraId="6131B1ED" w14:textId="77777777" w:rsidR="007C0884" w:rsidRPr="00AD3540" w:rsidRDefault="007C0884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520" w:hanging="1528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</w:p>
    <w:p w14:paraId="4A83AD7C" w14:textId="77777777" w:rsidR="007C0884" w:rsidRPr="00AD3540" w:rsidRDefault="007C0884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520" w:hanging="1528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</w:p>
    <w:p w14:paraId="38A34677" w14:textId="77777777" w:rsidR="000854DA" w:rsidRPr="00CF256E" w:rsidRDefault="00AC4C9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520" w:hanging="1528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 w:rsidRPr="00CF256E">
        <w:rPr>
          <w:rFonts w:ascii="Times New Roman" w:hAnsi="Times New Roman"/>
          <w:b/>
          <w:bCs/>
          <w:i/>
          <w:iCs/>
          <w:sz w:val="24"/>
          <w:szCs w:val="24"/>
        </w:rPr>
        <w:t>II</w:t>
      </w:r>
      <w:r w:rsidRPr="00CF256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этап</w:t>
      </w:r>
    </w:p>
    <w:p w14:paraId="6AD30397" w14:textId="77777777" w:rsidR="00DB34B9" w:rsidRPr="00CF256E" w:rsidRDefault="00AC4C9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520" w:hanging="1528"/>
        <w:jc w:val="both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CF256E">
        <w:rPr>
          <w:rFonts w:ascii="Times New Roman" w:hAnsi="Times New Roman"/>
          <w:sz w:val="24"/>
          <w:szCs w:val="24"/>
          <w:lang w:val="ru-RU"/>
        </w:rPr>
        <w:t>Педагоги организуют оздоров</w:t>
      </w:r>
      <w:r w:rsidR="000854DA" w:rsidRPr="00CF256E">
        <w:rPr>
          <w:rFonts w:ascii="Times New Roman" w:hAnsi="Times New Roman"/>
          <w:sz w:val="24"/>
          <w:szCs w:val="24"/>
          <w:lang w:val="ru-RU"/>
        </w:rPr>
        <w:t>ительно-образовательную деятель</w:t>
      </w:r>
      <w:r w:rsidRPr="00CF256E">
        <w:rPr>
          <w:rFonts w:ascii="Times New Roman" w:hAnsi="Times New Roman"/>
          <w:sz w:val="24"/>
          <w:szCs w:val="24"/>
          <w:lang w:val="ru-RU"/>
        </w:rPr>
        <w:t>ность, формируя у ребенка моти</w:t>
      </w:r>
      <w:r w:rsidR="000854DA" w:rsidRPr="00CF256E">
        <w:rPr>
          <w:rFonts w:ascii="Times New Roman" w:hAnsi="Times New Roman"/>
          <w:sz w:val="24"/>
          <w:szCs w:val="24"/>
          <w:lang w:val="ru-RU"/>
        </w:rPr>
        <w:t>вацию здоровья и навыки здорово</w:t>
      </w:r>
      <w:r w:rsidRPr="00CF256E">
        <w:rPr>
          <w:rFonts w:ascii="Times New Roman" w:hAnsi="Times New Roman"/>
          <w:sz w:val="24"/>
          <w:szCs w:val="24"/>
          <w:lang w:val="ru-RU"/>
        </w:rPr>
        <w:t>го поведения.</w:t>
      </w:r>
    </w:p>
    <w:p w14:paraId="3C3DB92F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/>
          <w:sz w:val="24"/>
          <w:szCs w:val="24"/>
          <w:lang w:val="ru-RU"/>
        </w:rPr>
      </w:pPr>
    </w:p>
    <w:p w14:paraId="26F60755" w14:textId="77777777" w:rsidR="007C0884" w:rsidRPr="00AD3540" w:rsidRDefault="007C0884">
      <w:pPr>
        <w:widowControl w:val="0"/>
        <w:tabs>
          <w:tab w:val="left" w:pos="150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</w:p>
    <w:p w14:paraId="478417C1" w14:textId="77777777" w:rsidR="007C0884" w:rsidRPr="00AD3540" w:rsidRDefault="007C0884">
      <w:pPr>
        <w:widowControl w:val="0"/>
        <w:tabs>
          <w:tab w:val="left" w:pos="150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</w:p>
    <w:p w14:paraId="319012B8" w14:textId="77777777" w:rsidR="00DB34B9" w:rsidRPr="00CF256E" w:rsidRDefault="00AC4C9C">
      <w:pPr>
        <w:widowControl w:val="0"/>
        <w:tabs>
          <w:tab w:val="left" w:pos="150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b/>
          <w:bCs/>
          <w:i/>
          <w:iCs/>
          <w:sz w:val="24"/>
          <w:szCs w:val="24"/>
        </w:rPr>
        <w:t>III</w:t>
      </w:r>
      <w:r w:rsidRPr="00CF256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этап</w:t>
      </w:r>
      <w:r w:rsidRPr="00CF256E">
        <w:rPr>
          <w:rFonts w:ascii="Times New Roman" w:hAnsi="Times New Roman"/>
          <w:sz w:val="24"/>
          <w:szCs w:val="24"/>
          <w:lang w:val="ru-RU"/>
        </w:rPr>
        <w:tab/>
        <w:t>Проводятся повторные диагностические исследования.</w:t>
      </w:r>
    </w:p>
    <w:p w14:paraId="7F2ADAE1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78" w:lineRule="exact"/>
        <w:rPr>
          <w:rFonts w:ascii="Times New Roman" w:hAnsi="Times New Roman"/>
          <w:sz w:val="24"/>
          <w:szCs w:val="24"/>
          <w:lang w:val="ru-RU"/>
        </w:rPr>
      </w:pPr>
    </w:p>
    <w:p w14:paraId="2A1BF93A" w14:textId="77777777" w:rsidR="007C0884" w:rsidRPr="00AD3540" w:rsidRDefault="007C0884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520" w:hanging="1528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</w:p>
    <w:p w14:paraId="0E34F9EB" w14:textId="77777777" w:rsidR="00DB34B9" w:rsidRPr="0039657C" w:rsidRDefault="00AC4C9C" w:rsidP="0039657C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 w:rsidRPr="00CF256E">
        <w:rPr>
          <w:rFonts w:ascii="Times New Roman" w:hAnsi="Times New Roman"/>
          <w:b/>
          <w:bCs/>
          <w:i/>
          <w:iCs/>
          <w:sz w:val="24"/>
          <w:szCs w:val="24"/>
        </w:rPr>
        <w:t>IV</w:t>
      </w:r>
      <w:r w:rsidRPr="00CF256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этап </w:t>
      </w:r>
      <w:r w:rsidRPr="00CF256E">
        <w:rPr>
          <w:rFonts w:ascii="Times New Roman" w:hAnsi="Times New Roman"/>
          <w:sz w:val="24"/>
          <w:szCs w:val="24"/>
          <w:lang w:val="ru-RU"/>
        </w:rPr>
        <w:t>Организуется летняя оздоровительная работа,</w:t>
      </w:r>
      <w:r w:rsidRPr="00CF256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377802">
        <w:rPr>
          <w:rFonts w:ascii="Times New Roman" w:hAnsi="Times New Roman"/>
          <w:sz w:val="24"/>
          <w:szCs w:val="24"/>
          <w:lang w:val="ru-RU"/>
        </w:rPr>
        <w:t>которая может осу</w:t>
      </w:r>
      <w:r w:rsidR="007C0884" w:rsidRPr="00CF256E">
        <w:rPr>
          <w:rFonts w:ascii="Times New Roman" w:hAnsi="Times New Roman"/>
          <w:sz w:val="24"/>
          <w:szCs w:val="24"/>
          <w:lang w:val="ru-RU"/>
        </w:rPr>
        <w:t xml:space="preserve">ществляться </w:t>
      </w:r>
      <w:r w:rsidRPr="00CF256E">
        <w:rPr>
          <w:rFonts w:ascii="Times New Roman" w:hAnsi="Times New Roman"/>
          <w:sz w:val="24"/>
          <w:szCs w:val="24"/>
          <w:lang w:val="ru-RU"/>
        </w:rPr>
        <w:t>как в домашних условиях, так и на отдыхе (на даче, на курорте и т. д.).</w:t>
      </w:r>
    </w:p>
    <w:p w14:paraId="216469AA" w14:textId="77777777" w:rsidR="0039657C" w:rsidRDefault="0039657C" w:rsidP="0039657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4366890" w14:textId="77777777" w:rsidR="00DB34B9" w:rsidRPr="00CF256E" w:rsidRDefault="00AC4C9C" w:rsidP="0039657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>В начале каждой темы дается вступительный материал, раскрывающий ее научную основу. Научная информация соотве</w:t>
      </w:r>
      <w:r w:rsidR="007C0884" w:rsidRPr="00CF256E">
        <w:rPr>
          <w:rFonts w:ascii="Times New Roman" w:hAnsi="Times New Roman"/>
          <w:sz w:val="24"/>
          <w:szCs w:val="24"/>
          <w:lang w:val="ru-RU"/>
        </w:rPr>
        <w:t>тствует познавательным и возрас</w:t>
      </w:r>
      <w:r w:rsidRPr="00CF256E">
        <w:rPr>
          <w:rFonts w:ascii="Times New Roman" w:hAnsi="Times New Roman"/>
          <w:sz w:val="24"/>
          <w:szCs w:val="24"/>
          <w:lang w:val="ru-RU"/>
        </w:rPr>
        <w:t>тным особенностям детей.</w:t>
      </w:r>
    </w:p>
    <w:p w14:paraId="565632EE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  <w:lang w:val="ru-RU"/>
        </w:rPr>
      </w:pPr>
    </w:p>
    <w:p w14:paraId="43ECAD67" w14:textId="77777777" w:rsidR="00DB34B9" w:rsidRPr="00CF256E" w:rsidRDefault="00AC4C9C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 xml:space="preserve">В роли организатора оздоровительных занятий выступает музыкальный руководитель, так как работа по оздоровлению ведется в первую очередь с </w:t>
      </w:r>
      <w:r w:rsidR="007C0884" w:rsidRPr="00CF256E">
        <w:rPr>
          <w:rFonts w:ascii="Times New Roman" w:hAnsi="Times New Roman"/>
          <w:sz w:val="24"/>
          <w:szCs w:val="24"/>
          <w:lang w:val="ru-RU"/>
        </w:rPr>
        <w:br/>
        <w:t>по</w:t>
      </w:r>
      <w:r w:rsidRPr="00CF256E">
        <w:rPr>
          <w:rFonts w:ascii="Times New Roman" w:hAnsi="Times New Roman"/>
          <w:sz w:val="24"/>
          <w:szCs w:val="24"/>
          <w:lang w:val="ru-RU"/>
        </w:rPr>
        <w:t xml:space="preserve">мощью музыки путем формирования у детей </w:t>
      </w:r>
      <w:r w:rsidR="0039657C">
        <w:rPr>
          <w:rFonts w:ascii="Times New Roman" w:hAnsi="Times New Roman"/>
          <w:i/>
          <w:iCs/>
          <w:sz w:val="24"/>
          <w:szCs w:val="24"/>
          <w:lang w:val="ru-RU"/>
        </w:rPr>
        <w:t>эмоционально-музыкальной домин</w:t>
      </w:r>
      <w:r w:rsidRPr="00CF256E">
        <w:rPr>
          <w:rFonts w:ascii="Times New Roman" w:hAnsi="Times New Roman"/>
          <w:i/>
          <w:iCs/>
          <w:sz w:val="24"/>
          <w:szCs w:val="24"/>
          <w:u w:val="single"/>
          <w:lang w:val="ru-RU"/>
        </w:rPr>
        <w:t>анты</w:t>
      </w:r>
      <w:r w:rsidRPr="00CF256E">
        <w:rPr>
          <w:rFonts w:ascii="Times New Roman" w:hAnsi="Times New Roman"/>
          <w:sz w:val="24"/>
          <w:szCs w:val="24"/>
          <w:lang w:val="ru-RU"/>
        </w:rPr>
        <w:t>.</w:t>
      </w:r>
      <w:r w:rsidRPr="00CF256E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CF256E">
        <w:rPr>
          <w:rFonts w:ascii="Times New Roman" w:hAnsi="Times New Roman"/>
          <w:i/>
          <w:iCs/>
          <w:sz w:val="24"/>
          <w:szCs w:val="24"/>
          <w:u w:val="single"/>
          <w:lang w:val="ru-RU"/>
        </w:rPr>
        <w:t>ЭМД</w:t>
      </w:r>
      <w:r w:rsidRPr="00CF256E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CF256E">
        <w:rPr>
          <w:rFonts w:ascii="Times New Roman" w:hAnsi="Times New Roman"/>
          <w:sz w:val="24"/>
          <w:szCs w:val="24"/>
          <w:lang w:val="ru-RU"/>
        </w:rPr>
        <w:t>–</w:t>
      </w:r>
      <w:r w:rsidRPr="00CF256E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CF256E">
        <w:rPr>
          <w:rFonts w:ascii="Times New Roman" w:hAnsi="Times New Roman"/>
          <w:sz w:val="24"/>
          <w:szCs w:val="24"/>
          <w:lang w:val="ru-RU"/>
        </w:rPr>
        <w:t>сложная система восприятия</w:t>
      </w:r>
      <w:r w:rsidR="0039657C">
        <w:rPr>
          <w:rFonts w:ascii="Times New Roman" w:hAnsi="Times New Roman"/>
          <w:sz w:val="24"/>
          <w:szCs w:val="24"/>
          <w:lang w:val="ru-RU"/>
        </w:rPr>
        <w:t xml:space="preserve"> ребенком окружающего мира и са</w:t>
      </w:r>
      <w:r w:rsidRPr="00CF256E">
        <w:rPr>
          <w:rFonts w:ascii="Times New Roman" w:hAnsi="Times New Roman"/>
          <w:sz w:val="24"/>
          <w:szCs w:val="24"/>
          <w:lang w:val="ru-RU"/>
        </w:rPr>
        <w:t xml:space="preserve">мого себя через музыкальные образы, возникающие в процессе музыкального творчества: пения, сочинения музыки, игры на детских музыкальных инстру-ментах, слушания музыки и т. д. Эта система связана с различными сторонами эмоциональной сферы ребенка, обусловливающими стиль его поведения. Курс предусматривает еженедельную музыкально-оздоровительную деятельность, которая подкрепляется всеми остальными видами произвольной </w:t>
      </w:r>
      <w:r w:rsidR="000854DA" w:rsidRPr="00CF256E">
        <w:rPr>
          <w:rFonts w:ascii="Times New Roman" w:hAnsi="Times New Roman"/>
          <w:sz w:val="24"/>
          <w:szCs w:val="24"/>
          <w:lang w:val="ru-RU"/>
        </w:rPr>
        <w:t xml:space="preserve">деятельности ребенка в детском саду </w:t>
      </w:r>
      <w:r w:rsidRPr="00CF256E">
        <w:rPr>
          <w:rFonts w:ascii="Times New Roman" w:hAnsi="Times New Roman"/>
          <w:sz w:val="24"/>
          <w:szCs w:val="24"/>
          <w:lang w:val="ru-RU"/>
        </w:rPr>
        <w:t xml:space="preserve"> и в семье.</w:t>
      </w:r>
    </w:p>
    <w:p w14:paraId="69C51332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/>
          <w:sz w:val="24"/>
          <w:szCs w:val="24"/>
          <w:lang w:val="ru-RU"/>
        </w:rPr>
      </w:pPr>
    </w:p>
    <w:p w14:paraId="487E49A5" w14:textId="77777777" w:rsidR="007C0884" w:rsidRPr="00AD3540" w:rsidRDefault="00AC4C9C" w:rsidP="007C0884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>Педагог сам определяет время, необходимое для оздоровительно-образовательной деятельности. Позитивное</w:t>
      </w:r>
      <w:r w:rsidR="007C0884" w:rsidRPr="00CF256E">
        <w:rPr>
          <w:rFonts w:ascii="Times New Roman" w:hAnsi="Times New Roman"/>
          <w:sz w:val="24"/>
          <w:szCs w:val="24"/>
          <w:lang w:val="ru-RU"/>
        </w:rPr>
        <w:t xml:space="preserve"> эмоциональное отношение педаго</w:t>
      </w:r>
      <w:r w:rsidRPr="00CF256E">
        <w:rPr>
          <w:rFonts w:ascii="Times New Roman" w:hAnsi="Times New Roman"/>
          <w:sz w:val="24"/>
          <w:szCs w:val="24"/>
          <w:lang w:val="ru-RU"/>
        </w:rPr>
        <w:t>гов к этой деятельности повышает их эффек</w:t>
      </w:r>
      <w:r w:rsidR="007C0884" w:rsidRPr="00CF256E">
        <w:rPr>
          <w:rFonts w:ascii="Times New Roman" w:hAnsi="Times New Roman"/>
          <w:sz w:val="24"/>
          <w:szCs w:val="24"/>
          <w:lang w:val="ru-RU"/>
        </w:rPr>
        <w:t>тивность и положительно настраи</w:t>
      </w:r>
      <w:r w:rsidRPr="00CF256E">
        <w:rPr>
          <w:rFonts w:ascii="Times New Roman" w:hAnsi="Times New Roman"/>
          <w:sz w:val="24"/>
          <w:szCs w:val="24"/>
          <w:lang w:val="ru-RU"/>
        </w:rPr>
        <w:t>вает детей.</w:t>
      </w:r>
    </w:p>
    <w:p w14:paraId="2FDC08AC" w14:textId="77777777" w:rsidR="007C0884" w:rsidRPr="00AD3540" w:rsidRDefault="007C0884" w:rsidP="007C0884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  <w:sectPr w:rsidR="007C0884" w:rsidRPr="00AD3540" w:rsidSect="007C0884">
          <w:type w:val="continuous"/>
          <w:pgSz w:w="11908" w:h="16836"/>
          <w:pgMar w:top="720" w:right="720" w:bottom="720" w:left="720" w:header="720" w:footer="720" w:gutter="0"/>
          <w:cols w:space="140" w:equalWidth="0">
            <w:col w:w="10040" w:space="140"/>
          </w:cols>
          <w:noEndnote/>
          <w:docGrid w:linePitch="299"/>
        </w:sectPr>
      </w:pPr>
    </w:p>
    <w:p w14:paraId="27457E23" w14:textId="77777777" w:rsidR="00DB34B9" w:rsidRPr="00CF256E" w:rsidRDefault="00AC4C9C" w:rsidP="007C0884">
      <w:pPr>
        <w:widowControl w:val="0"/>
        <w:overflowPunct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4"/>
          <w:szCs w:val="24"/>
          <w:lang w:val="ru-RU"/>
        </w:rPr>
      </w:pPr>
      <w:bookmarkStart w:id="5" w:name="page13"/>
      <w:bookmarkEnd w:id="5"/>
      <w:r w:rsidRPr="00CF256E">
        <w:rPr>
          <w:rFonts w:ascii="Times New Roman" w:hAnsi="Times New Roman"/>
          <w:sz w:val="24"/>
          <w:szCs w:val="24"/>
          <w:lang w:val="ru-RU"/>
        </w:rPr>
        <w:lastRenderedPageBreak/>
        <w:t>Реализация ДОП ДО «Здравствуй!» предполагает коллективное участие родителей и всех сотрудников детского сада.</w:t>
      </w:r>
    </w:p>
    <w:p w14:paraId="3004BB6A" w14:textId="77777777" w:rsidR="00675FBD" w:rsidRPr="00CF256E" w:rsidRDefault="0016273E" w:rsidP="00675F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br/>
      </w:r>
      <w:r w:rsidRPr="00CF256E">
        <w:rPr>
          <w:rFonts w:ascii="Times New Roman" w:hAnsi="Times New Roman"/>
          <w:sz w:val="24"/>
          <w:szCs w:val="24"/>
          <w:lang w:val="ru-RU"/>
        </w:rPr>
        <w:br/>
        <w:t>ДЕТИ</w:t>
      </w:r>
    </w:p>
    <w:p w14:paraId="40969BE9" w14:textId="77777777" w:rsidR="00675FBD" w:rsidRPr="00CF256E" w:rsidRDefault="00675F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6CE821A5" w14:textId="77777777" w:rsidR="00675FBD" w:rsidRPr="00CF256E" w:rsidRDefault="0016273E" w:rsidP="00675F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>РОДИТЕЛИ</w:t>
      </w:r>
    </w:p>
    <w:p w14:paraId="205F9547" w14:textId="77777777" w:rsidR="00675FBD" w:rsidRPr="00CF256E" w:rsidRDefault="00675FBD" w:rsidP="00675F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0DEE92A6" w14:textId="77777777" w:rsidR="00675FBD" w:rsidRPr="00CF256E" w:rsidRDefault="00675FBD" w:rsidP="00675F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>ВОСПИТАТЕЛИ</w:t>
      </w:r>
    </w:p>
    <w:p w14:paraId="147C9338" w14:textId="77777777" w:rsidR="00675FBD" w:rsidRPr="00CF256E" w:rsidRDefault="00675F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0A288591" w14:textId="77777777" w:rsidR="00675FBD" w:rsidRPr="00CF256E" w:rsidRDefault="00675FBD" w:rsidP="00675F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>МУЗЫКАЛЬНЫЙ РУКОВОДИТЕЛЬ</w:t>
      </w:r>
    </w:p>
    <w:p w14:paraId="4F98C452" w14:textId="77777777" w:rsidR="00675FBD" w:rsidRPr="00CF256E" w:rsidRDefault="00675FBD" w:rsidP="00675F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32B063EB" w14:textId="77777777" w:rsidR="00675FBD" w:rsidRPr="00CF256E" w:rsidRDefault="00675FBD" w:rsidP="00675F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 xml:space="preserve"> ИНСТРУКТОР ПО ФИЗКУЛЬТУРЕ </w:t>
      </w:r>
    </w:p>
    <w:p w14:paraId="33F5F7F4" w14:textId="77777777" w:rsidR="00675FBD" w:rsidRPr="00CF256E" w:rsidRDefault="00675FBD" w:rsidP="00675F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7E360D59" w14:textId="77777777" w:rsidR="00675FBD" w:rsidRPr="00CF256E" w:rsidRDefault="00675FBD" w:rsidP="00675F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>ПЕДАГОГ-ПСИХОЛОГ</w:t>
      </w:r>
    </w:p>
    <w:p w14:paraId="7AAB1AFF" w14:textId="77777777" w:rsidR="00675FBD" w:rsidRPr="00CF256E" w:rsidRDefault="00675FBD" w:rsidP="00675F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113798A8" w14:textId="77777777" w:rsidR="007C0884" w:rsidRPr="00AD3540" w:rsidRDefault="0039657C" w:rsidP="00675F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СТАРШИЙ ВОСПИТАТЕЛЬ</w:t>
      </w:r>
    </w:p>
    <w:p w14:paraId="1CE82DCA" w14:textId="77777777" w:rsidR="007C0884" w:rsidRPr="00AD3540" w:rsidRDefault="007C0884" w:rsidP="00675F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1231602C" w14:textId="77777777" w:rsidR="00DB34B9" w:rsidRPr="004D40C7" w:rsidRDefault="00675FBD" w:rsidP="00675F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>МЕДИЦИНСКИЙ РАБОТНИК ПОЛИКЛИНИКИ</w:t>
      </w:r>
    </w:p>
    <w:p w14:paraId="0B433DE5" w14:textId="77777777" w:rsidR="007C0884" w:rsidRPr="004D40C7" w:rsidRDefault="007C0884" w:rsidP="00675F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  <w:sectPr w:rsidR="007C0884" w:rsidRPr="004D40C7">
          <w:pgSz w:w="11908" w:h="16836"/>
          <w:pgMar w:top="701" w:right="1140" w:bottom="1440" w:left="1140" w:header="720" w:footer="720" w:gutter="0"/>
          <w:cols w:space="720" w:equalWidth="0">
            <w:col w:w="9620"/>
          </w:cols>
          <w:noEndnote/>
        </w:sectPr>
      </w:pPr>
    </w:p>
    <w:p w14:paraId="2DAA3FBA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ru-RU"/>
        </w:rPr>
      </w:pPr>
      <w:bookmarkStart w:id="6" w:name="page15"/>
      <w:bookmarkEnd w:id="6"/>
    </w:p>
    <w:p w14:paraId="775B8B9F" w14:textId="77777777" w:rsidR="00DB34B9" w:rsidRPr="00CF256E" w:rsidRDefault="007C0884" w:rsidP="00675FBD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920" w:right="500" w:hanging="448"/>
        <w:jc w:val="center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b/>
          <w:bCs/>
          <w:sz w:val="24"/>
          <w:szCs w:val="24"/>
        </w:rPr>
        <w:t>II</w:t>
      </w: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675FBD" w:rsidRPr="00CF256E">
        <w:rPr>
          <w:rFonts w:ascii="Times New Roman" w:hAnsi="Times New Roman"/>
          <w:b/>
          <w:bCs/>
          <w:sz w:val="24"/>
          <w:szCs w:val="24"/>
          <w:lang w:val="ru-RU"/>
        </w:rPr>
        <w:t xml:space="preserve">Содержание психолого-педагогической работы </w:t>
      </w:r>
      <w:r w:rsidR="00AC4C9C" w:rsidRPr="00CF256E">
        <w:rPr>
          <w:rFonts w:ascii="Times New Roman" w:hAnsi="Times New Roman"/>
          <w:b/>
          <w:bCs/>
          <w:sz w:val="24"/>
          <w:szCs w:val="24"/>
          <w:lang w:val="ru-RU"/>
        </w:rPr>
        <w:t>по освоению детьми дополнительной общеобразовательной программы дошкольного образования «Здравствуй!»</w:t>
      </w:r>
      <w:r w:rsidR="00CB59C3" w:rsidRPr="00CF256E">
        <w:rPr>
          <w:rFonts w:ascii="Times New Roman" w:hAnsi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B46E42">
        <w:rPr>
          <w:rFonts w:ascii="Times New Roman" w:hAnsi="Times New Roman"/>
          <w:b/>
          <w:bCs/>
          <w:sz w:val="24"/>
          <w:szCs w:val="24"/>
          <w:lang w:val="ru-RU"/>
        </w:rPr>
        <w:pict w14:anchorId="1DA0C402">
          <v:shape id="_x0000_i1030" type="#_x0000_t75" style="width:366.75pt;height:373.5pt">
            <v:imagedata r:id="rId11" o:title="1"/>
          </v:shape>
        </w:pict>
      </w:r>
    </w:p>
    <w:p w14:paraId="0E0856CA" w14:textId="77777777" w:rsidR="00DB34B9" w:rsidRPr="00CF256E" w:rsidRDefault="00B46E4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pict w14:anchorId="3B8C3434">
          <v:shape id="_x0000_i1031" type="#_x0000_t75" style="width:481.5pt;height:488.25pt">
            <v:imagedata r:id="rId11" o:title="1"/>
          </v:shape>
        </w:pict>
      </w:r>
    </w:p>
    <w:p w14:paraId="70F638F4" w14:textId="77777777" w:rsidR="00DB34B9" w:rsidRPr="00CF256E" w:rsidRDefault="00AC4C9C" w:rsidP="00CB59C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>Содержание программы рассматривается в следующих циклах:</w:t>
      </w:r>
    </w:p>
    <w:p w14:paraId="20F1201F" w14:textId="04D891BA" w:rsidR="00BC5F86" w:rsidRDefault="00BC5F86" w:rsidP="00BC5F86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4"/>
          <w:szCs w:val="24"/>
        </w:rPr>
      </w:pPr>
      <w:r w:rsidRPr="00CF256E">
        <w:rPr>
          <w:rFonts w:ascii="Times New Roman" w:hAnsi="Times New Roman"/>
          <w:sz w:val="24"/>
          <w:szCs w:val="24"/>
        </w:rPr>
        <w:t>«Веселые движения»</w:t>
      </w:r>
    </w:p>
    <w:p w14:paraId="7DEE1D98" w14:textId="317FFB26" w:rsidR="00BC5F86" w:rsidRPr="00BC5F86" w:rsidRDefault="00BC5F86" w:rsidP="00BC5F86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4"/>
          <w:szCs w:val="24"/>
        </w:rPr>
      </w:pPr>
      <w:r w:rsidRPr="00BC5F86">
        <w:rPr>
          <w:rFonts w:ascii="Times New Roman" w:hAnsi="Times New Roman"/>
          <w:sz w:val="24"/>
          <w:szCs w:val="24"/>
          <w:lang w:val="ru-RU"/>
        </w:rPr>
        <w:t>«Цветок здоровья»</w:t>
      </w:r>
    </w:p>
    <w:p w14:paraId="30F3E3F9" w14:textId="64744E3E" w:rsidR="00DB34B9" w:rsidRPr="00BC5F86" w:rsidRDefault="00AC4C9C" w:rsidP="00BC5F86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4"/>
          <w:szCs w:val="24"/>
        </w:rPr>
      </w:pPr>
      <w:r w:rsidRPr="00BC5F86">
        <w:rPr>
          <w:rFonts w:ascii="Times New Roman" w:hAnsi="Times New Roman"/>
          <w:sz w:val="24"/>
          <w:szCs w:val="24"/>
          <w:lang w:val="ru-RU"/>
        </w:rPr>
        <w:t>«Волшебное зеркальце»</w:t>
      </w:r>
    </w:p>
    <w:p w14:paraId="5C776DE7" w14:textId="6BBF5068" w:rsidR="00BC5F86" w:rsidRPr="00BC5F86" w:rsidRDefault="00BC5F86" w:rsidP="00BC5F86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4"/>
          <w:szCs w:val="24"/>
        </w:rPr>
      </w:pPr>
      <w:r w:rsidRPr="00BC5F86">
        <w:rPr>
          <w:rFonts w:ascii="Times New Roman" w:hAnsi="Times New Roman"/>
          <w:sz w:val="24"/>
          <w:szCs w:val="24"/>
          <w:lang w:val="ru-RU"/>
        </w:rPr>
        <w:t xml:space="preserve"> «Полезная еда»</w:t>
      </w:r>
    </w:p>
    <w:p w14:paraId="6086898C" w14:textId="5F1C15B3" w:rsidR="00BC5F86" w:rsidRPr="00BC5F86" w:rsidRDefault="00BC5F86" w:rsidP="00BC5F86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4"/>
          <w:szCs w:val="24"/>
        </w:rPr>
      </w:pPr>
      <w:r w:rsidRPr="00BC5F86">
        <w:rPr>
          <w:rFonts w:ascii="Times New Roman" w:hAnsi="Times New Roman"/>
          <w:sz w:val="24"/>
          <w:szCs w:val="24"/>
          <w:lang w:val="ru-RU"/>
        </w:rPr>
        <w:t>«Чудо – нос»</w:t>
      </w:r>
    </w:p>
    <w:p w14:paraId="1BE5C866" w14:textId="5D2A76EF" w:rsidR="00BC5F86" w:rsidRPr="00BC5F86" w:rsidRDefault="00BC5F86" w:rsidP="00BC5F86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4"/>
          <w:szCs w:val="24"/>
        </w:rPr>
      </w:pPr>
      <w:r w:rsidRPr="00BC5F86">
        <w:rPr>
          <w:rFonts w:ascii="Times New Roman" w:hAnsi="Times New Roman"/>
          <w:sz w:val="24"/>
          <w:szCs w:val="24"/>
          <w:lang w:val="ru-RU"/>
        </w:rPr>
        <w:t>«Вода и мыло»</w:t>
      </w:r>
    </w:p>
    <w:p w14:paraId="498AB351" w14:textId="6EDFD470" w:rsidR="00DB34B9" w:rsidRPr="00BC5F86" w:rsidRDefault="00AC4C9C" w:rsidP="00BC5F86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4"/>
          <w:szCs w:val="24"/>
        </w:rPr>
      </w:pPr>
      <w:r w:rsidRPr="00BC5F86">
        <w:rPr>
          <w:rFonts w:ascii="Times New Roman" w:hAnsi="Times New Roman"/>
          <w:sz w:val="24"/>
          <w:szCs w:val="24"/>
          <w:lang w:val="ru-RU"/>
        </w:rPr>
        <w:t xml:space="preserve">«Целебные звуки». </w:t>
      </w:r>
    </w:p>
    <w:p w14:paraId="0DFB876F" w14:textId="29333D11" w:rsidR="00DB34B9" w:rsidRPr="00CF256E" w:rsidRDefault="00DB34B9" w:rsidP="00BC5F8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</w:p>
    <w:p w14:paraId="05877542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14:paraId="72A0D2FB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65727CDF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</w:rPr>
      </w:pPr>
    </w:p>
    <w:p w14:paraId="742D581E" w14:textId="77777777" w:rsidR="00463FE3" w:rsidRPr="00AD3540" w:rsidRDefault="00AC4C9C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 xml:space="preserve">Эти темы можно представить в виде «Цветка Здоровья». Система «Цветок Здоровья» в философском смысле предполагает восстановление у ребенка </w:t>
      </w:r>
    </w:p>
    <w:p w14:paraId="0A9A6053" w14:textId="77777777" w:rsidR="00DB34B9" w:rsidRPr="00CF256E" w:rsidRDefault="00463FE3" w:rsidP="00463FE3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/>
          <w:sz w:val="24"/>
          <w:szCs w:val="24"/>
          <w:lang w:val="ru-RU"/>
        </w:rPr>
        <w:sectPr w:rsidR="00DB34B9" w:rsidRPr="00CF256E">
          <w:pgSz w:w="11908" w:h="16836"/>
          <w:pgMar w:top="701" w:right="1120" w:bottom="954" w:left="1140" w:header="720" w:footer="720" w:gutter="0"/>
          <w:cols w:space="720" w:equalWidth="0">
            <w:col w:w="9640"/>
          </w:cols>
          <w:noEndnote/>
        </w:sectPr>
      </w:pPr>
      <w:r w:rsidRPr="00CF256E">
        <w:rPr>
          <w:rFonts w:ascii="Times New Roman" w:hAnsi="Times New Roman"/>
          <w:sz w:val="24"/>
          <w:szCs w:val="24"/>
          <w:lang w:val="ru-RU"/>
        </w:rPr>
        <w:t>вро</w:t>
      </w:r>
      <w:r w:rsidR="00AC4C9C" w:rsidRPr="00CF256E">
        <w:rPr>
          <w:rFonts w:ascii="Times New Roman" w:hAnsi="Times New Roman"/>
          <w:sz w:val="24"/>
          <w:szCs w:val="24"/>
          <w:lang w:val="ru-RU"/>
        </w:rPr>
        <w:t>жденного естественного чувства ощущать радость жизни, вдыхать ее аромат, видеть ее красоту. Такая модель является</w:t>
      </w:r>
      <w:r w:rsidRPr="00CF256E">
        <w:rPr>
          <w:rFonts w:ascii="Times New Roman" w:hAnsi="Times New Roman"/>
          <w:sz w:val="24"/>
          <w:szCs w:val="24"/>
          <w:lang w:val="ru-RU"/>
        </w:rPr>
        <w:t xml:space="preserve"> мотивированным началом формирования в подсознании ребенка веры в свои безграничные возможности,</w:t>
      </w:r>
    </w:p>
    <w:p w14:paraId="5F6E1981" w14:textId="77777777" w:rsidR="00DB34B9" w:rsidRPr="00CF256E" w:rsidRDefault="00AC4C9C" w:rsidP="00463FE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1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7" w:name="page17"/>
      <w:bookmarkEnd w:id="7"/>
      <w:r w:rsidRPr="00CF256E">
        <w:rPr>
          <w:rFonts w:ascii="Times New Roman" w:hAnsi="Times New Roman"/>
          <w:sz w:val="24"/>
          <w:szCs w:val="24"/>
          <w:lang w:val="ru-RU"/>
        </w:rPr>
        <w:lastRenderedPageBreak/>
        <w:t xml:space="preserve">в свое выздоровление. Конечная цель программы в </w:t>
      </w:r>
      <w:r w:rsidR="00463FE3" w:rsidRPr="00CF256E">
        <w:rPr>
          <w:rFonts w:ascii="Times New Roman" w:hAnsi="Times New Roman"/>
          <w:sz w:val="24"/>
          <w:szCs w:val="24"/>
          <w:lang w:val="ru-RU"/>
        </w:rPr>
        <w:t>том, что ребенок учится оздорав</w:t>
      </w:r>
      <w:r w:rsidRPr="00CF256E">
        <w:rPr>
          <w:rFonts w:ascii="Times New Roman" w:hAnsi="Times New Roman"/>
          <w:sz w:val="24"/>
          <w:szCs w:val="24"/>
          <w:lang w:val="ru-RU"/>
        </w:rPr>
        <w:t>ливать и развивать себя сам.</w:t>
      </w:r>
    </w:p>
    <w:p w14:paraId="1DD56366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/>
          <w:sz w:val="24"/>
          <w:szCs w:val="24"/>
          <w:lang w:val="ru-RU"/>
        </w:rPr>
      </w:pPr>
    </w:p>
    <w:p w14:paraId="1E530B5C" w14:textId="77777777" w:rsidR="00DB34B9" w:rsidRPr="00CF256E" w:rsidRDefault="00AC4C9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20" w:right="12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>Основные темы ежегодно повторяются. При этом на каждой ступени обучения акцент делается на одну из функциональных сфер:</w:t>
      </w:r>
    </w:p>
    <w:p w14:paraId="72E790F3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124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2480"/>
        <w:gridCol w:w="2460"/>
        <w:gridCol w:w="2460"/>
      </w:tblGrid>
      <w:tr w:rsidR="00DB34B9" w:rsidRPr="00CF256E" w14:paraId="548C11AA" w14:textId="77777777">
        <w:trPr>
          <w:trHeight w:val="326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B0B3E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F1DDC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73FF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vAlign w:val="bottom"/>
          </w:tcPr>
          <w:p w14:paraId="46BCD03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IV ступень</w:t>
            </w:r>
          </w:p>
        </w:tc>
      </w:tr>
      <w:tr w:rsidR="00DB34B9" w:rsidRPr="00CF256E" w14:paraId="1109C9EA" w14:textId="77777777">
        <w:trPr>
          <w:trHeight w:val="322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8E782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A36DD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38BABC5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315" w:lineRule="exact"/>
              <w:ind w:left="5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III ступень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vAlign w:val="bottom"/>
          </w:tcPr>
          <w:p w14:paraId="6ED8DFA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7F9D6465" w14:textId="77777777">
        <w:trPr>
          <w:trHeight w:val="322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93D65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5DEFF6"/>
            <w:vAlign w:val="bottom"/>
          </w:tcPr>
          <w:p w14:paraId="2593D57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3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II ступень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3371706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vAlign w:val="bottom"/>
          </w:tcPr>
          <w:p w14:paraId="21F2EDE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78835865" w14:textId="77777777">
        <w:trPr>
          <w:trHeight w:val="316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B0DFA0"/>
            <w:vAlign w:val="bottom"/>
          </w:tcPr>
          <w:p w14:paraId="542180B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31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I ступень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5DEFF6"/>
            <w:vAlign w:val="bottom"/>
          </w:tcPr>
          <w:p w14:paraId="2453901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34CAE71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31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защитно-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vAlign w:val="bottom"/>
          </w:tcPr>
          <w:p w14:paraId="6710546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31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вокально-</w:t>
            </w:r>
          </w:p>
        </w:tc>
      </w:tr>
      <w:tr w:rsidR="00DB34B9" w:rsidRPr="00CF256E" w14:paraId="73241891" w14:textId="77777777">
        <w:trPr>
          <w:trHeight w:val="332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B0DFA0"/>
            <w:vAlign w:val="bottom"/>
          </w:tcPr>
          <w:p w14:paraId="61E31E7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пищеварительная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5DEFF6"/>
            <w:vAlign w:val="bottom"/>
          </w:tcPr>
          <w:p w14:paraId="61158EB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дыхательная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14:paraId="1311764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адаптационная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FF9933"/>
            <w:vAlign w:val="bottom"/>
          </w:tcPr>
          <w:p w14:paraId="1FF41DB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речевая</w:t>
            </w:r>
          </w:p>
        </w:tc>
      </w:tr>
    </w:tbl>
    <w:p w14:paraId="4ACF69E3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380" w:lineRule="exact"/>
        <w:rPr>
          <w:rFonts w:ascii="Times New Roman" w:hAnsi="Times New Roman"/>
          <w:sz w:val="24"/>
          <w:szCs w:val="24"/>
        </w:rPr>
      </w:pPr>
    </w:p>
    <w:p w14:paraId="121E0302" w14:textId="77777777" w:rsidR="00DB34B9" w:rsidRPr="00CF256E" w:rsidRDefault="00AC4C9C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120" w:right="12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>«Цветок здоровья» состоит из семи лепес</w:t>
      </w:r>
      <w:r w:rsidR="00CB6BF2">
        <w:rPr>
          <w:rFonts w:ascii="Times New Roman" w:hAnsi="Times New Roman"/>
          <w:sz w:val="24"/>
          <w:szCs w:val="24"/>
          <w:lang w:val="ru-RU"/>
        </w:rPr>
        <w:t>тков разного цвета, где цвет оп</w:t>
      </w:r>
      <w:r w:rsidRPr="00CF256E">
        <w:rPr>
          <w:rFonts w:ascii="Times New Roman" w:hAnsi="Times New Roman"/>
          <w:sz w:val="24"/>
          <w:szCs w:val="24"/>
          <w:lang w:val="ru-RU"/>
        </w:rPr>
        <w:t>ределяет тему. В группе в центре физического развития и здорового образа жизни изготавливается такой цветок (большой и со съемными лепестками, что-бы в течение года, постепенно знакомив воспитанников с определенной темой, выставлять соответствующий лепесток).</w:t>
      </w:r>
    </w:p>
    <w:p w14:paraId="24661987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  <w:lang w:val="ru-RU"/>
        </w:rPr>
      </w:pPr>
    </w:p>
    <w:p w14:paraId="7BEE138D" w14:textId="77777777" w:rsidR="00DB34B9" w:rsidRPr="00CF256E" w:rsidRDefault="00AC4C9C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120" w:right="12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>«Цветок здоровья» можно «посадить» в горшочек и поставить на видное место в центре.</w:t>
      </w:r>
    </w:p>
    <w:p w14:paraId="7770FB4F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  <w:lang w:val="ru-RU"/>
        </w:rPr>
      </w:pPr>
    </w:p>
    <w:p w14:paraId="446605E7" w14:textId="77777777" w:rsidR="00DB34B9" w:rsidRPr="00CF256E" w:rsidRDefault="00AC4C9C">
      <w:pPr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>Обозначение цветов лепестков:</w:t>
      </w:r>
    </w:p>
    <w:p w14:paraId="18FD40AB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14:paraId="46A69A1E" w14:textId="77777777" w:rsidR="00CB6BF2" w:rsidRPr="00CF256E" w:rsidRDefault="00CB6BF2" w:rsidP="00CB6BF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20" w:right="10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 xml:space="preserve">красный </w:t>
      </w:r>
      <w:r w:rsidRPr="00CF256E">
        <w:rPr>
          <w:rFonts w:ascii="Times New Roman" w:hAnsi="Times New Roman"/>
          <w:sz w:val="24"/>
          <w:szCs w:val="24"/>
          <w:lang w:val="ru-RU"/>
        </w:rPr>
        <w:t>–</w:t>
      </w: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F256E">
        <w:rPr>
          <w:rFonts w:ascii="Times New Roman" w:hAnsi="Times New Roman"/>
          <w:sz w:val="24"/>
          <w:szCs w:val="24"/>
          <w:lang w:val="ru-RU"/>
        </w:rPr>
        <w:t>веселые движения</w:t>
      </w: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F256E">
        <w:rPr>
          <w:rFonts w:ascii="Times New Roman" w:hAnsi="Times New Roman"/>
          <w:sz w:val="24"/>
          <w:szCs w:val="24"/>
          <w:lang w:val="ru-RU"/>
        </w:rPr>
        <w:t>(виды движений,</w:t>
      </w: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F256E">
        <w:rPr>
          <w:rFonts w:ascii="Times New Roman" w:hAnsi="Times New Roman"/>
          <w:sz w:val="24"/>
          <w:szCs w:val="24"/>
          <w:lang w:val="ru-RU"/>
        </w:rPr>
        <w:t>самостоятельность,</w:t>
      </w: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F256E">
        <w:rPr>
          <w:rFonts w:ascii="Times New Roman" w:hAnsi="Times New Roman"/>
          <w:sz w:val="24"/>
          <w:szCs w:val="24"/>
          <w:lang w:val="ru-RU"/>
        </w:rPr>
        <w:t>с</w:t>
      </w:r>
      <w:r>
        <w:rPr>
          <w:rFonts w:ascii="Times New Roman" w:hAnsi="Times New Roman"/>
          <w:sz w:val="24"/>
          <w:szCs w:val="24"/>
          <w:lang w:val="ru-RU"/>
        </w:rPr>
        <w:t>ти</w:t>
      </w:r>
      <w:r w:rsidRPr="00CF256E">
        <w:rPr>
          <w:rFonts w:ascii="Times New Roman" w:hAnsi="Times New Roman"/>
          <w:sz w:val="24"/>
          <w:szCs w:val="24"/>
          <w:lang w:val="ru-RU"/>
        </w:rPr>
        <w:t>хия огня);</w:t>
      </w:r>
    </w:p>
    <w:p w14:paraId="00733B02" w14:textId="77777777" w:rsidR="00CB6BF2" w:rsidRPr="00CF256E" w:rsidRDefault="00CB6BF2" w:rsidP="00CB6BF2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/>
          <w:sz w:val="24"/>
          <w:szCs w:val="24"/>
          <w:lang w:val="ru-RU"/>
        </w:rPr>
      </w:pPr>
    </w:p>
    <w:p w14:paraId="5FAB617D" w14:textId="743CBD9B" w:rsidR="00CB6BF2" w:rsidRPr="00CF256E" w:rsidRDefault="00CB6BF2" w:rsidP="00CB6BF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820" w:right="100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 xml:space="preserve">оранжевый </w:t>
      </w:r>
      <w:r w:rsidRPr="00CF256E">
        <w:rPr>
          <w:rFonts w:ascii="Times New Roman" w:hAnsi="Times New Roman"/>
          <w:sz w:val="24"/>
          <w:szCs w:val="24"/>
          <w:lang w:val="ru-RU"/>
        </w:rPr>
        <w:t>–</w:t>
      </w: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F256E">
        <w:rPr>
          <w:rFonts w:ascii="Times New Roman" w:hAnsi="Times New Roman"/>
          <w:sz w:val="24"/>
          <w:szCs w:val="24"/>
          <w:lang w:val="ru-RU"/>
        </w:rPr>
        <w:t>семья</w:t>
      </w: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F256E">
        <w:rPr>
          <w:rFonts w:ascii="Times New Roman" w:hAnsi="Times New Roman"/>
          <w:sz w:val="24"/>
          <w:szCs w:val="24"/>
          <w:lang w:val="ru-RU"/>
        </w:rPr>
        <w:t>(режим дня,</w:t>
      </w: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F256E">
        <w:rPr>
          <w:rFonts w:ascii="Times New Roman" w:hAnsi="Times New Roman"/>
          <w:sz w:val="24"/>
          <w:szCs w:val="24"/>
          <w:lang w:val="ru-RU"/>
        </w:rPr>
        <w:t>вежливость,</w:t>
      </w: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F256E">
        <w:rPr>
          <w:rFonts w:ascii="Times New Roman" w:hAnsi="Times New Roman"/>
          <w:sz w:val="24"/>
          <w:szCs w:val="24"/>
          <w:lang w:val="ru-RU"/>
        </w:rPr>
        <w:t>общение);</w:t>
      </w: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F256E">
        <w:rPr>
          <w:rFonts w:ascii="Times New Roman" w:hAnsi="Times New Roman"/>
          <w:sz w:val="24"/>
          <w:szCs w:val="24"/>
          <w:lang w:val="ru-RU"/>
        </w:rPr>
        <w:t>Весь материал дается детям в сказочн</w:t>
      </w:r>
      <w:r>
        <w:rPr>
          <w:rFonts w:ascii="Times New Roman" w:hAnsi="Times New Roman"/>
          <w:sz w:val="24"/>
          <w:szCs w:val="24"/>
          <w:lang w:val="ru-RU"/>
        </w:rPr>
        <w:t>о-игровой форме: детям рассказы</w:t>
      </w:r>
      <w:r w:rsidRPr="00CF256E">
        <w:rPr>
          <w:rFonts w:ascii="Times New Roman" w:hAnsi="Times New Roman"/>
          <w:sz w:val="24"/>
          <w:szCs w:val="24"/>
          <w:lang w:val="ru-RU"/>
        </w:rPr>
        <w:t>вают о стране Семитония, где жили здоровячки. Здоровячки – это дети, корые вели здоровый образ жизни. Самого маленького здоровячка звали Здравик.</w:t>
      </w:r>
    </w:p>
    <w:p w14:paraId="4CC7E73B" w14:textId="77777777" w:rsidR="00CB6BF2" w:rsidRDefault="00AC4C9C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820" w:right="26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 xml:space="preserve">желтый </w:t>
      </w:r>
      <w:r w:rsidRPr="00CF256E">
        <w:rPr>
          <w:rFonts w:ascii="Times New Roman" w:hAnsi="Times New Roman"/>
          <w:sz w:val="24"/>
          <w:szCs w:val="24"/>
          <w:lang w:val="ru-RU"/>
        </w:rPr>
        <w:t>–</w:t>
      </w: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F256E">
        <w:rPr>
          <w:rFonts w:ascii="Times New Roman" w:hAnsi="Times New Roman"/>
          <w:sz w:val="24"/>
          <w:szCs w:val="24"/>
          <w:lang w:val="ru-RU"/>
        </w:rPr>
        <w:t>волшебное зеркальце</w:t>
      </w: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F256E">
        <w:rPr>
          <w:rFonts w:ascii="Times New Roman" w:hAnsi="Times New Roman"/>
          <w:sz w:val="24"/>
          <w:szCs w:val="24"/>
          <w:lang w:val="ru-RU"/>
        </w:rPr>
        <w:t>(достоинство,</w:t>
      </w: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F256E">
        <w:rPr>
          <w:rFonts w:ascii="Times New Roman" w:hAnsi="Times New Roman"/>
          <w:sz w:val="24"/>
          <w:szCs w:val="24"/>
          <w:lang w:val="ru-RU"/>
        </w:rPr>
        <w:t>смелость,</w:t>
      </w: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F256E">
        <w:rPr>
          <w:rFonts w:ascii="Times New Roman" w:hAnsi="Times New Roman"/>
          <w:sz w:val="24"/>
          <w:szCs w:val="24"/>
          <w:lang w:val="ru-RU"/>
        </w:rPr>
        <w:t>защита слабых);</w:t>
      </w: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14:paraId="2BFE9A2D" w14:textId="77777777" w:rsidR="00CB6BF2" w:rsidRDefault="00AC4C9C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820" w:right="26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 xml:space="preserve">зеленый </w:t>
      </w:r>
      <w:r w:rsidRPr="00CF256E">
        <w:rPr>
          <w:rFonts w:ascii="Times New Roman" w:hAnsi="Times New Roman"/>
          <w:sz w:val="24"/>
          <w:szCs w:val="24"/>
          <w:lang w:val="ru-RU"/>
        </w:rPr>
        <w:t>–</w:t>
      </w: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F256E">
        <w:rPr>
          <w:rFonts w:ascii="Times New Roman" w:hAnsi="Times New Roman"/>
          <w:sz w:val="24"/>
          <w:szCs w:val="24"/>
          <w:lang w:val="ru-RU"/>
        </w:rPr>
        <w:t>полезная еда</w:t>
      </w: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F256E">
        <w:rPr>
          <w:rFonts w:ascii="Times New Roman" w:hAnsi="Times New Roman"/>
          <w:sz w:val="24"/>
          <w:szCs w:val="24"/>
          <w:lang w:val="ru-RU"/>
        </w:rPr>
        <w:t>(зубная щетка,</w:t>
      </w: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F256E">
        <w:rPr>
          <w:rFonts w:ascii="Times New Roman" w:hAnsi="Times New Roman"/>
          <w:sz w:val="24"/>
          <w:szCs w:val="24"/>
          <w:lang w:val="ru-RU"/>
        </w:rPr>
        <w:t>каша,</w:t>
      </w: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F256E">
        <w:rPr>
          <w:rFonts w:ascii="Times New Roman" w:hAnsi="Times New Roman"/>
          <w:sz w:val="24"/>
          <w:szCs w:val="24"/>
          <w:lang w:val="ru-RU"/>
        </w:rPr>
        <w:t>витамины);</w:t>
      </w: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14:paraId="616D7EB9" w14:textId="77777777" w:rsidR="00CB6BF2" w:rsidRDefault="00AC4C9C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820" w:right="26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 xml:space="preserve">голубой </w:t>
      </w:r>
      <w:r w:rsidRPr="00CF256E">
        <w:rPr>
          <w:rFonts w:ascii="Times New Roman" w:hAnsi="Times New Roman"/>
          <w:sz w:val="24"/>
          <w:szCs w:val="24"/>
          <w:lang w:val="ru-RU"/>
        </w:rPr>
        <w:t>–</w:t>
      </w: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F256E">
        <w:rPr>
          <w:rFonts w:ascii="Times New Roman" w:hAnsi="Times New Roman"/>
          <w:sz w:val="24"/>
          <w:szCs w:val="24"/>
          <w:lang w:val="ru-RU"/>
        </w:rPr>
        <w:t>чудо</w:t>
      </w: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F256E">
        <w:rPr>
          <w:rFonts w:ascii="Times New Roman" w:hAnsi="Times New Roman"/>
          <w:sz w:val="24"/>
          <w:szCs w:val="24"/>
          <w:lang w:val="ru-RU"/>
        </w:rPr>
        <w:t>–</w:t>
      </w: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F256E">
        <w:rPr>
          <w:rFonts w:ascii="Times New Roman" w:hAnsi="Times New Roman"/>
          <w:sz w:val="24"/>
          <w:szCs w:val="24"/>
          <w:lang w:val="ru-RU"/>
        </w:rPr>
        <w:t>нос</w:t>
      </w: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F256E">
        <w:rPr>
          <w:rFonts w:ascii="Times New Roman" w:hAnsi="Times New Roman"/>
          <w:sz w:val="24"/>
          <w:szCs w:val="24"/>
          <w:lang w:val="ru-RU"/>
        </w:rPr>
        <w:t>(носовое дыхание,</w:t>
      </w: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F256E">
        <w:rPr>
          <w:rFonts w:ascii="Times New Roman" w:hAnsi="Times New Roman"/>
          <w:sz w:val="24"/>
          <w:szCs w:val="24"/>
          <w:lang w:val="ru-RU"/>
        </w:rPr>
        <w:t>долгий звук,</w:t>
      </w: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F256E">
        <w:rPr>
          <w:rFonts w:ascii="Times New Roman" w:hAnsi="Times New Roman"/>
          <w:sz w:val="24"/>
          <w:szCs w:val="24"/>
          <w:lang w:val="ru-RU"/>
        </w:rPr>
        <w:t>сильный выдох);</w:t>
      </w: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14:paraId="40A358E5" w14:textId="77777777" w:rsidR="00DB34B9" w:rsidRPr="00CF256E" w:rsidRDefault="00AC4C9C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820" w:right="260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 xml:space="preserve">синий </w:t>
      </w:r>
      <w:r w:rsidRPr="00CF256E">
        <w:rPr>
          <w:rFonts w:ascii="Times New Roman" w:hAnsi="Times New Roman"/>
          <w:sz w:val="24"/>
          <w:szCs w:val="24"/>
          <w:lang w:val="ru-RU"/>
        </w:rPr>
        <w:t>–</w:t>
      </w: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F256E">
        <w:rPr>
          <w:rFonts w:ascii="Times New Roman" w:hAnsi="Times New Roman"/>
          <w:sz w:val="24"/>
          <w:szCs w:val="24"/>
          <w:lang w:val="ru-RU"/>
        </w:rPr>
        <w:t>вода и мыло</w:t>
      </w: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F256E">
        <w:rPr>
          <w:rFonts w:ascii="Times New Roman" w:hAnsi="Times New Roman"/>
          <w:sz w:val="24"/>
          <w:szCs w:val="24"/>
          <w:lang w:val="ru-RU"/>
        </w:rPr>
        <w:t>(личные вещи,</w:t>
      </w: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F256E">
        <w:rPr>
          <w:rFonts w:ascii="Times New Roman" w:hAnsi="Times New Roman"/>
          <w:sz w:val="24"/>
          <w:szCs w:val="24"/>
          <w:lang w:val="ru-RU"/>
        </w:rPr>
        <w:t>чистые руки,</w:t>
      </w: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F256E">
        <w:rPr>
          <w:rFonts w:ascii="Times New Roman" w:hAnsi="Times New Roman"/>
          <w:sz w:val="24"/>
          <w:szCs w:val="24"/>
          <w:lang w:val="ru-RU"/>
        </w:rPr>
        <w:t>закаливание);</w:t>
      </w:r>
    </w:p>
    <w:p w14:paraId="5596334A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/>
          <w:sz w:val="24"/>
          <w:szCs w:val="24"/>
          <w:lang w:val="ru-RU"/>
        </w:rPr>
      </w:pPr>
    </w:p>
    <w:p w14:paraId="7E3A7F83" w14:textId="77777777" w:rsidR="00DB34B9" w:rsidRPr="00CF256E" w:rsidRDefault="00AC4C9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20" w:right="12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 xml:space="preserve">фиолетовый </w:t>
      </w:r>
      <w:r w:rsidRPr="00CF256E">
        <w:rPr>
          <w:rFonts w:ascii="Times New Roman" w:hAnsi="Times New Roman"/>
          <w:sz w:val="24"/>
          <w:szCs w:val="24"/>
          <w:lang w:val="ru-RU"/>
        </w:rPr>
        <w:t>–</w:t>
      </w: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F256E">
        <w:rPr>
          <w:rFonts w:ascii="Times New Roman" w:hAnsi="Times New Roman"/>
          <w:sz w:val="24"/>
          <w:szCs w:val="24"/>
          <w:lang w:val="ru-RU"/>
        </w:rPr>
        <w:t>целебные звуки</w:t>
      </w: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F256E">
        <w:rPr>
          <w:rFonts w:ascii="Times New Roman" w:hAnsi="Times New Roman"/>
          <w:sz w:val="24"/>
          <w:szCs w:val="24"/>
          <w:lang w:val="ru-RU"/>
        </w:rPr>
        <w:t>(правильная речь,</w:t>
      </w: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F256E">
        <w:rPr>
          <w:rFonts w:ascii="Times New Roman" w:hAnsi="Times New Roman"/>
          <w:sz w:val="24"/>
          <w:szCs w:val="24"/>
          <w:lang w:val="ru-RU"/>
        </w:rPr>
        <w:t>исцеление голоса,</w:t>
      </w: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F256E">
        <w:rPr>
          <w:rFonts w:ascii="Times New Roman" w:hAnsi="Times New Roman"/>
          <w:sz w:val="24"/>
          <w:szCs w:val="24"/>
          <w:lang w:val="ru-RU"/>
        </w:rPr>
        <w:t>при-ветствие);</w:t>
      </w:r>
    </w:p>
    <w:p w14:paraId="253AB86E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/>
          <w:sz w:val="24"/>
          <w:szCs w:val="24"/>
          <w:lang w:val="ru-RU"/>
        </w:rPr>
      </w:pPr>
    </w:p>
    <w:p w14:paraId="58C226E8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  <w:lang w:val="ru-RU"/>
        </w:rPr>
      </w:pPr>
    </w:p>
    <w:p w14:paraId="2B5B6F0B" w14:textId="77777777" w:rsidR="00DB34B9" w:rsidRPr="00CF256E" w:rsidRDefault="00AC4C9C">
      <w:pPr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>Другие здоровячки:</w:t>
      </w:r>
    </w:p>
    <w:p w14:paraId="6DBFCDE3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  <w:lang w:val="ru-RU"/>
        </w:rPr>
      </w:pPr>
    </w:p>
    <w:p w14:paraId="724A75F2" w14:textId="77777777" w:rsidR="00CB6BF2" w:rsidRDefault="00AC4C9C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820" w:right="166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 xml:space="preserve">Огник </w:t>
      </w:r>
      <w:r w:rsidRPr="00CF256E">
        <w:rPr>
          <w:rFonts w:ascii="Times New Roman" w:hAnsi="Times New Roman"/>
          <w:sz w:val="24"/>
          <w:szCs w:val="24"/>
          <w:lang w:val="ru-RU"/>
        </w:rPr>
        <w:t>(огонь,</w:t>
      </w: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F256E">
        <w:rPr>
          <w:rFonts w:ascii="Times New Roman" w:hAnsi="Times New Roman"/>
          <w:sz w:val="24"/>
          <w:szCs w:val="24"/>
          <w:lang w:val="ru-RU"/>
        </w:rPr>
        <w:t>движение)</w:t>
      </w: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F256E">
        <w:rPr>
          <w:rFonts w:ascii="Times New Roman" w:hAnsi="Times New Roman"/>
          <w:sz w:val="24"/>
          <w:szCs w:val="24"/>
          <w:lang w:val="ru-RU"/>
        </w:rPr>
        <w:t>из страны Пламия</w:t>
      </w: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F256E">
        <w:rPr>
          <w:rFonts w:ascii="Times New Roman" w:hAnsi="Times New Roman"/>
          <w:sz w:val="24"/>
          <w:szCs w:val="24"/>
          <w:lang w:val="ru-RU"/>
        </w:rPr>
        <w:t>–</w:t>
      </w: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F256E">
        <w:rPr>
          <w:rFonts w:ascii="Times New Roman" w:hAnsi="Times New Roman"/>
          <w:sz w:val="24"/>
          <w:szCs w:val="24"/>
          <w:lang w:val="ru-RU"/>
        </w:rPr>
        <w:t>источник огня;</w:t>
      </w: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14:paraId="2D9BC81D" w14:textId="77777777" w:rsidR="00DB34B9" w:rsidRPr="00CF256E" w:rsidRDefault="00AC4C9C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820" w:right="1660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 xml:space="preserve">Орси </w:t>
      </w:r>
      <w:r w:rsidRPr="00CF256E">
        <w:rPr>
          <w:rFonts w:ascii="Times New Roman" w:hAnsi="Times New Roman"/>
          <w:sz w:val="24"/>
          <w:szCs w:val="24"/>
          <w:lang w:val="ru-RU"/>
        </w:rPr>
        <w:t>(англ.</w:t>
      </w: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F256E">
        <w:rPr>
          <w:rFonts w:ascii="Times New Roman" w:hAnsi="Times New Roman"/>
          <w:sz w:val="24"/>
          <w:szCs w:val="24"/>
          <w:lang w:val="ru-RU"/>
        </w:rPr>
        <w:t>земля)</w:t>
      </w: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F256E">
        <w:rPr>
          <w:rFonts w:ascii="Times New Roman" w:hAnsi="Times New Roman"/>
          <w:sz w:val="24"/>
          <w:szCs w:val="24"/>
          <w:lang w:val="ru-RU"/>
        </w:rPr>
        <w:t>из страны Орсия</w:t>
      </w: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F256E">
        <w:rPr>
          <w:rFonts w:ascii="Times New Roman" w:hAnsi="Times New Roman"/>
          <w:sz w:val="24"/>
          <w:szCs w:val="24"/>
          <w:lang w:val="ru-RU"/>
        </w:rPr>
        <w:t>–</w:t>
      </w: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F256E">
        <w:rPr>
          <w:rFonts w:ascii="Times New Roman" w:hAnsi="Times New Roman"/>
          <w:sz w:val="24"/>
          <w:szCs w:val="24"/>
          <w:lang w:val="ru-RU"/>
        </w:rPr>
        <w:t>частичка земли;</w:t>
      </w:r>
    </w:p>
    <w:p w14:paraId="4C58DC79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4"/>
          <w:szCs w:val="24"/>
          <w:lang w:val="ru-RU"/>
        </w:rPr>
      </w:pPr>
    </w:p>
    <w:p w14:paraId="080EE2EE" w14:textId="77777777" w:rsidR="00DB34B9" w:rsidRPr="00CF256E" w:rsidRDefault="00AC4C9C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120" w:right="10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 xml:space="preserve">Яник </w:t>
      </w:r>
      <w:r w:rsidRPr="00CF256E">
        <w:rPr>
          <w:rFonts w:ascii="Times New Roman" w:hAnsi="Times New Roman"/>
          <w:sz w:val="24"/>
          <w:szCs w:val="24"/>
          <w:lang w:val="ru-RU"/>
        </w:rPr>
        <w:t>из страны Светия</w:t>
      </w: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F256E">
        <w:rPr>
          <w:rFonts w:ascii="Times New Roman" w:hAnsi="Times New Roman"/>
          <w:sz w:val="24"/>
          <w:szCs w:val="24"/>
          <w:lang w:val="ru-RU"/>
        </w:rPr>
        <w:t>(Янь и Инь из восточной философии)–</w:t>
      </w: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F256E">
        <w:rPr>
          <w:rFonts w:ascii="Times New Roman" w:hAnsi="Times New Roman"/>
          <w:sz w:val="24"/>
          <w:szCs w:val="24"/>
          <w:lang w:val="ru-RU"/>
        </w:rPr>
        <w:t>солнечное</w:t>
      </w: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F256E">
        <w:rPr>
          <w:rFonts w:ascii="Times New Roman" w:hAnsi="Times New Roman"/>
          <w:sz w:val="24"/>
          <w:szCs w:val="24"/>
          <w:lang w:val="ru-RU"/>
        </w:rPr>
        <w:t>начало, частичка солнца;</w:t>
      </w:r>
    </w:p>
    <w:p w14:paraId="3E247730" w14:textId="77777777" w:rsidR="00DB34B9" w:rsidRPr="00CF256E" w:rsidRDefault="00AC4C9C">
      <w:pPr>
        <w:widowControl w:val="0"/>
        <w:autoSpaceDE w:val="0"/>
        <w:autoSpaceDN w:val="0"/>
        <w:adjustRightInd w:val="0"/>
        <w:spacing w:after="0" w:line="238" w:lineRule="auto"/>
        <w:ind w:left="820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 xml:space="preserve">Ростик </w:t>
      </w:r>
      <w:r w:rsidRPr="00CF256E">
        <w:rPr>
          <w:rFonts w:ascii="Times New Roman" w:hAnsi="Times New Roman"/>
          <w:sz w:val="24"/>
          <w:szCs w:val="24"/>
          <w:lang w:val="ru-RU"/>
        </w:rPr>
        <w:t>из страны Ростия</w:t>
      </w: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F256E">
        <w:rPr>
          <w:rFonts w:ascii="Times New Roman" w:hAnsi="Times New Roman"/>
          <w:sz w:val="24"/>
          <w:szCs w:val="24"/>
          <w:lang w:val="ru-RU"/>
        </w:rPr>
        <w:t>–</w:t>
      </w: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F256E">
        <w:rPr>
          <w:rFonts w:ascii="Times New Roman" w:hAnsi="Times New Roman"/>
          <w:sz w:val="24"/>
          <w:szCs w:val="24"/>
          <w:lang w:val="ru-RU"/>
        </w:rPr>
        <w:t>росток,</w:t>
      </w: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F256E">
        <w:rPr>
          <w:rFonts w:ascii="Times New Roman" w:hAnsi="Times New Roman"/>
          <w:sz w:val="24"/>
          <w:szCs w:val="24"/>
          <w:lang w:val="ru-RU"/>
        </w:rPr>
        <w:t>частичка флоры.</w:t>
      </w:r>
    </w:p>
    <w:p w14:paraId="17FD4528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  <w:lang w:val="ru-RU"/>
        </w:rPr>
      </w:pPr>
    </w:p>
    <w:p w14:paraId="6A52C567" w14:textId="77777777" w:rsidR="00DB34B9" w:rsidRPr="00CF256E" w:rsidRDefault="00AC4C9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20" w:right="12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 xml:space="preserve">Йоник </w:t>
      </w:r>
      <w:r w:rsidRPr="00CF256E">
        <w:rPr>
          <w:rFonts w:ascii="Times New Roman" w:hAnsi="Times New Roman"/>
          <w:sz w:val="24"/>
          <w:szCs w:val="24"/>
          <w:lang w:val="ru-RU"/>
        </w:rPr>
        <w:t>(положительные и отрицательные ионы)</w:t>
      </w: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F256E">
        <w:rPr>
          <w:rFonts w:ascii="Times New Roman" w:hAnsi="Times New Roman"/>
          <w:sz w:val="24"/>
          <w:szCs w:val="24"/>
          <w:lang w:val="ru-RU"/>
        </w:rPr>
        <w:t>из страны Эфирия</w:t>
      </w: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F256E">
        <w:rPr>
          <w:rFonts w:ascii="Times New Roman" w:hAnsi="Times New Roman"/>
          <w:sz w:val="24"/>
          <w:szCs w:val="24"/>
          <w:lang w:val="ru-RU"/>
        </w:rPr>
        <w:t>–</w:t>
      </w: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F256E">
        <w:rPr>
          <w:rFonts w:ascii="Times New Roman" w:hAnsi="Times New Roman"/>
          <w:sz w:val="24"/>
          <w:szCs w:val="24"/>
          <w:lang w:val="ru-RU"/>
        </w:rPr>
        <w:t>час-тичка воздуха и других частиц.</w:t>
      </w:r>
    </w:p>
    <w:p w14:paraId="046BF144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/>
          <w:sz w:val="24"/>
          <w:szCs w:val="24"/>
          <w:lang w:val="ru-RU"/>
        </w:rPr>
      </w:pPr>
    </w:p>
    <w:p w14:paraId="3C135FF2" w14:textId="77777777" w:rsidR="00CB6BF2" w:rsidRDefault="00AC4C9C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820" w:right="16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>Капели</w:t>
      </w:r>
      <w:r w:rsidRPr="00CF256E">
        <w:rPr>
          <w:rFonts w:ascii="Times New Roman" w:hAnsi="Times New Roman"/>
          <w:sz w:val="24"/>
          <w:szCs w:val="24"/>
          <w:lang w:val="ru-RU"/>
        </w:rPr>
        <w:t>я из страны Акватония</w:t>
      </w: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F256E">
        <w:rPr>
          <w:rFonts w:ascii="Times New Roman" w:hAnsi="Times New Roman"/>
          <w:sz w:val="24"/>
          <w:szCs w:val="24"/>
          <w:lang w:val="ru-RU"/>
        </w:rPr>
        <w:t>–</w:t>
      </w: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F256E">
        <w:rPr>
          <w:rFonts w:ascii="Times New Roman" w:hAnsi="Times New Roman"/>
          <w:sz w:val="24"/>
          <w:szCs w:val="24"/>
          <w:lang w:val="ru-RU"/>
        </w:rPr>
        <w:t>частичка воды,</w:t>
      </w: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F256E">
        <w:rPr>
          <w:rFonts w:ascii="Times New Roman" w:hAnsi="Times New Roman"/>
          <w:sz w:val="24"/>
          <w:szCs w:val="24"/>
          <w:lang w:val="ru-RU"/>
        </w:rPr>
        <w:t>маленькая синяя капелька.</w:t>
      </w: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14:paraId="4E54A121" w14:textId="77777777" w:rsidR="00DB34B9" w:rsidRPr="00CF256E" w:rsidRDefault="00AC4C9C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820" w:right="160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 xml:space="preserve">Вита </w:t>
      </w:r>
      <w:r w:rsidRPr="00CF256E">
        <w:rPr>
          <w:rFonts w:ascii="Times New Roman" w:hAnsi="Times New Roman"/>
          <w:sz w:val="24"/>
          <w:szCs w:val="24"/>
          <w:lang w:val="ru-RU"/>
        </w:rPr>
        <w:t>(лат.</w:t>
      </w: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F256E">
        <w:rPr>
          <w:rFonts w:ascii="Times New Roman" w:hAnsi="Times New Roman"/>
          <w:sz w:val="24"/>
          <w:szCs w:val="24"/>
          <w:lang w:val="ru-RU"/>
        </w:rPr>
        <w:t>жизнь)</w:t>
      </w: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F256E">
        <w:rPr>
          <w:rFonts w:ascii="Times New Roman" w:hAnsi="Times New Roman"/>
          <w:sz w:val="24"/>
          <w:szCs w:val="24"/>
          <w:lang w:val="ru-RU"/>
        </w:rPr>
        <w:t>из страны Витония</w:t>
      </w: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F256E">
        <w:rPr>
          <w:rFonts w:ascii="Times New Roman" w:hAnsi="Times New Roman"/>
          <w:sz w:val="24"/>
          <w:szCs w:val="24"/>
          <w:lang w:val="ru-RU"/>
        </w:rPr>
        <w:t>–</w:t>
      </w: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F256E">
        <w:rPr>
          <w:rFonts w:ascii="Times New Roman" w:hAnsi="Times New Roman"/>
          <w:sz w:val="24"/>
          <w:szCs w:val="24"/>
          <w:lang w:val="ru-RU"/>
        </w:rPr>
        <w:t>жизненная вибрация,</w:t>
      </w: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F256E">
        <w:rPr>
          <w:rFonts w:ascii="Times New Roman" w:hAnsi="Times New Roman"/>
          <w:sz w:val="24"/>
          <w:szCs w:val="24"/>
          <w:lang w:val="ru-RU"/>
        </w:rPr>
        <w:t>нотка.</w:t>
      </w:r>
    </w:p>
    <w:p w14:paraId="1FB63D24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/>
          <w:sz w:val="24"/>
          <w:szCs w:val="24"/>
          <w:lang w:val="ru-RU"/>
        </w:rPr>
      </w:pPr>
    </w:p>
    <w:p w14:paraId="2D5452DD" w14:textId="77777777" w:rsidR="00463FE3" w:rsidRPr="00CF256E" w:rsidRDefault="00463FE3" w:rsidP="00463FE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0" w:right="10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16FBB863" w14:textId="77777777" w:rsidR="00DB34B9" w:rsidRPr="00CF256E" w:rsidRDefault="00AC4C9C" w:rsidP="00463FE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0" w:right="100"/>
        <w:jc w:val="both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>«</w:t>
      </w:r>
      <w:r w:rsidRPr="00CF256E">
        <w:rPr>
          <w:rFonts w:ascii="Times New Roman" w:hAnsi="Times New Roman"/>
          <w:sz w:val="24"/>
          <w:szCs w:val="24"/>
          <w:lang w:val="ru-RU"/>
        </w:rPr>
        <w:t>И все бы было на планете хорошо,</w:t>
      </w: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F256E">
        <w:rPr>
          <w:rFonts w:ascii="Times New Roman" w:hAnsi="Times New Roman"/>
          <w:sz w:val="24"/>
          <w:szCs w:val="24"/>
          <w:lang w:val="ru-RU"/>
        </w:rPr>
        <w:t>если бы не поселился там хлюпик</w:t>
      </w: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F256E">
        <w:rPr>
          <w:rFonts w:ascii="Times New Roman" w:hAnsi="Times New Roman"/>
          <w:sz w:val="24"/>
          <w:szCs w:val="24"/>
          <w:lang w:val="ru-RU"/>
        </w:rPr>
        <w:t xml:space="preserve">Фырка». С помощью этого персонажа дети могут сравнивать тех, кто </w:t>
      </w:r>
      <w:r w:rsidR="00463FE3" w:rsidRPr="00CF256E">
        <w:rPr>
          <w:rFonts w:ascii="Times New Roman" w:hAnsi="Times New Roman"/>
          <w:sz w:val="24"/>
          <w:szCs w:val="24"/>
          <w:lang w:val="ru-RU"/>
        </w:rPr>
        <w:t>занимает</w:t>
      </w:r>
      <w:r w:rsidRPr="00CF256E">
        <w:rPr>
          <w:rFonts w:ascii="Times New Roman" w:hAnsi="Times New Roman"/>
          <w:sz w:val="24"/>
          <w:szCs w:val="24"/>
          <w:lang w:val="ru-RU"/>
        </w:rPr>
        <w:t>ся физкультурой и тех, кто не занимается.</w:t>
      </w:r>
    </w:p>
    <w:p w14:paraId="51DD681C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B34B9" w:rsidRPr="00CF256E">
          <w:pgSz w:w="11908" w:h="16836"/>
          <w:pgMar w:top="701" w:right="1020" w:bottom="1146" w:left="1020" w:header="720" w:footer="720" w:gutter="0"/>
          <w:cols w:space="720" w:equalWidth="0">
            <w:col w:w="9860"/>
          </w:cols>
          <w:noEndnote/>
        </w:sectPr>
      </w:pPr>
    </w:p>
    <w:p w14:paraId="35EFD237" w14:textId="77777777" w:rsidR="00DB34B9" w:rsidRPr="00CF256E" w:rsidRDefault="00DB34B9" w:rsidP="00CB59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8" w:name="page19"/>
      <w:bookmarkEnd w:id="8"/>
    </w:p>
    <w:p w14:paraId="4C604BDD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/>
          <w:sz w:val="24"/>
          <w:szCs w:val="24"/>
          <w:lang w:val="ru-RU"/>
        </w:rPr>
      </w:pPr>
    </w:p>
    <w:p w14:paraId="254B4CDB" w14:textId="77777777" w:rsidR="00DB34B9" w:rsidRPr="00CF256E" w:rsidRDefault="00AC4C9C">
      <w:pPr>
        <w:widowControl w:val="0"/>
        <w:overflowPunct w:val="0"/>
        <w:autoSpaceDE w:val="0"/>
        <w:autoSpaceDN w:val="0"/>
        <w:adjustRightInd w:val="0"/>
        <w:spacing w:after="0" w:line="234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>В процессе разыгрывания «проживани</w:t>
      </w:r>
      <w:r w:rsidR="00CB6BF2">
        <w:rPr>
          <w:rFonts w:ascii="Times New Roman" w:hAnsi="Times New Roman"/>
          <w:sz w:val="24"/>
          <w:szCs w:val="24"/>
          <w:lang w:val="ru-RU"/>
        </w:rPr>
        <w:t>я» сказки дети заучивают волшеб</w:t>
      </w:r>
      <w:r w:rsidRPr="00CF256E">
        <w:rPr>
          <w:rFonts w:ascii="Times New Roman" w:hAnsi="Times New Roman"/>
          <w:sz w:val="24"/>
          <w:szCs w:val="24"/>
          <w:lang w:val="ru-RU"/>
        </w:rPr>
        <w:t>ные слова (главная идея урока здоровья). Для более успешного формирования мотивации здоровья разработан особый прием, который заключается в том, что все волшебные (мудрые) слова в каждой тем</w:t>
      </w:r>
      <w:r w:rsidR="00CB6BF2">
        <w:rPr>
          <w:rFonts w:ascii="Times New Roman" w:hAnsi="Times New Roman"/>
          <w:sz w:val="24"/>
          <w:szCs w:val="24"/>
          <w:lang w:val="ru-RU"/>
        </w:rPr>
        <w:t>е написаны в виде небольших пе</w:t>
      </w:r>
      <w:r w:rsidRPr="00CF256E">
        <w:rPr>
          <w:rFonts w:ascii="Times New Roman" w:hAnsi="Times New Roman"/>
          <w:sz w:val="24"/>
          <w:szCs w:val="24"/>
          <w:lang w:val="ru-RU"/>
        </w:rPr>
        <w:t>сенок, названных мотивами здоровья. Из этих мотивов, которые периодически повторяются, постепенно формируется музык</w:t>
      </w:r>
      <w:r w:rsidR="00CB6BF2">
        <w:rPr>
          <w:rFonts w:ascii="Times New Roman" w:hAnsi="Times New Roman"/>
          <w:sz w:val="24"/>
          <w:szCs w:val="24"/>
          <w:lang w:val="ru-RU"/>
        </w:rPr>
        <w:t>альная мотивация здоровья, кото</w:t>
      </w:r>
      <w:r w:rsidRPr="00CF256E">
        <w:rPr>
          <w:rFonts w:ascii="Times New Roman" w:hAnsi="Times New Roman"/>
          <w:sz w:val="24"/>
          <w:szCs w:val="24"/>
          <w:lang w:val="ru-RU"/>
        </w:rPr>
        <w:t>рая через эмоциональный фактор закрепляет формирование общей мотивации здоровья.</w:t>
      </w:r>
    </w:p>
    <w:p w14:paraId="54D032CB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14:paraId="5239694A" w14:textId="77777777" w:rsidR="00DB34B9" w:rsidRPr="00CF256E" w:rsidRDefault="00AC4C9C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>После мотива здоровья дети с героями сказки изучают разделы темы, вы-полняют задания, играют, решают задачи, рисуют и конструируют на тему уро-ка. Каждый урок здоровья строится по определенной схеме и решает познава-тельные, оздоровительные и исследовательские задачи.</w:t>
      </w:r>
    </w:p>
    <w:p w14:paraId="7F892A06" w14:textId="77777777" w:rsidR="00DB34B9" w:rsidRPr="00CF256E" w:rsidRDefault="00AC4C9C">
      <w:pPr>
        <w:widowControl w:val="0"/>
        <w:autoSpaceDE w:val="0"/>
        <w:autoSpaceDN w:val="0"/>
        <w:adjustRightInd w:val="0"/>
        <w:spacing w:after="0" w:line="238" w:lineRule="auto"/>
        <w:ind w:left="700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 xml:space="preserve">Оздоровительная  схема  уроков  здоровья:  </w:t>
      </w:r>
      <w:r w:rsidRPr="00CF256E">
        <w:rPr>
          <w:rFonts w:ascii="Times New Roman" w:hAnsi="Times New Roman"/>
          <w:sz w:val="24"/>
          <w:szCs w:val="24"/>
          <w:lang w:val="ru-RU"/>
        </w:rPr>
        <w:t>Оздоровительная  деятель-</w:t>
      </w:r>
    </w:p>
    <w:p w14:paraId="4C1E28D5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  <w:lang w:val="ru-RU"/>
        </w:rPr>
      </w:pPr>
    </w:p>
    <w:p w14:paraId="3C114893" w14:textId="77777777" w:rsidR="00DB34B9" w:rsidRPr="00CF256E" w:rsidRDefault="00AC4C9C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>ность такого сообщества, как ребенок – педагог – родитель помогает вскрыть причины появления низких результатов и наметить пути их преодоления.</w:t>
      </w:r>
    </w:p>
    <w:p w14:paraId="7E19F708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sz w:val="24"/>
          <w:szCs w:val="24"/>
          <w:lang w:val="ru-RU"/>
        </w:rPr>
      </w:pPr>
    </w:p>
    <w:p w14:paraId="4526E09F" w14:textId="77777777" w:rsidR="00DB34B9" w:rsidRPr="00CF256E" w:rsidRDefault="00AC4C9C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3160" w:right="880" w:hanging="2309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Алгоритм формирования познавательной мотивации здоровья в программе «Здравствуй»</w:t>
      </w:r>
    </w:p>
    <w:p w14:paraId="7F841132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/>
          <w:sz w:val="24"/>
          <w:szCs w:val="24"/>
          <w:lang w:val="ru-RU"/>
        </w:rPr>
      </w:pPr>
    </w:p>
    <w:p w14:paraId="0894986A" w14:textId="77777777" w:rsidR="00DB34B9" w:rsidRPr="00CF256E" w:rsidRDefault="00AC4C9C" w:rsidP="00CB59C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>Песня</w:t>
      </w:r>
    </w:p>
    <w:p w14:paraId="47A7C7B0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AA49916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4"/>
          <w:szCs w:val="24"/>
          <w:lang w:val="ru-RU"/>
        </w:rPr>
      </w:pPr>
    </w:p>
    <w:p w14:paraId="679194EA" w14:textId="77777777" w:rsidR="00DB34B9" w:rsidRPr="00CF256E" w:rsidRDefault="00AC4C9C" w:rsidP="00CB59C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>Сказка (микромир с героями)</w:t>
      </w:r>
    </w:p>
    <w:p w14:paraId="570AD07D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4ED3270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4"/>
          <w:szCs w:val="24"/>
          <w:lang w:val="ru-RU"/>
        </w:rPr>
      </w:pPr>
    </w:p>
    <w:p w14:paraId="2AB4C32A" w14:textId="77777777" w:rsidR="00DB34B9" w:rsidRPr="00CF256E" w:rsidRDefault="00AC4C9C" w:rsidP="00CB59C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>Конструктивный урок</w:t>
      </w:r>
    </w:p>
    <w:p w14:paraId="73AFD8E1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C20198A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4"/>
          <w:szCs w:val="24"/>
          <w:lang w:val="ru-RU"/>
        </w:rPr>
      </w:pPr>
    </w:p>
    <w:p w14:paraId="368088E4" w14:textId="77777777" w:rsidR="00DB34B9" w:rsidRPr="00CF256E" w:rsidRDefault="00AC4C9C" w:rsidP="00CB59C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>Игры, игры-драматизации</w:t>
      </w:r>
    </w:p>
    <w:p w14:paraId="7C1070C9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1DC3C6AF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4"/>
          <w:szCs w:val="24"/>
          <w:lang w:val="ru-RU"/>
        </w:rPr>
      </w:pPr>
    </w:p>
    <w:p w14:paraId="7AA9DE32" w14:textId="77777777" w:rsidR="00DB34B9" w:rsidRPr="00CF256E" w:rsidRDefault="00AC4C9C" w:rsidP="00CB59C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>Продуктивная деятельность</w:t>
      </w:r>
    </w:p>
    <w:p w14:paraId="61BE0DF6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532A827D" w14:textId="77777777" w:rsidR="00CB59C3" w:rsidRPr="00CF256E" w:rsidRDefault="00CB59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CB59C3" w:rsidRPr="00CF256E">
          <w:pgSz w:w="11908" w:h="16836"/>
          <w:pgMar w:top="701" w:right="1120" w:bottom="1440" w:left="1140" w:header="720" w:footer="720" w:gutter="0"/>
          <w:cols w:space="720" w:equalWidth="0">
            <w:col w:w="964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"/>
        <w:gridCol w:w="1260"/>
        <w:gridCol w:w="7860"/>
        <w:gridCol w:w="30"/>
      </w:tblGrid>
      <w:tr w:rsidR="00DB34B9" w:rsidRPr="00CF256E" w14:paraId="408A873E" w14:textId="77777777">
        <w:trPr>
          <w:trHeight w:val="253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DCD35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9" w:name="page21"/>
            <w:bookmarkEnd w:id="9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A5B4C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16461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9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8C830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20F67513" w14:textId="77777777">
        <w:trPr>
          <w:trHeight w:val="499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73331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7C8DF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60146E" w14:textId="77777777" w:rsidR="00DB34B9" w:rsidRPr="00CF256E" w:rsidRDefault="00C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Первая тема</w:t>
            </w:r>
            <w:r w:rsidR="00AC4C9C" w:rsidRPr="00CF256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. </w:t>
            </w:r>
            <w:r w:rsidR="00AC4C9C" w:rsidRPr="00CF256E">
              <w:rPr>
                <w:rFonts w:ascii="Times New Roman" w:hAnsi="Times New Roman"/>
                <w:b/>
                <w:bCs/>
                <w:sz w:val="24"/>
                <w:szCs w:val="24"/>
              </w:rPr>
              <w:t>«Веселые движения»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C7A8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3EC97460" w14:textId="77777777">
        <w:trPr>
          <w:trHeight w:val="124"/>
        </w:trPr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9F62B8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3EF9FE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AD6F31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38380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B46E42" w14:paraId="581311F7" w14:textId="77777777">
        <w:trPr>
          <w:trHeight w:val="266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18263E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40B89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7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F660D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Оптимизировать двигательную активность ребенка, формировать у него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EE8FE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B34B9" w:rsidRPr="00CF256E" w14:paraId="5A3C8E79" w14:textId="77777777">
        <w:trPr>
          <w:trHeight w:val="277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EA51F6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FB270C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9CA11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двигательную мотивацию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DD98D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07713A22" w14:textId="77777777">
        <w:trPr>
          <w:trHeight w:val="270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  <w:vAlign w:val="bottom"/>
          </w:tcPr>
          <w:p w14:paraId="60329E2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1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Задачи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EA5B7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sz w:val="24"/>
                <w:szCs w:val="24"/>
              </w:rPr>
              <w:t>Знания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C2E20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Знать семь двигательных качеств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65260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52CF6FBA" w14:textId="77777777">
        <w:trPr>
          <w:trHeight w:val="272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DCFDE6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94DEA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sz w:val="24"/>
                <w:szCs w:val="24"/>
              </w:rPr>
              <w:t>Качества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C2E8B7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Улучшать показатели двигательной функции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A8B25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B46E42" w14:paraId="50945E63" w14:textId="77777777">
        <w:trPr>
          <w:trHeight w:val="269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AFE198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25F33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sz w:val="24"/>
                <w:szCs w:val="24"/>
              </w:rPr>
              <w:t>Навыки</w:t>
            </w:r>
          </w:p>
        </w:tc>
        <w:tc>
          <w:tcPr>
            <w:tcW w:w="7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EF334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Имитировать движения животных Оценивать развитие своих двигатель-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8E350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B34B9" w:rsidRPr="00B46E42" w14:paraId="41C7347D" w14:textId="77777777">
        <w:trPr>
          <w:trHeight w:val="98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6F5D73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4D3F1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79B8A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ных качеств Ежедневно делать зарядку Заниматься гимнастикой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ADEF6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B34B9" w:rsidRPr="00B46E42" w14:paraId="6B5A0C44" w14:textId="77777777">
        <w:trPr>
          <w:trHeight w:val="181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357DF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2E75C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6690F3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7A56A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B34B9" w:rsidRPr="00CF256E" w14:paraId="48552814" w14:textId="77777777">
        <w:trPr>
          <w:trHeight w:val="639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958C3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31934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EB7DD5" w14:textId="77777777" w:rsidR="00DB34B9" w:rsidRPr="00CF256E" w:rsidRDefault="00C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Вторая тема</w:t>
            </w:r>
            <w:r w:rsidR="00AC4C9C" w:rsidRPr="00CF256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. </w:t>
            </w:r>
            <w:r w:rsidR="00AC4C9C" w:rsidRPr="00CF256E">
              <w:rPr>
                <w:rFonts w:ascii="Times New Roman" w:hAnsi="Times New Roman"/>
                <w:b/>
                <w:bCs/>
                <w:sz w:val="24"/>
                <w:szCs w:val="24"/>
              </w:rPr>
              <w:t>«Цветок здоровья»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471DF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77D52A32" w14:textId="77777777">
        <w:trPr>
          <w:trHeight w:val="124"/>
        </w:trPr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5EF6C9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D24E6B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BB3035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94282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B46E42" w14:paraId="2ABB4BE0" w14:textId="77777777">
        <w:trPr>
          <w:trHeight w:val="26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7C0ABB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5874B9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6BB2B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Формировать у ребенка цельные представления о себе как о члене семьи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B45F5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B34B9" w:rsidRPr="00B46E42" w14:paraId="480F31F5" w14:textId="77777777">
        <w:trPr>
          <w:trHeight w:val="269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E5AA91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15B39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sz w:val="24"/>
                <w:szCs w:val="24"/>
              </w:rPr>
              <w:t>Знания</w:t>
            </w:r>
          </w:p>
        </w:tc>
        <w:tc>
          <w:tcPr>
            <w:tcW w:w="7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9798C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Знать, что рождение человека связано с соединением мужского и женского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CCB38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B34B9" w:rsidRPr="00CF256E" w14:paraId="47DBBA59" w14:textId="77777777">
        <w:trPr>
          <w:trHeight w:val="272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9FC528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F6F82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9A0A3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семени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85CB7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5138226D" w14:textId="77777777">
        <w:trPr>
          <w:trHeight w:val="276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  <w:vAlign w:val="bottom"/>
          </w:tcPr>
          <w:p w14:paraId="5388B68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1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Задачи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D057B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C1605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Знать генеалогическое древо семьи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9AD70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168B4A41" w14:textId="77777777">
        <w:trPr>
          <w:trHeight w:val="281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18D853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3D669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95FC1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Осознавать свою половую принадлежность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49F2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5A5066F4" w14:textId="77777777">
        <w:trPr>
          <w:trHeight w:val="274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8AC6F6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A3AFA2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sz w:val="24"/>
                <w:szCs w:val="24"/>
              </w:rPr>
              <w:t>Качества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9B1F9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Любить своих родственников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183FB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60617AAF" w14:textId="77777777">
        <w:trPr>
          <w:trHeight w:val="269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98A8FE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C08FE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sz w:val="24"/>
                <w:szCs w:val="24"/>
              </w:rPr>
              <w:t>Навыки</w:t>
            </w:r>
          </w:p>
        </w:tc>
        <w:tc>
          <w:tcPr>
            <w:tcW w:w="7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5C6C3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Уметь играть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B0BD7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B46E42" w14:paraId="2AF63430" w14:textId="77777777">
        <w:trPr>
          <w:trHeight w:val="277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AC807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C9167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70C1A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Уметь защищать девочек (для мальчиков) Уметь создать уют (для девочек)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C1200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B34B9" w:rsidRPr="00CF256E" w14:paraId="28ADA184" w14:textId="77777777">
        <w:trPr>
          <w:trHeight w:val="641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3CDD2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CA7C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BCBD13" w14:textId="77777777" w:rsidR="00DB34B9" w:rsidRPr="00CF256E" w:rsidRDefault="00C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w w:val="98"/>
                <w:sz w:val="24"/>
                <w:szCs w:val="24"/>
                <w:lang w:val="ru-RU"/>
              </w:rPr>
              <w:t>Третья тема</w:t>
            </w:r>
            <w:r w:rsidR="00AC4C9C" w:rsidRPr="00CF256E">
              <w:rPr>
                <w:rFonts w:ascii="Times New Roman" w:hAnsi="Times New Roman"/>
                <w:b/>
                <w:bCs/>
                <w:w w:val="98"/>
                <w:sz w:val="24"/>
                <w:szCs w:val="24"/>
                <w:lang w:val="ru-RU"/>
              </w:rPr>
              <w:t xml:space="preserve">. </w:t>
            </w:r>
            <w:r w:rsidR="00AC4C9C" w:rsidRPr="00CF256E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«Волшебное зеркальце»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AE8EE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6B438D1B" w14:textId="77777777">
        <w:trPr>
          <w:trHeight w:val="120"/>
        </w:trPr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81A1E1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02449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0DE03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609BB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B46E42" w14:paraId="23B305CC" w14:textId="77777777">
        <w:trPr>
          <w:trHeight w:val="269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98930C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2138C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8B249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Научить ребенка любить себя, свой организм и окружающих людей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8BFC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B34B9" w:rsidRPr="00B46E42" w14:paraId="1A714F7D" w14:textId="77777777">
        <w:trPr>
          <w:trHeight w:val="269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5F2334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A638A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sz w:val="24"/>
                <w:szCs w:val="24"/>
              </w:rPr>
              <w:t>Знания</w:t>
            </w:r>
          </w:p>
        </w:tc>
        <w:tc>
          <w:tcPr>
            <w:tcW w:w="7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D772C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Знать, что от хороших или плохих слов зависит собственное здоровье 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ADA3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B34B9" w:rsidRPr="00CF256E" w14:paraId="678835DE" w14:textId="77777777">
        <w:trPr>
          <w:trHeight w:val="272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8031F0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CA980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38074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здоровье окружающих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7B556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063A0E9C" w14:textId="77777777">
        <w:trPr>
          <w:trHeight w:val="28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F87839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D091B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742E5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Знать основные части тела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21C2C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B46E42" w14:paraId="0326AAC2" w14:textId="77777777">
        <w:trPr>
          <w:trHeight w:val="271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  <w:vAlign w:val="bottom"/>
          </w:tcPr>
          <w:p w14:paraId="7C4F20A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1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Задачи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A3B5E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sz w:val="24"/>
                <w:szCs w:val="24"/>
              </w:rPr>
              <w:t>Качества</w:t>
            </w:r>
          </w:p>
        </w:tc>
        <w:tc>
          <w:tcPr>
            <w:tcW w:w="7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862AA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Иметь физиологическую, познавательную и социальную мотивацию здо-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1FD47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B34B9" w:rsidRPr="00CF256E" w14:paraId="444D5861" w14:textId="77777777">
        <w:trPr>
          <w:trHeight w:val="272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D71799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51862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941B8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ровья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F0B49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63C547DA" w14:textId="77777777">
        <w:trPr>
          <w:trHeight w:val="281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644524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168F1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A7B6E5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Повышать самооценку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45FB4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7CFA39D1" w14:textId="77777777">
        <w:trPr>
          <w:trHeight w:val="267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262627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685B2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sz w:val="24"/>
                <w:szCs w:val="24"/>
              </w:rPr>
              <w:t>Навыки</w:t>
            </w:r>
          </w:p>
        </w:tc>
        <w:tc>
          <w:tcPr>
            <w:tcW w:w="7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7CCA0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Уметь проводить психологическую самодиагностику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5FE5A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B46E42" w14:paraId="4503FDC3" w14:textId="77777777">
        <w:trPr>
          <w:trHeight w:val="272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688F45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11CF1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43B03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Изучать себя и свой организм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C848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B34B9" w:rsidRPr="00CF256E" w14:paraId="29156CC6" w14:textId="77777777">
        <w:trPr>
          <w:trHeight w:val="276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52B04D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64C41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C4152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Изучать окружающих людей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6C4EB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B46E42" w14:paraId="67E7B1E0" w14:textId="77777777">
        <w:trPr>
          <w:trHeight w:val="27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5FA9FC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CF6EF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E0573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Следить за своей речью, не произносить плохих слов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7DB07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B34B9" w:rsidRPr="00CF256E" w14:paraId="541B0A30" w14:textId="77777777">
        <w:trPr>
          <w:trHeight w:val="283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9FC6C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2988E9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1A209D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Рисовать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60940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0CCA9B5F" w14:textId="77777777">
        <w:trPr>
          <w:trHeight w:val="643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62A33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1D1FC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599745" w14:textId="77777777" w:rsidR="00DB34B9" w:rsidRPr="00CF256E" w:rsidRDefault="00C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w w:val="98"/>
                <w:sz w:val="24"/>
                <w:szCs w:val="24"/>
                <w:lang w:val="ru-RU"/>
              </w:rPr>
              <w:t>Четвертая тема</w:t>
            </w:r>
            <w:r w:rsidR="00AC4C9C" w:rsidRPr="00CF256E">
              <w:rPr>
                <w:rFonts w:ascii="Times New Roman" w:hAnsi="Times New Roman"/>
                <w:b/>
                <w:bCs/>
                <w:w w:val="98"/>
                <w:sz w:val="24"/>
                <w:szCs w:val="24"/>
                <w:lang w:val="ru-RU"/>
              </w:rPr>
              <w:t xml:space="preserve">. </w:t>
            </w:r>
            <w:r w:rsidR="00AC4C9C" w:rsidRPr="00CF256E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«Полезная еда»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0D1AD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733B9673" w14:textId="77777777">
        <w:trPr>
          <w:trHeight w:val="120"/>
        </w:trPr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3B73E0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7D2E34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6569F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9E0BE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B46E42" w14:paraId="54C03C4F" w14:textId="77777777">
        <w:trPr>
          <w:trHeight w:val="269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007AB7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148FD0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1F830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Научить ребенка осознанно подходить к питанию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F2980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B34B9" w:rsidRPr="00B46E42" w14:paraId="4CBA0BDC" w14:textId="77777777">
        <w:trPr>
          <w:trHeight w:val="269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DD679D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0D107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sz w:val="24"/>
                <w:szCs w:val="24"/>
              </w:rPr>
              <w:t>Знания</w:t>
            </w:r>
          </w:p>
        </w:tc>
        <w:tc>
          <w:tcPr>
            <w:tcW w:w="7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3D535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Знать, что часто рекламируют не самые полезные продукты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B1F2B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B34B9" w:rsidRPr="00B46E42" w14:paraId="306FACDE" w14:textId="77777777">
        <w:trPr>
          <w:trHeight w:val="277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  <w:vAlign w:val="bottom"/>
          </w:tcPr>
          <w:p w14:paraId="1865D08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1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Задачи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FDFAE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8F2F4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Знать отличия полезных и вредных продуктов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16B6C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B34B9" w:rsidRPr="00CF256E" w14:paraId="5E3CE95F" w14:textId="77777777">
        <w:trPr>
          <w:trHeight w:val="27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74784A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BA04B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sz w:val="24"/>
                <w:szCs w:val="24"/>
              </w:rPr>
              <w:t>Качества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53C3D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Улучшать функцию пищеварения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8CBD0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13148D5F" w14:textId="77777777">
        <w:trPr>
          <w:trHeight w:val="269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1D1B8F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B1418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sz w:val="24"/>
                <w:szCs w:val="24"/>
              </w:rPr>
              <w:t>Навыки</w:t>
            </w:r>
          </w:p>
        </w:tc>
        <w:tc>
          <w:tcPr>
            <w:tcW w:w="7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2ADC0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Научиться противостоять телевизионной рекламе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482DD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17A8B069" w14:textId="77777777">
        <w:trPr>
          <w:trHeight w:val="98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680225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B16F1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FFB44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Освоить ритуал приема пищи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B2CE7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213D79E7" w14:textId="77777777">
        <w:trPr>
          <w:trHeight w:val="174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D84708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DECB3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267F0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E31F8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32A6F0C2" w14:textId="77777777">
        <w:trPr>
          <w:trHeight w:val="283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7A500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55E31A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9A4BF1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Уметь готовить некоторые блюда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42EDB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96F0370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B34B9" w:rsidRPr="00CF256E">
          <w:pgSz w:w="11908" w:h="16836"/>
          <w:pgMar w:top="701" w:right="1080" w:bottom="1440" w:left="1080" w:header="720" w:footer="720" w:gutter="0"/>
          <w:cols w:space="720" w:equalWidth="0">
            <w:col w:w="9740"/>
          </w:cols>
          <w:noEndnote/>
        </w:sectPr>
      </w:pPr>
    </w:p>
    <w:tbl>
      <w:tblPr>
        <w:tblW w:w="97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"/>
        <w:gridCol w:w="1203"/>
        <w:gridCol w:w="7897"/>
        <w:gridCol w:w="30"/>
      </w:tblGrid>
      <w:tr w:rsidR="00DB34B9" w:rsidRPr="00CF256E" w14:paraId="5D73E321" w14:textId="77777777" w:rsidTr="00CB59C3">
        <w:trPr>
          <w:trHeight w:val="253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E3CC0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0" w:name="page23"/>
            <w:bookmarkEnd w:id="10"/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1741C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430DDC" w14:textId="77777777" w:rsidR="00DB34B9" w:rsidRPr="00CF256E" w:rsidRDefault="00DB34B9" w:rsidP="00C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7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77B55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229E774C" w14:textId="77777777" w:rsidTr="00CB59C3">
        <w:trPr>
          <w:trHeight w:val="501"/>
        </w:trPr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1DD48D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13F865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11A094" w14:textId="77777777" w:rsidR="00DB34B9" w:rsidRPr="00CF256E" w:rsidRDefault="00CB59C3" w:rsidP="00C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7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b/>
                <w:bCs/>
                <w:w w:val="96"/>
                <w:sz w:val="24"/>
                <w:szCs w:val="24"/>
                <w:lang w:val="ru-RU"/>
              </w:rPr>
              <w:t>Пятая тема</w:t>
            </w:r>
            <w:r w:rsidR="00AC4C9C" w:rsidRPr="00CF256E">
              <w:rPr>
                <w:rFonts w:ascii="Times New Roman" w:hAnsi="Times New Roman"/>
                <w:b/>
                <w:bCs/>
                <w:w w:val="96"/>
                <w:sz w:val="24"/>
                <w:szCs w:val="24"/>
                <w:lang w:val="ru-RU"/>
              </w:rPr>
              <w:t>. «Чудо-нос»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A39F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B34B9" w:rsidRPr="00CF256E" w14:paraId="1DA1BC3A" w14:textId="77777777" w:rsidTr="00CB59C3">
        <w:trPr>
          <w:trHeight w:val="271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4536BC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F5ADB4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7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9C1EA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Улучшить функции внешнего дыхания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507B9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B46E42" w14:paraId="3C7B70A2" w14:textId="77777777" w:rsidTr="00CB59C3">
        <w:trPr>
          <w:trHeight w:val="26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BEC04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E3616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sz w:val="24"/>
                <w:szCs w:val="24"/>
              </w:rPr>
              <w:t>Знания</w:t>
            </w:r>
          </w:p>
        </w:tc>
        <w:tc>
          <w:tcPr>
            <w:tcW w:w="78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1B63D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Знать, что дыхание – основа жизни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D1D8E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B34B9" w:rsidRPr="00CF256E" w14:paraId="50CCC20D" w14:textId="77777777" w:rsidTr="00CB59C3">
        <w:trPr>
          <w:trHeight w:val="272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69CD8C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355A0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CAC10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Знать функции носа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5C6CF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B46E42" w14:paraId="176395C3" w14:textId="77777777" w:rsidTr="00CB59C3">
        <w:trPr>
          <w:trHeight w:val="281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  <w:vAlign w:val="bottom"/>
          </w:tcPr>
          <w:p w14:paraId="5A3D5EC3" w14:textId="77777777" w:rsidR="00CB59C3" w:rsidRPr="00CF256E" w:rsidRDefault="00C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  <w:p w14:paraId="7F694A35" w14:textId="77777777" w:rsidR="00CB59C3" w:rsidRPr="00CF256E" w:rsidRDefault="00C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  <w:p w14:paraId="0550DEA0" w14:textId="77777777" w:rsidR="00CB59C3" w:rsidRPr="00CF256E" w:rsidRDefault="00C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  <w:p w14:paraId="0A794DE9" w14:textId="77777777" w:rsidR="00CB59C3" w:rsidRPr="00CF256E" w:rsidRDefault="00C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  <w:p w14:paraId="6AAE9672" w14:textId="77777777" w:rsidR="00DB34B9" w:rsidRPr="00CF256E" w:rsidRDefault="00AC4C9C" w:rsidP="00C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Задачи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6CE731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225E3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Знать, что сигаретный дым вреден для здоровья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84956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B34B9" w:rsidRPr="00B46E42" w14:paraId="31599971" w14:textId="77777777" w:rsidTr="00CB59C3">
        <w:trPr>
          <w:trHeight w:val="274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275266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4FA2C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sz w:val="24"/>
                <w:szCs w:val="24"/>
              </w:rPr>
              <w:t>Качества</w:t>
            </w:r>
          </w:p>
        </w:tc>
        <w:tc>
          <w:tcPr>
            <w:tcW w:w="7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245FD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Улучшать основные показатели функции внешнего дыхания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7DBA1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B34B9" w:rsidRPr="00B46E42" w14:paraId="460C605C" w14:textId="77777777" w:rsidTr="00CB59C3">
        <w:trPr>
          <w:trHeight w:val="269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56052A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4F98E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sz w:val="24"/>
                <w:szCs w:val="24"/>
              </w:rPr>
              <w:t>Навыки</w:t>
            </w:r>
          </w:p>
        </w:tc>
        <w:tc>
          <w:tcPr>
            <w:tcW w:w="78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A98D4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Освоить семь способов дыхательной гимнастики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9E32B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B34B9" w:rsidRPr="00B46E42" w14:paraId="53442C95" w14:textId="77777777" w:rsidTr="00CB59C3">
        <w:trPr>
          <w:trHeight w:val="272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3D9872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22EC4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CF95C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Освоить технику психологического дыхательного настроя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26E7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B34B9" w:rsidRPr="00CF256E" w14:paraId="77E906A1" w14:textId="77777777" w:rsidTr="00CB59C3">
        <w:trPr>
          <w:trHeight w:val="283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6F452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CBD51D2" w14:textId="77777777" w:rsidR="00CB59C3" w:rsidRPr="00CF256E" w:rsidRDefault="00C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5F8BEFA" w14:textId="77777777" w:rsidR="00CB59C3" w:rsidRPr="00CF256E" w:rsidRDefault="00C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C366E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50270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Освоить дыхательные игры</w:t>
            </w:r>
          </w:p>
          <w:p w14:paraId="16F51EEB" w14:textId="77777777" w:rsidR="00CB59C3" w:rsidRPr="00CF256E" w:rsidRDefault="00C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AFD0C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3C56FD48" w14:textId="77777777" w:rsidTr="00CB59C3">
        <w:trPr>
          <w:trHeight w:val="639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0525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5487A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E4477D" w14:textId="77777777" w:rsidR="00DB34B9" w:rsidRPr="00CF256E" w:rsidRDefault="00C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w w:val="99"/>
                <w:sz w:val="24"/>
                <w:szCs w:val="24"/>
                <w:lang w:val="ru-RU"/>
              </w:rPr>
              <w:t xml:space="preserve">Шестая </w:t>
            </w:r>
            <w:r w:rsidR="00AC4C9C" w:rsidRPr="00CF256E">
              <w:rPr>
                <w:rFonts w:ascii="Times New Roman" w:hAnsi="Times New Roman"/>
                <w:b/>
                <w:bCs/>
                <w:w w:val="99"/>
                <w:sz w:val="24"/>
                <w:szCs w:val="24"/>
                <w:lang w:val="ru-RU"/>
              </w:rPr>
              <w:t xml:space="preserve">. </w:t>
            </w:r>
            <w:r w:rsidR="00AC4C9C" w:rsidRPr="00CF256E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«Вода и мыло»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9766F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78E7D02D" w14:textId="77777777" w:rsidTr="00CB59C3">
        <w:trPr>
          <w:trHeight w:val="124"/>
        </w:trPr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03F994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2E84F1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52F5A4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A8559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B46E42" w14:paraId="55347E76" w14:textId="77777777" w:rsidTr="00CB59C3">
        <w:trPr>
          <w:trHeight w:val="262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02A3E3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A1A52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78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4A065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Обучить ребенка способам профилактики инфекционных заболеваний и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E2E9E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B34B9" w:rsidRPr="00CF256E" w14:paraId="1A79DA9C" w14:textId="77777777" w:rsidTr="00CB59C3">
        <w:trPr>
          <w:trHeight w:val="277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9E4678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A63BC9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F47E3C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основным гигиеническим навыкам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FAE04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350C9C6B" w14:textId="77777777" w:rsidTr="00CB59C3">
        <w:trPr>
          <w:trHeight w:val="271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FC4409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EF3B0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sz w:val="24"/>
                <w:szCs w:val="24"/>
              </w:rPr>
              <w:t>Знания</w:t>
            </w:r>
          </w:p>
        </w:tc>
        <w:tc>
          <w:tcPr>
            <w:tcW w:w="78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B912C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Знать о существовании микробов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131B5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B46E42" w14:paraId="63340A20" w14:textId="77777777" w:rsidTr="00CB59C3">
        <w:trPr>
          <w:trHeight w:val="277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FD9771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BB368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27AC3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Знать о прямом и непрямом пути передачи инфекции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06854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B34B9" w:rsidRPr="00B46E42" w14:paraId="6158BCB2" w14:textId="77777777" w:rsidTr="00CB59C3">
        <w:trPr>
          <w:trHeight w:val="271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  <w:vAlign w:val="bottom"/>
          </w:tcPr>
          <w:p w14:paraId="5E7547D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1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Задачи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51D14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sz w:val="24"/>
                <w:szCs w:val="24"/>
              </w:rPr>
              <w:t>Качества</w:t>
            </w:r>
          </w:p>
        </w:tc>
        <w:tc>
          <w:tcPr>
            <w:tcW w:w="78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D595C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Повышать иммунитет (снизить количество дней по простудным заболева-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DF29F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B34B9" w:rsidRPr="00CF256E" w14:paraId="4D78E028" w14:textId="77777777" w:rsidTr="00CB59C3">
        <w:trPr>
          <w:trHeight w:val="277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44BD0B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9273A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6B23C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ниям)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489B4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34D08A41" w14:textId="77777777" w:rsidTr="00CB59C3">
        <w:trPr>
          <w:trHeight w:val="271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13C4CA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56632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sz w:val="24"/>
                <w:szCs w:val="24"/>
              </w:rPr>
              <w:t>Навыки</w:t>
            </w:r>
          </w:p>
        </w:tc>
        <w:tc>
          <w:tcPr>
            <w:tcW w:w="78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260AD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Правильно мыть руки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A746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B46E42" w14:paraId="4A00B7E6" w14:textId="77777777" w:rsidTr="00CB59C3">
        <w:trPr>
          <w:trHeight w:val="272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F54BC9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D4236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5E2C5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Уметь ухаживать за своей кожей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D8A36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B34B9" w:rsidRPr="00CF256E" w14:paraId="2DA54E49" w14:textId="77777777" w:rsidTr="00CB59C3">
        <w:trPr>
          <w:trHeight w:val="276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89BCF7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72EB1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FB08EB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Проводить закаливающие процедуры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5EF9E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02D7D97D" w14:textId="77777777" w:rsidTr="00CB59C3">
        <w:trPr>
          <w:trHeight w:val="276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9B911A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E7D47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CDCE8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Владеть простейшими приемами самомассажа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7955A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37D630DA" w14:textId="77777777" w:rsidTr="00CB59C3">
        <w:trPr>
          <w:trHeight w:val="281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BF408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1AD2F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1BEB0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Уметь пользоваться личными вещами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4463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2AFBB084" w14:textId="77777777" w:rsidTr="00CB59C3">
        <w:trPr>
          <w:trHeight w:val="641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CED9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498C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F4A2C5" w14:textId="77777777" w:rsidR="00DB34B9" w:rsidRPr="00CF256E" w:rsidRDefault="00CB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w w:val="99"/>
                <w:sz w:val="24"/>
                <w:szCs w:val="24"/>
                <w:lang w:val="ru-RU"/>
              </w:rPr>
              <w:t>Седьмая тема</w:t>
            </w:r>
            <w:r w:rsidR="00AC4C9C" w:rsidRPr="00CF256E">
              <w:rPr>
                <w:rFonts w:ascii="Times New Roman" w:hAnsi="Times New Roman"/>
                <w:b/>
                <w:bCs/>
                <w:w w:val="99"/>
                <w:sz w:val="24"/>
                <w:szCs w:val="24"/>
                <w:lang w:val="ru-RU"/>
              </w:rPr>
              <w:t xml:space="preserve">. </w:t>
            </w:r>
            <w:r w:rsidR="00AC4C9C" w:rsidRPr="00CF256E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«Целебные звуки»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1508B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51E23F01" w14:textId="77777777" w:rsidTr="00CB59C3">
        <w:trPr>
          <w:trHeight w:val="120"/>
        </w:trPr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4AF8A9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D64F6D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5E2EC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34991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B46E42" w14:paraId="513BC90C" w14:textId="77777777" w:rsidTr="00CB59C3">
        <w:trPr>
          <w:trHeight w:val="269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F97EAE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21C263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7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CF3EF8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Научить ребенка петь и хорошо говорить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38705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B34B9" w:rsidRPr="00B46E42" w14:paraId="3F308F3C" w14:textId="77777777" w:rsidTr="00CB59C3">
        <w:trPr>
          <w:trHeight w:val="272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D9CB7B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409F9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sz w:val="24"/>
                <w:szCs w:val="24"/>
              </w:rPr>
              <w:t>Знания</w:t>
            </w:r>
          </w:p>
        </w:tc>
        <w:tc>
          <w:tcPr>
            <w:tcW w:w="7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37B2B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Знать основные звуки родного языка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D09D5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B34B9" w:rsidRPr="00CF256E" w14:paraId="21D97302" w14:textId="77777777" w:rsidTr="00CB59C3">
        <w:trPr>
          <w:trHeight w:val="269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4F3C3F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B1CC6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sz w:val="24"/>
                <w:szCs w:val="24"/>
              </w:rPr>
              <w:t>Качества</w:t>
            </w:r>
          </w:p>
        </w:tc>
        <w:tc>
          <w:tcPr>
            <w:tcW w:w="78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FB2D9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Чисто петь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10A6B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64B63ADC" w14:textId="77777777" w:rsidTr="00CB59C3">
        <w:trPr>
          <w:trHeight w:val="272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  <w:vAlign w:val="bottom"/>
          </w:tcPr>
          <w:p w14:paraId="2E1DDF1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1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Задачи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04DE4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D14BD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Иметь хорошее чувство ритма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6B04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1A0F44BA" w14:textId="77777777" w:rsidTr="00CB59C3">
        <w:trPr>
          <w:trHeight w:val="276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DFCEF4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752D9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630B2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Иметь четкую дикцию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AF45A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39530B58" w14:textId="77777777" w:rsidTr="00CB59C3">
        <w:trPr>
          <w:trHeight w:val="281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6CC443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612DF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2C797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Повышать эмоциональный тонус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3C173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B46E42" w14:paraId="05048BA1" w14:textId="77777777" w:rsidTr="00CB59C3">
        <w:trPr>
          <w:trHeight w:val="267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1E7068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F382C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sz w:val="24"/>
                <w:szCs w:val="24"/>
              </w:rPr>
              <w:t>Навыки</w:t>
            </w:r>
          </w:p>
        </w:tc>
        <w:tc>
          <w:tcPr>
            <w:tcW w:w="78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EBE1A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Уметь слушать звуки окружающей природы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3DB99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B34B9" w:rsidRPr="00CF256E" w14:paraId="6891533A" w14:textId="77777777" w:rsidTr="00CB59C3">
        <w:trPr>
          <w:trHeight w:val="272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A6D497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A78FD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4583B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Уметь сочинять песни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DA08D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73C16F15" w14:textId="77777777" w:rsidTr="00CB59C3">
        <w:trPr>
          <w:trHeight w:val="276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A32CA5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891F2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7D1A2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Проводить голосовую диагностику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61DF5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B46E42" w14:paraId="7F8BFEC8" w14:textId="77777777" w:rsidTr="00CB59C3">
        <w:trPr>
          <w:trHeight w:val="283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CF631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19BAA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1998B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Петь в хоре, участвовать в детских операх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038ED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38BA4AB3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B34B9" w:rsidRPr="00CF256E">
          <w:pgSz w:w="11908" w:h="16836"/>
          <w:pgMar w:top="701" w:right="1080" w:bottom="1440" w:left="1080" w:header="720" w:footer="720" w:gutter="0"/>
          <w:cols w:space="720" w:equalWidth="0">
            <w:col w:w="9740"/>
          </w:cols>
          <w:noEndnote/>
        </w:sectPr>
      </w:pPr>
    </w:p>
    <w:p w14:paraId="5DD07B3C" w14:textId="77777777" w:rsidR="00DB34B9" w:rsidRPr="00CF256E" w:rsidRDefault="00DB34B9" w:rsidP="00CB6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11" w:name="page25"/>
      <w:bookmarkEnd w:id="11"/>
    </w:p>
    <w:p w14:paraId="22148E35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ru-RU"/>
        </w:rPr>
      </w:pPr>
    </w:p>
    <w:p w14:paraId="09A03FD4" w14:textId="77777777" w:rsidR="00DB34B9" w:rsidRPr="00CF256E" w:rsidRDefault="00CB6BF2" w:rsidP="00CB6BF2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3240" w:right="1384" w:hanging="81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Первая ступень обучения </w:t>
      </w:r>
      <w:r w:rsidR="00AB3F4F" w:rsidRPr="00CF256E">
        <w:rPr>
          <w:rFonts w:ascii="Times New Roman" w:hAnsi="Times New Roman"/>
          <w:b/>
          <w:bCs/>
          <w:sz w:val="24"/>
          <w:szCs w:val="24"/>
          <w:lang w:val="ru-RU"/>
        </w:rPr>
        <w:t xml:space="preserve">(вторая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младшая </w:t>
      </w:r>
      <w:r w:rsidR="00AC4C9C" w:rsidRPr="00CF256E">
        <w:rPr>
          <w:rFonts w:ascii="Times New Roman" w:hAnsi="Times New Roman"/>
          <w:b/>
          <w:bCs/>
          <w:sz w:val="24"/>
          <w:szCs w:val="24"/>
          <w:lang w:val="ru-RU"/>
        </w:rPr>
        <w:t>группа)</w:t>
      </w:r>
    </w:p>
    <w:p w14:paraId="63BD60CF" w14:textId="77777777" w:rsidR="00DB34B9" w:rsidRPr="00CF256E" w:rsidRDefault="00DB34B9" w:rsidP="00AB3F4F">
      <w:pPr>
        <w:widowControl w:val="0"/>
        <w:autoSpaceDE w:val="0"/>
        <w:autoSpaceDN w:val="0"/>
        <w:adjustRightInd w:val="0"/>
        <w:spacing w:after="0" w:line="119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7337D943" w14:textId="77777777" w:rsidR="00DB34B9" w:rsidRPr="00CF256E" w:rsidRDefault="00AC4C9C" w:rsidP="00AB3F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>Тематическая карта</w:t>
      </w:r>
    </w:p>
    <w:p w14:paraId="4096C70A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104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0"/>
        <w:gridCol w:w="1940"/>
        <w:gridCol w:w="1320"/>
        <w:gridCol w:w="1520"/>
        <w:gridCol w:w="1580"/>
        <w:gridCol w:w="2320"/>
        <w:gridCol w:w="30"/>
      </w:tblGrid>
      <w:tr w:rsidR="00DB34B9" w:rsidRPr="00CF256E" w14:paraId="5800A0C4" w14:textId="77777777">
        <w:trPr>
          <w:trHeight w:val="290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35EB37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13176DC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04DABF2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56E4624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129A5A1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Подтемы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67DFAB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0835B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B34B9" w:rsidRPr="00CF256E" w14:paraId="3CB29F7B" w14:textId="77777777">
        <w:trPr>
          <w:trHeight w:val="42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B24546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C694B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42F04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F09243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CC044F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2203B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F5F48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B34B9" w:rsidRPr="00CF256E" w14:paraId="48032CE9" w14:textId="77777777">
        <w:trPr>
          <w:trHeight w:val="270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B9D139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06576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53334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1-я неделя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E2FB1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2-я неделя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C87CF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3-я неделя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6E41F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4-я неделя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E5192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B34B9" w:rsidRPr="00CF256E" w14:paraId="6AED4999" w14:textId="77777777">
        <w:trPr>
          <w:trHeight w:val="42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DEB98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7FD2B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DC4C26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62BB2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6B31A9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10E98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DAC61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B34B9" w:rsidRPr="00CF256E" w14:paraId="61844579" w14:textId="77777777">
        <w:trPr>
          <w:trHeight w:val="266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C2D611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F2F94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Первичная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52535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Здравик и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54FB9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Домик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43A8F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Здравиада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B6DE6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Моя диагностика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7F163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0A6241D7" w14:textId="77777777">
        <w:trPr>
          <w:trHeight w:val="317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A6A18C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45AB1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C1638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Фырка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14FC0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здоровья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15704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816EE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8820E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2FA02272" w14:textId="77777777">
        <w:trPr>
          <w:trHeight w:val="5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84905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6A3805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7FCFA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4DA35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80158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C5A1A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D62D9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6F0B254A" w14:textId="77777777">
        <w:trPr>
          <w:trHeight w:val="262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D563D6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7EE8B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Веселые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B2B32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Появление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90F1D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Волшебство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9A579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Волшебство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1FF6B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Волшебство силы 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483AF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2D14FC98" w14:textId="77777777">
        <w:trPr>
          <w:trHeight w:val="320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9A288F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6E043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движения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A37AB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Огника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A7405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движения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5CAB4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огня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24139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самостоятельности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11772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5F5A38A1" w14:textId="77777777">
        <w:trPr>
          <w:trHeight w:val="46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2B1C8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F126B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F6696D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DB4981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43B346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E55ED9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7BC9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2FA3F9B0" w14:textId="77777777">
        <w:trPr>
          <w:trHeight w:val="266"/>
        </w:trPr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33B618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19B7E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B22CA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Появление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67106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Волшебство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ED192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Волшебство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EBEAC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Волшебство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9AB1C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7B148E84" w14:textId="77777777">
        <w:trPr>
          <w:trHeight w:val="156"/>
        </w:trPr>
        <w:tc>
          <w:tcPr>
            <w:tcW w:w="1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0AEA43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DE8C3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B55F8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Орси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1EF0E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ритмов дня</w:t>
            </w: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0C712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вежливости</w:t>
            </w:r>
          </w:p>
        </w:tc>
        <w:tc>
          <w:tcPr>
            <w:tcW w:w="2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5D0D6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общения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D8F3F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5F6769F2" w14:textId="77777777">
        <w:trPr>
          <w:trHeight w:val="160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EAC4FD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8005F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72595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D9E1F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BF145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7BB28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7DDBD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45CA4D03" w14:textId="77777777">
        <w:trPr>
          <w:trHeight w:val="46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58548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AEF92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987B7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C6916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C5D7B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F16E8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2941B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58687F75" w14:textId="77777777">
        <w:trPr>
          <w:trHeight w:val="266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CF955E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60D19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Волшебное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55458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Появление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59245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Волшебство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D2C37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Волшебство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A2759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Волшебство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86F4C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5314E6DA" w14:textId="77777777">
        <w:trPr>
          <w:trHeight w:val="320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BEE823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05981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зеркальце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A7D79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Яника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056DC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достоинства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523E0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мужества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230D6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защиты слабых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C6075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02BBF988" w14:textId="77777777">
        <w:trPr>
          <w:trHeight w:val="46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E92D4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37A24A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FDDE9A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F5A49B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5CBEB5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10696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A89DD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550A29FD" w14:textId="77777777">
        <w:trPr>
          <w:trHeight w:val="267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060815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4EC38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Полезная еда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AF98C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Ростик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85079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Волшебство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8060D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Волшебство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106BD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Волшебство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6702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17C2103E" w14:textId="77777777">
        <w:trPr>
          <w:trHeight w:val="316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1F9BF3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29F89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33E2D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из Ростии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919B2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витаминов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FB2E7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зубной щетки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31932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полезной каши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E5DFA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1DC66E7D" w14:textId="77777777">
        <w:trPr>
          <w:trHeight w:val="46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F5D6B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3A18A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D1463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7E991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C5138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889FC2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9B382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17603E51" w14:textId="77777777">
        <w:trPr>
          <w:trHeight w:val="266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8972F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0C91D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Чудо-нос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431D8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Появление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D1722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Волшебство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152A6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Волшебство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08319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Волшебство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626F9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600087D2" w14:textId="77777777">
        <w:trPr>
          <w:trHeight w:val="316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2436C0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F94817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37972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Йоника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AECD1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носового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FE08D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долгого звука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A565F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сильного выдоха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456A0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73E99DB3" w14:textId="77777777">
        <w:trPr>
          <w:trHeight w:val="320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676D0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CDF13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ACB99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59403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7"/>
                <w:sz w:val="24"/>
                <w:szCs w:val="24"/>
              </w:rPr>
              <w:t>дыхания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01F7D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8ED0C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ECF11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342DD056" w14:textId="77777777">
        <w:trPr>
          <w:trHeight w:val="46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53CB8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DB391F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CF2C89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05C3B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30FC6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B4F972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6621D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63B82ED0" w14:textId="77777777">
        <w:trPr>
          <w:trHeight w:val="266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C9E3DC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B58AA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Вода и мыло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9631A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Появление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FC3BA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Волшебство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89109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Волшебство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4D6C8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Волшебство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497FC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63A104B5" w14:textId="77777777">
        <w:trPr>
          <w:trHeight w:val="316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BE8D7E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AE7EF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48EA3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Капелии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4D69A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чистых рук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DB6F0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личных вещей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3E67C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закаливания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21400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2BCF70BC" w14:textId="77777777">
        <w:trPr>
          <w:trHeight w:val="5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3E834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3DEC8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A75B9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972AA2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EF71FD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8C79D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2B93B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427655EF" w14:textId="77777777">
        <w:trPr>
          <w:trHeight w:val="262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024A32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94EF1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Целебные звуки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A5BF0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Появление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9DDEF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Волшебство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803DF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Волшебство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D707F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Волшебство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58C47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35599A8F" w14:textId="77777777">
        <w:trPr>
          <w:trHeight w:val="320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0CB94F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1E3A6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B301C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7"/>
                <w:sz w:val="24"/>
                <w:szCs w:val="24"/>
              </w:rPr>
              <w:t>Виты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589F1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исцеления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DB0C3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правильной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7181C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приветствия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8CDF2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22F61733" w14:textId="77777777">
        <w:trPr>
          <w:trHeight w:val="316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98B2D0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4C220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C2BD1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DBEA2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голоса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B29DC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речи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5AC8F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DC42A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2627F86D" w14:textId="77777777">
        <w:trPr>
          <w:trHeight w:val="46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E4D62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6F8226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4BD46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1F71B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5A699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490FC0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225BC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7BE0BBA1" w14:textId="77777777">
        <w:trPr>
          <w:trHeight w:val="266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6722F3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8AEF2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Заключительная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04B92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3EEF4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Здравиада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6EF50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BACCC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Моя диагностика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4EFA3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0EAB37CE" w14:textId="77777777">
        <w:trPr>
          <w:trHeight w:val="316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78B188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38FBC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203AE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8013B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8254D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FD767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B6ECE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3B6C7A84" w14:textId="77777777">
        <w:trPr>
          <w:trHeight w:val="5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88A42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0EC04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2F3B95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B1A0C0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4B748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C33E8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42C42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BA4EC13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B34B9" w:rsidRPr="00CF256E">
          <w:pgSz w:w="11908" w:h="16836"/>
          <w:pgMar w:top="701" w:right="1080" w:bottom="1440" w:left="1080" w:header="720" w:footer="720" w:gutter="0"/>
          <w:cols w:space="720" w:equalWidth="0">
            <w:col w:w="9740"/>
          </w:cols>
          <w:noEndnote/>
        </w:sectPr>
      </w:pPr>
    </w:p>
    <w:p w14:paraId="110171BE" w14:textId="77777777" w:rsidR="00DB34B9" w:rsidRPr="00CF256E" w:rsidRDefault="00DB34B9" w:rsidP="00AB3F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12" w:name="page27"/>
      <w:bookmarkEnd w:id="12"/>
    </w:p>
    <w:p w14:paraId="7F753B85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172" w:lineRule="exact"/>
        <w:rPr>
          <w:rFonts w:ascii="Times New Roman" w:hAnsi="Times New Roman"/>
          <w:sz w:val="24"/>
          <w:szCs w:val="24"/>
          <w:lang w:val="ru-RU"/>
        </w:rPr>
      </w:pPr>
    </w:p>
    <w:p w14:paraId="4F7951AE" w14:textId="77777777" w:rsidR="00DB34B9" w:rsidRPr="00CF256E" w:rsidRDefault="00AB3F4F" w:rsidP="00CB6BF2">
      <w:pPr>
        <w:widowControl w:val="0"/>
        <w:autoSpaceDE w:val="0"/>
        <w:autoSpaceDN w:val="0"/>
        <w:adjustRightInd w:val="0"/>
        <w:spacing w:after="0" w:line="240" w:lineRule="auto"/>
        <w:ind w:left="3560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 xml:space="preserve">Вторая ступень обучения </w:t>
      </w: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br/>
      </w:r>
      <w:r w:rsidR="00AC4C9C" w:rsidRPr="00CF256E">
        <w:rPr>
          <w:rFonts w:ascii="Times New Roman" w:hAnsi="Times New Roman"/>
          <w:b/>
          <w:bCs/>
          <w:sz w:val="24"/>
          <w:szCs w:val="24"/>
          <w:lang w:val="ru-RU"/>
        </w:rPr>
        <w:t>Тематическая карта</w:t>
      </w:r>
    </w:p>
    <w:p w14:paraId="7C3F5D7E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148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0"/>
        <w:gridCol w:w="1760"/>
        <w:gridCol w:w="1520"/>
        <w:gridCol w:w="1800"/>
        <w:gridCol w:w="2080"/>
        <w:gridCol w:w="1360"/>
        <w:gridCol w:w="30"/>
      </w:tblGrid>
      <w:tr w:rsidR="00DB34B9" w:rsidRPr="00CF256E" w14:paraId="303DA603" w14:textId="77777777">
        <w:trPr>
          <w:trHeight w:val="290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5F2B07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A67E10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T</w:t>
            </w:r>
            <w:r w:rsidRPr="00CF25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ема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2E318F2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3E4EC14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Подтема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E59E4B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A8EAA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B34B9" w:rsidRPr="00CF256E" w14:paraId="55173E27" w14:textId="77777777">
        <w:trPr>
          <w:trHeight w:val="42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816892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992CC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57DFA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42BF23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4F72A8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283A8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59A4E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B34B9" w:rsidRPr="00CF256E" w14:paraId="7BD2AE55" w14:textId="77777777">
        <w:trPr>
          <w:trHeight w:val="27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7B8460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62FE3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BF5A1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1-я неделя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EF598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2-я неделя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49721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3-я неделя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AAE07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4-я неделя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71A4F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B34B9" w:rsidRPr="00CF256E" w14:paraId="0CE6F339" w14:textId="77777777">
        <w:trPr>
          <w:trHeight w:val="42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76F6D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E7F7E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1E77C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E5770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14967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DE544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45FA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B34B9" w:rsidRPr="00CF256E" w14:paraId="4D18B96B" w14:textId="77777777">
        <w:trPr>
          <w:trHeight w:val="266"/>
        </w:trPr>
        <w:tc>
          <w:tcPr>
            <w:tcW w:w="12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30D8BD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BB023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Перви</w:t>
            </w:r>
            <w:r w:rsidRPr="00CF256E">
              <w:rPr>
                <w:rFonts w:ascii="Times New Roman" w:hAnsi="Times New Roman"/>
                <w:sz w:val="24"/>
                <w:szCs w:val="24"/>
              </w:rPr>
              <w:t>чная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51A20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Моя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C26F9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Моя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3ED2E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Здравиада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2E083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Музыка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FD079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7A1D681A" w14:textId="77777777">
        <w:trPr>
          <w:trHeight w:val="164"/>
        </w:trPr>
        <w:tc>
          <w:tcPr>
            <w:tcW w:w="12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88E131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7E3AD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A2E38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00759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диагностика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ABBB6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415C4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сентября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7EAF7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0C8BDFE4" w14:textId="77777777">
        <w:trPr>
          <w:trHeight w:val="152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52F966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AA732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1017F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749AE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66610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A5720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5708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42090E23" w14:textId="77777777">
        <w:trPr>
          <w:trHeight w:val="5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18DB4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A2495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E4F20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2541B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F57078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C7F3F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E85B7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45271359" w14:textId="77777777">
        <w:trPr>
          <w:trHeight w:val="27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07039D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68DBB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Веселые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C265E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Волшебство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CD42D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Волшебство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8AE53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Волшебство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891D8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Музыка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3F22C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1E0EF94C" w14:textId="77777777">
        <w:trPr>
          <w:trHeight w:val="312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71E275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D8A8B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движения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CD92C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скорости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85BB4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ритмического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6DA55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кружения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6C2C9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октября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F80CC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2B958494" w14:textId="77777777">
        <w:trPr>
          <w:trHeight w:val="316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F7EABA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8B233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D2EC1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B90D8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дыхания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4974B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10A8C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2737D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571ACD3C" w14:textId="77777777">
        <w:trPr>
          <w:trHeight w:val="5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0BDD0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2B6FB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6AC52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1B6AE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6E0D6B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A9915A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14B8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4F12C344" w14:textId="77777777">
        <w:trPr>
          <w:trHeight w:val="266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A405F2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8FF5C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D572A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Волшебство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9BEE1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Волшебство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0AEE8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Волшебство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6CC38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Музыка но-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94C9E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2CD99A31" w14:textId="77777777">
        <w:trPr>
          <w:trHeight w:val="316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DD9D67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04F64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6A0A3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семьи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15DD4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сильного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D7DB9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сильного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0F288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ября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92E7F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645F7376" w14:textId="77777777">
        <w:trPr>
          <w:trHeight w:val="316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2FD0AC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92C73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F048F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2B0A7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дыхания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3E151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5"/>
                <w:sz w:val="24"/>
                <w:szCs w:val="24"/>
              </w:rPr>
              <w:t>тела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BB9EE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B8FF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23509CE0" w14:textId="77777777">
        <w:trPr>
          <w:trHeight w:val="46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DD698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2757D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60774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CC481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F672C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09DD64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32D63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1A32BB71" w14:textId="77777777">
        <w:trPr>
          <w:trHeight w:val="27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69F0D5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CEFBB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Волшебное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9BC87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Волшебство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674CF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Волшебство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0136C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Волшебство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9EC12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Музыка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65386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3BE2496D" w14:textId="77777777">
        <w:trPr>
          <w:trHeight w:val="312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74D8B9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F1A3E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зеркальце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2ACD8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1ACB3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реакции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F2F8C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быстрого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3E2D6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декабря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FA24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6FA2E74E" w14:textId="77777777">
        <w:trPr>
          <w:trHeight w:val="32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327B23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EBC23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87801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тела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49DBB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7E713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выдоха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CA293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CF65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7019FE7C" w14:textId="77777777">
        <w:trPr>
          <w:trHeight w:val="46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907FA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7E7EF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8DA8EC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3A3F3C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3CB2B4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448E9F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3622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674DE12F" w14:textId="77777777">
        <w:trPr>
          <w:trHeight w:val="27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044C66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7CDBF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Полезная еда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0ED46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Волшебство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F6D56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Волшебство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647D9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Волшебство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321EA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Музыка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CE097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38D31E90" w14:textId="77777777">
        <w:trPr>
          <w:trHeight w:val="312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1C4C8C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583C8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181CD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полезной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17CE6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выносливости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56453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гибкости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AB571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38885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007D6D77" w14:textId="77777777">
        <w:trPr>
          <w:trHeight w:val="32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648538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BA2ED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A51B5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еды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17D6D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к кислороду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98D87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B4D3B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2C3F1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2DA8716C" w14:textId="77777777">
        <w:trPr>
          <w:trHeight w:val="46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DD175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D6404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6C9B8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97DC5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EDD6D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C56F38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C8852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207D3794" w14:textId="77777777">
        <w:trPr>
          <w:trHeight w:val="27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21410A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D0B1E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Чудо-нос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F4520A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Волшебство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02F36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Волшебство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3F66A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Волшебство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51875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Музыка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C194F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2D64EB7B" w14:textId="77777777">
        <w:trPr>
          <w:trHeight w:val="312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EC9ECC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8E4B9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F7A97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прыгучести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2D157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больших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9E65C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работоспособности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B274E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февраля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CA3C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550346FB" w14:textId="77777777">
        <w:trPr>
          <w:trHeight w:val="316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3AA98C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B34AD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4A86A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1B794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легких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08416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C20E7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B2DE3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526EED1E" w14:textId="77777777">
        <w:trPr>
          <w:trHeight w:val="5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C7001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5A9A2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D91F3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C8E5DC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B0D0B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6430CF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5614F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45FFB6C4" w14:textId="77777777">
        <w:trPr>
          <w:trHeight w:val="262"/>
        </w:trPr>
        <w:tc>
          <w:tcPr>
            <w:tcW w:w="12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48B8A3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43270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Вода и мыло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3DA58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Волшебство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038E9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Волшебство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824EA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Волшебство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10836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Музыка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8D263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366DC71B" w14:textId="77777777">
        <w:trPr>
          <w:trHeight w:val="164"/>
        </w:trPr>
        <w:tc>
          <w:tcPr>
            <w:tcW w:w="12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E134C2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5E456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9A097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плавания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68F94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выносливости</w:t>
            </w:r>
          </w:p>
        </w:tc>
        <w:tc>
          <w:tcPr>
            <w:tcW w:w="20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30391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ныряния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0A08F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марта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06797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1A93BDB0" w14:textId="77777777">
        <w:trPr>
          <w:trHeight w:val="156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C7C35B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26992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CF6DC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B32CA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C4055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0CAC6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3E92D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696549F3" w14:textId="77777777">
        <w:trPr>
          <w:trHeight w:val="46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E0C74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49CD6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5AB83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F5B271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F6C3B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C0209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E64F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0FF063A1" w14:textId="77777777">
        <w:trPr>
          <w:trHeight w:val="27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DD2DBC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46155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Целебные звуки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AE9A4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Волшебство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617B8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Волшебство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CD76F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Волшебство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5991B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Музыка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36CA0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060D754A" w14:textId="77777777">
        <w:trPr>
          <w:trHeight w:val="312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42AD41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17E7A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1DBA7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громкого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87632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координации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F4065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дикции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A5224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01D3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0D8C63C3" w14:textId="77777777">
        <w:trPr>
          <w:trHeight w:val="32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D59551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22894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F969E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голоса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604ED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BD16A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1AC3E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DA80C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22D986FB" w14:textId="77777777">
        <w:trPr>
          <w:trHeight w:val="47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DBEC2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8FF9CD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30A39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FFEC1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11C05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0DB9F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A39D6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7532DE7F" w14:textId="77777777">
        <w:trPr>
          <w:trHeight w:val="266"/>
        </w:trPr>
        <w:tc>
          <w:tcPr>
            <w:tcW w:w="12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E1BFE8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FFAB5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Заключительная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5C70C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5F9C7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Здравиада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0386E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Моя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5C4DA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Музыка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1BB67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363CEABB" w14:textId="77777777">
        <w:trPr>
          <w:trHeight w:val="160"/>
        </w:trPr>
        <w:tc>
          <w:tcPr>
            <w:tcW w:w="12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B8E98F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8FD64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1C871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77254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DE810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диагностика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0951E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97A25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473C8A31" w14:textId="77777777">
        <w:trPr>
          <w:trHeight w:val="156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A05E81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A4AFB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F6BE2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E9A58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7EF65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BD557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84018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29D2CF89" w14:textId="77777777">
        <w:trPr>
          <w:trHeight w:val="46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8E4FF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9EB29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36081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E083B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2AC46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BD559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A831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77082A1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B34B9" w:rsidRPr="00CF256E">
          <w:pgSz w:w="11908" w:h="16836"/>
          <w:pgMar w:top="701" w:right="1080" w:bottom="1440" w:left="1080" w:header="720" w:footer="720" w:gutter="0"/>
          <w:cols w:space="720" w:equalWidth="0">
            <w:col w:w="9740"/>
          </w:cols>
          <w:noEndnote/>
        </w:sectPr>
      </w:pPr>
    </w:p>
    <w:p w14:paraId="52501562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240" w:lineRule="auto"/>
        <w:ind w:left="4700"/>
        <w:rPr>
          <w:rFonts w:ascii="Times New Roman" w:hAnsi="Times New Roman"/>
          <w:sz w:val="24"/>
          <w:szCs w:val="24"/>
          <w:lang w:val="ru-RU"/>
        </w:rPr>
      </w:pPr>
      <w:bookmarkStart w:id="13" w:name="page29"/>
      <w:bookmarkEnd w:id="13"/>
    </w:p>
    <w:p w14:paraId="65512199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</w:p>
    <w:p w14:paraId="7482D1FB" w14:textId="77777777" w:rsidR="00DB34B9" w:rsidRPr="00CF256E" w:rsidRDefault="00AB3F4F" w:rsidP="00AB3F4F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3760" w:right="2420" w:hanging="1369"/>
        <w:jc w:val="center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 xml:space="preserve">Третья ступень обучения </w:t>
      </w: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br/>
      </w:r>
      <w:r w:rsidR="00AC4C9C" w:rsidRPr="00CF256E">
        <w:rPr>
          <w:rFonts w:ascii="Times New Roman" w:hAnsi="Times New Roman"/>
          <w:b/>
          <w:bCs/>
          <w:sz w:val="24"/>
          <w:szCs w:val="24"/>
          <w:lang w:val="ru-RU"/>
        </w:rPr>
        <w:t>(старшая группа)</w:t>
      </w:r>
    </w:p>
    <w:p w14:paraId="59BE7D7F" w14:textId="77777777" w:rsidR="00DB34B9" w:rsidRPr="00CF256E" w:rsidRDefault="00DB34B9" w:rsidP="00AB3F4F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7BE15FF4" w14:textId="77777777" w:rsidR="00DB34B9" w:rsidRPr="00CF256E" w:rsidRDefault="00AC4C9C">
      <w:pPr>
        <w:widowControl w:val="0"/>
        <w:autoSpaceDE w:val="0"/>
        <w:autoSpaceDN w:val="0"/>
        <w:adjustRightInd w:val="0"/>
        <w:spacing w:after="0" w:line="240" w:lineRule="auto"/>
        <w:ind w:left="3560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>Тематическая карта</w:t>
      </w:r>
    </w:p>
    <w:p w14:paraId="102B0649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104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0"/>
        <w:gridCol w:w="1940"/>
        <w:gridCol w:w="1660"/>
        <w:gridCol w:w="1920"/>
        <w:gridCol w:w="1500"/>
        <w:gridCol w:w="1500"/>
        <w:gridCol w:w="30"/>
      </w:tblGrid>
      <w:tr w:rsidR="00DB34B9" w:rsidRPr="00CF256E" w14:paraId="60ACB35A" w14:textId="77777777">
        <w:trPr>
          <w:trHeight w:val="290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D9CCEB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3B27AF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51257DE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265BC4A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Подтемы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99454A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80223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B34B9" w:rsidRPr="00CF256E" w14:paraId="28B8B76A" w14:textId="77777777">
        <w:trPr>
          <w:trHeight w:val="42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C695FB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897EB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2CE214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8DF2D2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4D4304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4BBD1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33F1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B34B9" w:rsidRPr="00CF256E" w14:paraId="6BCC8F52" w14:textId="77777777">
        <w:trPr>
          <w:trHeight w:val="27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16137B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A3825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CCC83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1-я неделя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29695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b/>
                <w:bCs/>
                <w:w w:val="99"/>
                <w:sz w:val="24"/>
                <w:szCs w:val="24"/>
                <w:lang w:val="ru-RU"/>
              </w:rPr>
              <w:t>2-я неделя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BB823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b/>
                <w:bCs/>
                <w:w w:val="99"/>
                <w:sz w:val="24"/>
                <w:szCs w:val="24"/>
                <w:lang w:val="ru-RU"/>
              </w:rPr>
              <w:t>3-я неделя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7EDCE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b/>
                <w:bCs/>
                <w:w w:val="99"/>
                <w:sz w:val="24"/>
                <w:szCs w:val="24"/>
                <w:lang w:val="ru-RU"/>
              </w:rPr>
              <w:t>4-я неделя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EE80B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B34B9" w:rsidRPr="00CF256E" w14:paraId="074FCE64" w14:textId="77777777">
        <w:trPr>
          <w:trHeight w:val="42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A3286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51318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E5365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63B4C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1BF19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1014E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DF29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B34B9" w:rsidRPr="00CF256E" w14:paraId="56321E37" w14:textId="77777777">
        <w:trPr>
          <w:trHeight w:val="266"/>
        </w:trPr>
        <w:tc>
          <w:tcPr>
            <w:tcW w:w="12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BAD95D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5A25D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Первичная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6A363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Моя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AED41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Моя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0B56B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Здравиада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0A749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276A9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652E101A" w14:textId="77777777">
        <w:trPr>
          <w:trHeight w:val="161"/>
        </w:trPr>
        <w:tc>
          <w:tcPr>
            <w:tcW w:w="12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BBE16B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79880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64347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диагностика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3D440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диагностика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6753A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E00ED5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9EA50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075F6E04" w14:textId="77777777">
        <w:trPr>
          <w:trHeight w:val="156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32C9A6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2B220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C62A0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466E0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F82AE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92E5B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846D3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39DE3DD3" w14:textId="77777777">
        <w:trPr>
          <w:trHeight w:val="5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0C536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E8D9A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F3CFD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179269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FCA9DF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1AD32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23C23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15DE0689" w14:textId="77777777">
        <w:trPr>
          <w:trHeight w:val="262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DF6A7F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95655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Веселые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5CF16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Волшебство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A5C48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Волшебство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70327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Волшебство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4C385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A8E9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33FD0CF0" w14:textId="77777777">
        <w:trPr>
          <w:trHeight w:val="32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1AD860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FB444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движения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76B78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осанки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6CB74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расслабленности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BEE4F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пульса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62EC4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109A5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295BA27C" w14:textId="77777777">
        <w:trPr>
          <w:trHeight w:val="46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E6222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B969F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23183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165275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A2E5F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5DC2E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0BBCE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0EDFFD05" w14:textId="77777777">
        <w:trPr>
          <w:trHeight w:val="266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B752AB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F3924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3EAC2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Волшебство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5FBE5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Волшебство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151B5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Волшебство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C5CFD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C4182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1AA94F06" w14:textId="77777777">
        <w:trPr>
          <w:trHeight w:val="362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FA62A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A7CFE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E08B7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дружбы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53424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строительства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23574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ходьбы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D8B17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1DC8B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5803531F" w14:textId="77777777">
        <w:trPr>
          <w:trHeight w:val="266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C49646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9DD1B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Волшебное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82E43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Волшебство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792B0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Волшебство игры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7495D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Волшебство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A635D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6BA0C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4EB58C34" w14:textId="77777777">
        <w:trPr>
          <w:trHeight w:val="32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298B6E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ACE82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зеркальце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52D0C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рисунка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20F78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C4D29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исцеления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CF5E3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5D634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55DC4D71" w14:textId="77777777">
        <w:trPr>
          <w:trHeight w:val="316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5D08DB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D8A13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AE3DC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850A5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EA2F3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от травм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21ACF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F4653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586A598E" w14:textId="77777777">
        <w:trPr>
          <w:trHeight w:val="46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93CD0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42E663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314BEA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E3B32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5C19B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F53265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F2E5E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0F925C9D" w14:textId="77777777">
        <w:trPr>
          <w:trHeight w:val="266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2FA94D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2D10C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Полезная еда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E8F11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Волшебство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74FD0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Волшебство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1CE0E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Волшебство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EB9C3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57FB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0C562419" w14:textId="77777777">
        <w:trPr>
          <w:trHeight w:val="316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CF7BCB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0E9AF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5C708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аппетита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554FE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нормального веса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E7CDA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красивой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C94D1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9E775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574C39DB" w14:textId="77777777">
        <w:trPr>
          <w:trHeight w:val="32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FB3897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AE089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8BE7E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4BCC4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E981D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фигуры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26C83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DCDE6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091E5C00" w14:textId="77777777">
        <w:trPr>
          <w:trHeight w:val="46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5461E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3C782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CD9D0C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B2B11A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50DF5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F9555A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03353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6AA7C742" w14:textId="77777777">
        <w:trPr>
          <w:trHeight w:val="266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CBC229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89179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Чудо-нос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E59B51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Волшебство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84518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Волшебство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376CC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Волшебство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55AB0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Праздник.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8EC1A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390EFD8E" w14:textId="77777777">
        <w:trPr>
          <w:trHeight w:val="316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194138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BE191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D5EC5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7"/>
                <w:sz w:val="24"/>
                <w:szCs w:val="24"/>
              </w:rPr>
              <w:t>жары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D87CA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холода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33E61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солнечного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0EFA1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Дыхательная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9E0AB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39872FE5" w14:textId="77777777">
        <w:trPr>
          <w:trHeight w:val="316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2204F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24F2B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F80037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10B8E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9342C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ветра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7493E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5A915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730F99D8" w14:textId="77777777">
        <w:trPr>
          <w:trHeight w:val="32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24523F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81379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3E373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D8AB3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2C724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291B2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«Звучалки»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04AA8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02784683" w14:textId="77777777">
        <w:trPr>
          <w:trHeight w:val="46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8DDD4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6E65D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452D9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3F3B15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6E6E6C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30B63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CB25D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26A3144E" w14:textId="77777777">
        <w:trPr>
          <w:trHeight w:val="266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B35BE1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CB7D6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Вода и мыло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960C7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Волшебство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681DD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Волшебство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4DDCA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Волшебство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16F62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EEA0F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438BAD2B" w14:textId="77777777">
        <w:trPr>
          <w:trHeight w:val="316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94EBA9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5A27C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B4B1B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здоровой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13A58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любви к природе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C3292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целебных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0DAA1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42D25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3979A285" w14:textId="77777777">
        <w:trPr>
          <w:trHeight w:val="32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7F1D7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9B409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08D3B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кожи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ADFF0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1E4FB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растений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E5101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A7692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6E51E00F" w14:textId="77777777">
        <w:trPr>
          <w:trHeight w:val="46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5C8CF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B999EC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F6CFC1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105A0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5B47B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DB0AA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3473F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2A6D7FED" w14:textId="77777777">
        <w:trPr>
          <w:trHeight w:val="266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60DA00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C0FAB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Целебные звуки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5E437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Волшебство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4E62E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Волшебство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340BF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Волшебство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BB950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507A3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7708D766" w14:textId="77777777">
        <w:trPr>
          <w:trHeight w:val="316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5D168D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AEC0E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2AAFB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музыкального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A2CA0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чистого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2C64C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внимания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21F23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6FBD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01F8B3BE" w14:textId="77777777">
        <w:trPr>
          <w:trHeight w:val="316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93C51F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21A94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67F13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слуха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9EB94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пения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37C0C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FEA504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78FE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2FEFD0B8" w14:textId="77777777">
        <w:trPr>
          <w:trHeight w:val="5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14284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9595A9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3F487C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09B6F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ABDA54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7A9CC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DDBED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1F9F7CF0" w14:textId="77777777">
        <w:trPr>
          <w:trHeight w:val="263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E26F1A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120A4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Заключительная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20575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C3D53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Здравиада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D7575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Моя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3DFBC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F08EB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1408CF5D" w14:textId="77777777">
        <w:trPr>
          <w:trHeight w:val="32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488CC1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F0A847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87C71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ED36E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60710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DCA7A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7AB0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31F70CB7" w14:textId="77777777">
        <w:trPr>
          <w:trHeight w:val="46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07CF8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B0E5A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67045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F1D90A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43793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8CFF8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33B6C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DAF92F5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B34B9" w:rsidRPr="00CF256E">
          <w:pgSz w:w="11908" w:h="16836"/>
          <w:pgMar w:top="701" w:right="1080" w:bottom="1440" w:left="1080" w:header="720" w:footer="720" w:gutter="0"/>
          <w:cols w:space="720" w:equalWidth="0">
            <w:col w:w="9740"/>
          </w:cols>
          <w:noEndnote/>
        </w:sectPr>
      </w:pPr>
    </w:p>
    <w:p w14:paraId="03A5AFFA" w14:textId="77777777" w:rsidR="00DB34B9" w:rsidRPr="00CF256E" w:rsidRDefault="00AC4C9C">
      <w:pPr>
        <w:widowControl w:val="0"/>
        <w:autoSpaceDE w:val="0"/>
        <w:autoSpaceDN w:val="0"/>
        <w:adjustRightInd w:val="0"/>
        <w:spacing w:after="0" w:line="240" w:lineRule="auto"/>
        <w:ind w:left="4700"/>
        <w:rPr>
          <w:rFonts w:ascii="Times New Roman" w:hAnsi="Times New Roman"/>
          <w:sz w:val="24"/>
          <w:szCs w:val="24"/>
        </w:rPr>
      </w:pPr>
      <w:bookmarkStart w:id="14" w:name="page31"/>
      <w:bookmarkEnd w:id="14"/>
      <w:r w:rsidRPr="00CF256E">
        <w:rPr>
          <w:rFonts w:ascii="Times New Roman" w:hAnsi="Times New Roman"/>
          <w:sz w:val="24"/>
          <w:szCs w:val="24"/>
        </w:rPr>
        <w:lastRenderedPageBreak/>
        <w:t>393</w:t>
      </w:r>
    </w:p>
    <w:p w14:paraId="065CBDC0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</w:p>
    <w:p w14:paraId="2EE81D82" w14:textId="77777777" w:rsidR="00DB34B9" w:rsidRPr="00CF256E" w:rsidRDefault="00AB3F4F" w:rsidP="00AB3F4F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2580" w:right="2080" w:hanging="532"/>
        <w:jc w:val="center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>Четвертая ступень обучения</w:t>
      </w:r>
      <w:r w:rsidR="00AC4C9C" w:rsidRPr="00CF256E">
        <w:rPr>
          <w:rFonts w:ascii="Times New Roman" w:hAnsi="Times New Roman"/>
          <w:b/>
          <w:bCs/>
          <w:sz w:val="24"/>
          <w:szCs w:val="24"/>
          <w:lang w:val="ru-RU"/>
        </w:rPr>
        <w:t xml:space="preserve"> (подготовительная к школе группа)</w:t>
      </w:r>
    </w:p>
    <w:p w14:paraId="19C0C4E4" w14:textId="77777777" w:rsidR="00DB34B9" w:rsidRPr="00CF256E" w:rsidRDefault="00DB34B9" w:rsidP="00AB3F4F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134E2F4E" w14:textId="77777777" w:rsidR="00DB34B9" w:rsidRPr="00CF256E" w:rsidRDefault="00AC4C9C" w:rsidP="00AB3F4F">
      <w:pPr>
        <w:widowControl w:val="0"/>
        <w:autoSpaceDE w:val="0"/>
        <w:autoSpaceDN w:val="0"/>
        <w:adjustRightInd w:val="0"/>
        <w:spacing w:after="0" w:line="240" w:lineRule="auto"/>
        <w:ind w:left="3560"/>
        <w:jc w:val="center"/>
        <w:rPr>
          <w:rFonts w:ascii="Times New Roman" w:hAnsi="Times New Roman"/>
          <w:sz w:val="24"/>
          <w:szCs w:val="24"/>
        </w:rPr>
      </w:pPr>
      <w:r w:rsidRPr="00CF256E">
        <w:rPr>
          <w:rFonts w:ascii="Times New Roman" w:hAnsi="Times New Roman"/>
          <w:b/>
          <w:bCs/>
          <w:sz w:val="24"/>
          <w:szCs w:val="24"/>
        </w:rPr>
        <w:t>Тематическая карта</w:t>
      </w:r>
    </w:p>
    <w:p w14:paraId="397979F6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104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0"/>
        <w:gridCol w:w="1940"/>
        <w:gridCol w:w="1660"/>
        <w:gridCol w:w="1920"/>
        <w:gridCol w:w="1500"/>
        <w:gridCol w:w="1500"/>
        <w:gridCol w:w="30"/>
      </w:tblGrid>
      <w:tr w:rsidR="00DB34B9" w:rsidRPr="00CF256E" w14:paraId="1BBC1BA6" w14:textId="77777777">
        <w:trPr>
          <w:trHeight w:val="290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44895C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FA7C59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1254362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43AF542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sz w:val="24"/>
                <w:szCs w:val="24"/>
              </w:rPr>
              <w:t>Подтемы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83C6D6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CFCD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0D44EA98" w14:textId="77777777">
        <w:trPr>
          <w:trHeight w:val="42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A7D5F7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C4F58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0BCCD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8BF1ED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0EEEC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2EC205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A26D3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02393EA0" w14:textId="77777777">
        <w:trPr>
          <w:trHeight w:val="27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7E8764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0D557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944C0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sz w:val="24"/>
                <w:szCs w:val="24"/>
              </w:rPr>
              <w:t>1-я неделя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35C9A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2-я неделя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85604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3-я неделя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CBA3D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4-я неделя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59485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10B35B30" w14:textId="77777777">
        <w:trPr>
          <w:trHeight w:val="42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242DC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FC36B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CB965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52961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54C31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CC9E1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AEC9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0F8181EA" w14:textId="77777777">
        <w:trPr>
          <w:trHeight w:val="266"/>
        </w:trPr>
        <w:tc>
          <w:tcPr>
            <w:tcW w:w="12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BBDFD5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AD596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Первичная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4AEFD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Моя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DF48B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Моя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F5973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Здравиада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B78AD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568D8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1CD2AA82" w14:textId="77777777">
        <w:trPr>
          <w:trHeight w:val="161"/>
        </w:trPr>
        <w:tc>
          <w:tcPr>
            <w:tcW w:w="12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661B51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6E01D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49429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диагностика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8C582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диагностика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1E739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45FE4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3935D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14C0AD67" w14:textId="77777777">
        <w:trPr>
          <w:trHeight w:val="156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8E4024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397CA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70A28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172EC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69F15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5D66A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38452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69A84FBA" w14:textId="77777777">
        <w:trPr>
          <w:trHeight w:val="5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C8F48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5A9E8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80DB6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6D5B3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50A57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E9B72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25227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3BD42FB6" w14:textId="77777777">
        <w:trPr>
          <w:trHeight w:val="262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9076F4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4404E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Веселые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7CE82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Волшебство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E3495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Волшебство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82077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Волшебство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645CA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43745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4B84CF9B" w14:textId="77777777">
        <w:trPr>
          <w:trHeight w:val="32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63732B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A2131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движения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C2329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ритма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1AB1C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круглого мячика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22F59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меткости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35451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A8D1C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584659E7" w14:textId="77777777">
        <w:trPr>
          <w:trHeight w:val="46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1D410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53991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248CA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359EB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16B27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6C94CD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964E4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18202305" w14:textId="77777777">
        <w:trPr>
          <w:trHeight w:val="266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DF3D7C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A98D2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98591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Волшебство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9FD93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Волшебство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5C325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Волшебство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0367D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Колобок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B3FDE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227C84E5" w14:textId="77777777">
        <w:trPr>
          <w:trHeight w:val="316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3EC2EB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C8E94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AA884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фамильного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3C230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чтения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18A5B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сновидения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999BE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FF62C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68945E93" w14:textId="77777777">
        <w:trPr>
          <w:trHeight w:val="316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E03058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F8F38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A42F5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дерева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B891E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C1B2A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EF1D1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3CABB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4B678E5C" w14:textId="77777777">
        <w:trPr>
          <w:trHeight w:val="5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FD181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926A1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1FD13F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4F34D9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4F4341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7EEA2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918C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59B3709A" w14:textId="77777777">
        <w:trPr>
          <w:trHeight w:val="266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ECD4EF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5C2B8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Волшебное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FDEDC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Волшебство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978CB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Волшебство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FDFC6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Волшебство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C8F6E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4BC9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50AF84AA" w14:textId="77777777">
        <w:trPr>
          <w:trHeight w:val="316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3F3A0E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71B44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зеркальце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1D341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цветного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64810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веры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B7544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победы над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299E2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A5475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18330A1D" w14:textId="77777777">
        <w:trPr>
          <w:trHeight w:val="316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8814B5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3443C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19678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зрения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A5D3B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B8620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жадностью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96AAF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29DDE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254E7A82" w14:textId="77777777">
        <w:trPr>
          <w:trHeight w:val="5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17C58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02122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A7F45E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FA9595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D4BE0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28A526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88270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3FBB126E" w14:textId="77777777">
        <w:trPr>
          <w:trHeight w:val="262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EBE98F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FFA12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Полезная еда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D682C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Волшебство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63E0D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Волшебство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B46CA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Волшебство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B9C58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DC552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52098B9B" w14:textId="77777777">
        <w:trPr>
          <w:trHeight w:val="32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6BEE35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23A71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CD0EB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ухода за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B97C2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поведения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DC0A6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7"/>
                <w:sz w:val="24"/>
                <w:szCs w:val="24"/>
              </w:rPr>
              <w:t>режима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87FA6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9DBA8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65EF2148" w14:textId="77777777">
        <w:trPr>
          <w:trHeight w:val="316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33DACD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1CDE1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82043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животными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E840E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в столовой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0E58B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питания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6F832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0690D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3E38A1E9" w14:textId="77777777">
        <w:trPr>
          <w:trHeight w:val="46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DCA23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47263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C92D65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359BD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A7CDC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F8E739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F4F3C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750223BD" w14:textId="77777777">
        <w:trPr>
          <w:trHeight w:val="266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DA83D3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412B1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Чудо-нос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1EEF7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Волшебство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D5877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Волшебство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BAB4E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Волшебство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BABF4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Праздник.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49244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608521DE" w14:textId="77777777">
        <w:trPr>
          <w:trHeight w:val="316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E22095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CD15D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CC8F3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победы над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9FC35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природных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16CD6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роста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D3DE8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Дыхательная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0D04F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431B95D0" w14:textId="77777777">
        <w:trPr>
          <w:trHeight w:val="32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E71384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882A6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D0412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ленью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617AA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ритмов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AAEC6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3AEFF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14054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099EAC3F" w14:textId="77777777">
        <w:trPr>
          <w:trHeight w:val="316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44F33A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7DD83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DBF56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61E78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FB021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8C68C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«Звучалки»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9D53A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1998D76E" w14:textId="77777777">
        <w:trPr>
          <w:trHeight w:val="5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42B56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5369D1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365A2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F2E0E6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4EB0C5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4427D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B82CB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4EF8B5C4" w14:textId="77777777">
        <w:trPr>
          <w:trHeight w:val="262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78D541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E04BA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Вода и мыло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C40AB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Волшебство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DB99F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Волшебство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ADAAD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Волшебство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7EB59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86AD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58C791FE" w14:textId="77777777">
        <w:trPr>
          <w:trHeight w:val="320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662085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E750F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19FFA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чистой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708C8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водных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CC8E2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целебных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76705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BFD7D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11F325B2" w14:textId="77777777">
        <w:trPr>
          <w:trHeight w:val="316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B389D0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ED1AF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31491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воды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CD770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путешествий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5D386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рук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4A1CA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3A7DA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4CD17BB1" w14:textId="77777777">
        <w:trPr>
          <w:trHeight w:val="46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F9CFB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A2863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037A3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B747D7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FD8D1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1A0C1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4F71E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2DF4F54D" w14:textId="77777777">
        <w:trPr>
          <w:trHeight w:val="266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B8307C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CEF66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Целебные звуки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D07AD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Волшебство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05F36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Волшебство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58B51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Волшебство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278C3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3C076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175F189D" w14:textId="77777777">
        <w:trPr>
          <w:trHeight w:val="316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973609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4E587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A51A4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веселого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EF284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письма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EA2FD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памяти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3A66E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89B7D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19F8CFC6" w14:textId="77777777">
        <w:trPr>
          <w:trHeight w:val="321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640008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60E51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41064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7"/>
                <w:sz w:val="24"/>
                <w:szCs w:val="24"/>
              </w:rPr>
              <w:t>смеха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9AE61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7952A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648BC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5383E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1E20568C" w14:textId="77777777">
        <w:trPr>
          <w:trHeight w:val="46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47AD0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C4E38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5A1FC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826F7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FFBBF7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EDF74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34229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28476661" w14:textId="77777777">
        <w:trPr>
          <w:trHeight w:val="266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9A5023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52CB2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Заключительная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48627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F6847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Здравиада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4582A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Моя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B2394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4D29C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1862DAA1" w14:textId="77777777">
        <w:trPr>
          <w:trHeight w:val="316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62F70A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020EA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F8D33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CBC7C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BD408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60EC8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5E07E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0530B9DF" w14:textId="77777777">
        <w:trPr>
          <w:trHeight w:val="46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6A099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FDA03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F7718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CC5B2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2D1F01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F36A4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4034A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9575343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B34B9" w:rsidRPr="00CF256E">
          <w:pgSz w:w="11908" w:h="16836"/>
          <w:pgMar w:top="701" w:right="1080" w:bottom="1440" w:left="1080" w:header="720" w:footer="720" w:gutter="0"/>
          <w:cols w:space="720" w:equalWidth="0">
            <w:col w:w="9740"/>
          </w:cols>
          <w:noEndnote/>
        </w:sectPr>
      </w:pPr>
    </w:p>
    <w:p w14:paraId="66221478" w14:textId="77777777" w:rsidR="00DB34B9" w:rsidRPr="00CF256E" w:rsidRDefault="00DB34B9" w:rsidP="00DD6D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15" w:name="page33"/>
      <w:bookmarkEnd w:id="15"/>
    </w:p>
    <w:p w14:paraId="44782559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177" w:lineRule="exact"/>
        <w:rPr>
          <w:rFonts w:ascii="Times New Roman" w:hAnsi="Times New Roman"/>
          <w:sz w:val="24"/>
          <w:szCs w:val="24"/>
        </w:rPr>
      </w:pPr>
    </w:p>
    <w:p w14:paraId="503D946F" w14:textId="77777777" w:rsidR="00DB34B9" w:rsidRPr="00CF256E" w:rsidRDefault="00AC4C9C">
      <w:pPr>
        <w:widowControl w:val="0"/>
        <w:autoSpaceDE w:val="0"/>
        <w:autoSpaceDN w:val="0"/>
        <w:adjustRightInd w:val="0"/>
        <w:spacing w:after="0" w:line="240" w:lineRule="auto"/>
        <w:ind w:left="2000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Средства, методы и приемы работы с детьми</w:t>
      </w:r>
    </w:p>
    <w:p w14:paraId="65743CA4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  <w:lang w:val="ru-RU"/>
        </w:rPr>
      </w:pPr>
    </w:p>
    <w:p w14:paraId="37474302" w14:textId="77777777" w:rsidR="00DB34B9" w:rsidRPr="00CF256E" w:rsidRDefault="00AC4C9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20" w:right="100" w:firstLine="720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>В целом оздоровительная деятельнос</w:t>
      </w:r>
      <w:r w:rsidR="006D2458">
        <w:rPr>
          <w:rFonts w:ascii="Times New Roman" w:hAnsi="Times New Roman"/>
          <w:sz w:val="24"/>
          <w:szCs w:val="24"/>
          <w:lang w:val="ru-RU"/>
        </w:rPr>
        <w:t>ть включает следующие виды рабо</w:t>
      </w:r>
      <w:r w:rsidRPr="00CF256E">
        <w:rPr>
          <w:rFonts w:ascii="Times New Roman" w:hAnsi="Times New Roman"/>
          <w:sz w:val="24"/>
          <w:szCs w:val="24"/>
          <w:lang w:val="ru-RU"/>
        </w:rPr>
        <w:t>ты и типы занятий.</w:t>
      </w:r>
    </w:p>
    <w:p w14:paraId="43E27EFD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14:paraId="632E92E3" w14:textId="77777777" w:rsidR="00DB34B9" w:rsidRPr="00CF256E" w:rsidRDefault="00AC4C9C">
      <w:pPr>
        <w:widowControl w:val="0"/>
        <w:autoSpaceDE w:val="0"/>
        <w:autoSpaceDN w:val="0"/>
        <w:adjustRightInd w:val="0"/>
        <w:spacing w:after="0" w:line="240" w:lineRule="auto"/>
        <w:ind w:left="2540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>В и д ы  о з д о р о в и т е л ь н о й  р а б о т ы</w:t>
      </w:r>
    </w:p>
    <w:p w14:paraId="0CC60CA6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3980"/>
        <w:gridCol w:w="2260"/>
        <w:gridCol w:w="3160"/>
      </w:tblGrid>
      <w:tr w:rsidR="00DB34B9" w:rsidRPr="00CF256E" w14:paraId="63EE0ED6" w14:textId="77777777">
        <w:trPr>
          <w:trHeight w:val="289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DFEB4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w w:val="99"/>
                <w:sz w:val="24"/>
                <w:szCs w:val="24"/>
              </w:rPr>
              <w:t>№</w:t>
            </w:r>
          </w:p>
        </w:tc>
        <w:tc>
          <w:tcPr>
            <w:tcW w:w="3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52251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Вид оздоровления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65A77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Регулярность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D65E5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w w:val="99"/>
                <w:sz w:val="24"/>
                <w:szCs w:val="24"/>
              </w:rPr>
              <w:t>Кто проводит</w:t>
            </w:r>
          </w:p>
        </w:tc>
      </w:tr>
      <w:tr w:rsidR="00DB34B9" w:rsidRPr="00CF256E" w14:paraId="69E93CCE" w14:textId="77777777">
        <w:trPr>
          <w:trHeight w:val="27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BC22C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28EE98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Музыкальные уроки здоровья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FA1096D" w14:textId="4EF23566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1 раз в неделю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FF37555" w14:textId="77777777" w:rsidR="00DB34B9" w:rsidRPr="00CF256E" w:rsidRDefault="00CB6BF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Музыкальный руководитель, воспитатель</w:t>
            </w:r>
          </w:p>
        </w:tc>
      </w:tr>
      <w:tr w:rsidR="00DB34B9" w:rsidRPr="00CF256E" w14:paraId="799F17C5" w14:textId="77777777">
        <w:trPr>
          <w:trHeight w:val="272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CE9FA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CF83F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Оздоровительные паузы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C065A5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C4C3F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DB34B9" w:rsidRPr="00CF256E" w14:paraId="469B00C7" w14:textId="77777777">
        <w:trPr>
          <w:trHeight w:val="263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75FEB7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D9C4E4" w14:textId="77777777" w:rsidR="00DB34B9" w:rsidRPr="00CF256E" w:rsidRDefault="00AB3F4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Физкультурная</w:t>
            </w: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СООД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635EA7" w14:textId="77777777" w:rsidR="00DB34B9" w:rsidRPr="00CF256E" w:rsidRDefault="00AB3F4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расписанию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33283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Инструктор</w:t>
            </w:r>
          </w:p>
        </w:tc>
      </w:tr>
      <w:tr w:rsidR="00DB34B9" w:rsidRPr="00CF256E" w14:paraId="7E2ACE86" w14:textId="77777777">
        <w:trPr>
          <w:trHeight w:val="28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79A5B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D6312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0283AF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26B36D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по физкультуре</w:t>
            </w:r>
            <w:r w:rsidR="00AB3F4F" w:rsidRPr="00CF256E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,</w:t>
            </w:r>
          </w:p>
          <w:p w14:paraId="36232AB9" w14:textId="77777777" w:rsidR="00AB3F4F" w:rsidRPr="00CF256E" w:rsidRDefault="00AB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Воспитатель</w:t>
            </w:r>
          </w:p>
        </w:tc>
      </w:tr>
      <w:tr w:rsidR="00DB34B9" w:rsidRPr="00CF256E" w14:paraId="622B9474" w14:textId="77777777">
        <w:trPr>
          <w:trHeight w:val="272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41EA4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C5B2E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6C631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2214A48" w14:textId="79CD223A" w:rsidR="00DB34B9" w:rsidRPr="00CF256E" w:rsidRDefault="00E3693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Инструктор, в</w:t>
            </w:r>
            <w:r w:rsidR="00AC4C9C" w:rsidRPr="00CF256E">
              <w:rPr>
                <w:rFonts w:ascii="Times New Roman" w:hAnsi="Times New Roman"/>
                <w:sz w:val="24"/>
                <w:szCs w:val="24"/>
              </w:rPr>
              <w:t>оспитатель</w:t>
            </w:r>
          </w:p>
        </w:tc>
      </w:tr>
      <w:tr w:rsidR="00DB34B9" w:rsidRPr="00CF256E" w14:paraId="1D78B706" w14:textId="77777777">
        <w:trPr>
          <w:trHeight w:val="267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CEB205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44D9F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Коррегирующая гимнастика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6B88B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68AB1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Инструктор</w:t>
            </w:r>
          </w:p>
        </w:tc>
      </w:tr>
      <w:tr w:rsidR="00DB34B9" w:rsidRPr="00CF256E" w14:paraId="5D6D3EFB" w14:textId="77777777">
        <w:trPr>
          <w:trHeight w:val="28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122C0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301A5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6FDAA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24A22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по физкультуре</w:t>
            </w:r>
          </w:p>
        </w:tc>
      </w:tr>
      <w:tr w:rsidR="00DB34B9" w:rsidRPr="00CF256E" w14:paraId="3F4F5F1C" w14:textId="77777777">
        <w:trPr>
          <w:trHeight w:val="272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15FF5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F1BCD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Закаливающие процедуры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DE6773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D77930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DB34B9" w:rsidRPr="00CF256E" w14:paraId="17DC7641" w14:textId="77777777">
        <w:trPr>
          <w:trHeight w:val="267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300958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7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754C83" w14:textId="77777777" w:rsidR="00DB34B9" w:rsidRPr="00CF256E" w:rsidRDefault="00AB3F4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Кислородные коктейли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0509B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52A04C" w14:textId="77777777" w:rsidR="00DB34B9" w:rsidRPr="00CF256E" w:rsidRDefault="00AB3F4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Организатор </w:t>
            </w:r>
          </w:p>
        </w:tc>
      </w:tr>
      <w:tr w:rsidR="00DB34B9" w:rsidRPr="00CF256E" w14:paraId="1C616E81" w14:textId="77777777">
        <w:trPr>
          <w:trHeight w:val="278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B14BA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FAFBCFA" w14:textId="77777777" w:rsidR="00DB34B9" w:rsidRPr="00CF256E" w:rsidRDefault="00DB34B9" w:rsidP="00AB3F4F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F199F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AC55B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3365E881" w14:textId="77777777">
        <w:trPr>
          <w:trHeight w:val="267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D90B9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9EEA6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Психологический тренинг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92B0D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969F3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Педагог-психолог,</w:t>
            </w:r>
          </w:p>
        </w:tc>
      </w:tr>
      <w:tr w:rsidR="00DB34B9" w:rsidRPr="00CF256E" w14:paraId="6D2989FD" w14:textId="77777777">
        <w:trPr>
          <w:trHeight w:val="28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955E3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4BB35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2C61F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0B6BAD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воспитатель</w:t>
            </w:r>
          </w:p>
        </w:tc>
      </w:tr>
      <w:tr w:rsidR="00DB34B9" w:rsidRPr="00CF256E" w14:paraId="56D44D3A" w14:textId="77777777">
        <w:trPr>
          <w:trHeight w:val="272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9F933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E06D6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5D17443" w14:textId="77777777" w:rsidR="00DB34B9" w:rsidRPr="00CF256E" w:rsidRDefault="00AB3F4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Еж</w:t>
            </w:r>
            <w:r w:rsidRPr="00CF256E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 xml:space="preserve">едневно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660D81" w14:textId="74CD634D" w:rsidR="00DB34B9" w:rsidRPr="00CF256E" w:rsidRDefault="00E3693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Муз. руководитель, </w:t>
            </w:r>
            <w:r w:rsidR="00AC4C9C" w:rsidRPr="00CF256E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="00AB3F4F" w:rsidRPr="00CF256E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14:paraId="5920B533" w14:textId="77777777" w:rsidR="00AB3F4F" w:rsidRPr="00CF256E" w:rsidRDefault="00AB3F4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B34B9" w:rsidRPr="00B46E42" w14:paraId="602E17B9" w14:textId="77777777">
        <w:trPr>
          <w:trHeight w:val="272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A392E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3473975" w14:textId="77777777" w:rsidR="00DB34B9" w:rsidRPr="00CF256E" w:rsidRDefault="00AC4C9C" w:rsidP="00AB3F4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Игры здоровья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73DDF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2 раза в год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167FB5" w14:textId="77777777" w:rsidR="00DB34B9" w:rsidRPr="00CF256E" w:rsidRDefault="00AB3F4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Инструктор по физкультуре</w:t>
            </w: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Музыкальный руководитель</w:t>
            </w: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Воспитатель</w:t>
            </w:r>
          </w:p>
        </w:tc>
      </w:tr>
      <w:tr w:rsidR="00DB34B9" w:rsidRPr="00CF256E" w14:paraId="6A6510CD" w14:textId="77777777">
        <w:trPr>
          <w:trHeight w:val="268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50ED4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11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2AC555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Родительские семинары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522D6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A41FC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Воспитатель</w:t>
            </w:r>
          </w:p>
        </w:tc>
      </w:tr>
      <w:tr w:rsidR="00DB34B9" w:rsidRPr="00CF256E" w14:paraId="42E7B3DB" w14:textId="77777777">
        <w:trPr>
          <w:trHeight w:val="267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242890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12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9085E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Диагностика здоровья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6CA72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559FFE" w14:textId="77777777" w:rsidR="00DB34B9" w:rsidRPr="00CF256E" w:rsidRDefault="00DB34B9" w:rsidP="00AB3F4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B34B9" w:rsidRPr="00CF256E" w14:paraId="7242E1CC" w14:textId="77777777">
        <w:trPr>
          <w:trHeight w:val="28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EBB7A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F0FBA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5F3E14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1755C9" w14:textId="77777777" w:rsidR="00DB34B9" w:rsidRPr="00CF256E" w:rsidRDefault="00AB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В</w:t>
            </w:r>
            <w:r w:rsidR="00AC4C9C" w:rsidRPr="00CF256E">
              <w:rPr>
                <w:rFonts w:ascii="Times New Roman" w:hAnsi="Times New Roman"/>
                <w:w w:val="99"/>
                <w:sz w:val="24"/>
                <w:szCs w:val="24"/>
              </w:rPr>
              <w:t>оспитатель</w:t>
            </w:r>
          </w:p>
        </w:tc>
      </w:tr>
      <w:tr w:rsidR="00DB34B9" w:rsidRPr="00CF256E" w14:paraId="271CE9C3" w14:textId="77777777">
        <w:trPr>
          <w:trHeight w:val="272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DD50E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74DF04" w14:textId="77777777" w:rsidR="00DB34B9" w:rsidRPr="00AD3540" w:rsidRDefault="00AD3540" w:rsidP="00AD354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Досуги, праздники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9C926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Ежемесячно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6A8DC6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Воспитатель</w:t>
            </w:r>
            <w:r w:rsidR="00AB3F4F" w:rsidRPr="00CF256E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Муз. руководитель</w:t>
            </w:r>
          </w:p>
        </w:tc>
      </w:tr>
      <w:tr w:rsidR="00DB34B9" w:rsidRPr="00CF256E" w14:paraId="08BD54BA" w14:textId="77777777">
        <w:trPr>
          <w:trHeight w:val="267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B409F1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14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248A4E" w14:textId="77777777" w:rsidR="00DB34B9" w:rsidRPr="00E36935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935">
              <w:rPr>
                <w:rFonts w:ascii="Times New Roman" w:hAnsi="Times New Roman"/>
                <w:sz w:val="24"/>
                <w:szCs w:val="24"/>
                <w:lang w:val="ru-RU"/>
              </w:rPr>
              <w:t>Оздоровительные занятия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DA8E5B" w14:textId="77777777" w:rsidR="00DB34B9" w:rsidRPr="00E36935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935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Еженедельно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93FF7E" w14:textId="77777777" w:rsidR="00DB34B9" w:rsidRPr="00E36935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935">
              <w:rPr>
                <w:rFonts w:ascii="Times New Roman" w:hAnsi="Times New Roman"/>
                <w:w w:val="98"/>
                <w:sz w:val="24"/>
                <w:szCs w:val="24"/>
                <w:lang w:val="ru-RU"/>
              </w:rPr>
              <w:t>Инструктор</w:t>
            </w:r>
          </w:p>
        </w:tc>
      </w:tr>
      <w:tr w:rsidR="00DB34B9" w:rsidRPr="00CF256E" w14:paraId="5D2358B3" w14:textId="77777777">
        <w:trPr>
          <w:trHeight w:val="28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680FC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322593" w14:textId="77777777" w:rsidR="00DB34B9" w:rsidRPr="00E36935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935">
              <w:rPr>
                <w:rFonts w:ascii="Times New Roman" w:hAnsi="Times New Roman"/>
                <w:sz w:val="24"/>
                <w:szCs w:val="24"/>
                <w:lang w:val="ru-RU"/>
              </w:rPr>
              <w:t>для сотрудников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D861E7" w14:textId="77777777" w:rsidR="00DB34B9" w:rsidRPr="00E36935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330AB2A" w14:textId="77777777" w:rsidR="00DB34B9" w:rsidRPr="00E36935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935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по физкультуре</w:t>
            </w:r>
          </w:p>
        </w:tc>
      </w:tr>
      <w:tr w:rsidR="00DB34B9" w:rsidRPr="00B46E42" w14:paraId="64DC3B6B" w14:textId="77777777">
        <w:trPr>
          <w:trHeight w:val="263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00EC13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15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16396F" w14:textId="77777777" w:rsidR="00DB34B9" w:rsidRPr="00CF256E" w:rsidRDefault="00AB3F4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Родительский клуб «Навстречу друг другу»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A63FDA" w14:textId="77777777" w:rsidR="00DB34B9" w:rsidRPr="00CF256E" w:rsidRDefault="00AB3F4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 xml:space="preserve">Ежемесячно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EC5095" w14:textId="77777777" w:rsidR="00DB34B9" w:rsidRPr="00CF256E" w:rsidRDefault="00AB3F4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Инструктор по физкультуре</w:t>
            </w: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Педагог – психолог</w:t>
            </w: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Муз. руководитель</w:t>
            </w:r>
          </w:p>
        </w:tc>
      </w:tr>
      <w:tr w:rsidR="00DB34B9" w:rsidRPr="00B46E42" w14:paraId="6204FAAB" w14:textId="77777777">
        <w:trPr>
          <w:trHeight w:val="281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E0692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2F3C5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2298AA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B7F37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7411606A" w14:textId="77777777" w:rsidR="00DB34B9" w:rsidRPr="00CF256E" w:rsidRDefault="00DB34B9" w:rsidP="00DD6D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59ACAABB" w14:textId="77777777" w:rsidR="00AD3540" w:rsidRDefault="00AD3540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ascii="Times New Roman" w:hAnsi="Times New Roman"/>
          <w:b/>
          <w:sz w:val="24"/>
          <w:szCs w:val="24"/>
          <w:lang w:val="ru-RU"/>
        </w:rPr>
      </w:pPr>
    </w:p>
    <w:p w14:paraId="501EBB3F" w14:textId="77777777" w:rsidR="00AB3F4F" w:rsidRPr="00CF256E" w:rsidRDefault="00AD3540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Типы оздоровительно </w:t>
      </w:r>
      <w:r w:rsidR="00AB3F4F" w:rsidRPr="00CF256E">
        <w:rPr>
          <w:rFonts w:ascii="Times New Roman" w:hAnsi="Times New Roman"/>
          <w:b/>
          <w:sz w:val="24"/>
          <w:szCs w:val="24"/>
          <w:lang w:val="ru-RU"/>
        </w:rPr>
        <w:t>- образовательной деятельности.</w:t>
      </w:r>
    </w:p>
    <w:p w14:paraId="46024EA1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5120"/>
        <w:gridCol w:w="100"/>
        <w:gridCol w:w="1220"/>
        <w:gridCol w:w="920"/>
      </w:tblGrid>
      <w:tr w:rsidR="00DB34B9" w:rsidRPr="00CF256E" w14:paraId="2DAEE919" w14:textId="77777777">
        <w:trPr>
          <w:trHeight w:val="296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18F622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95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Основной тип</w:t>
            </w:r>
          </w:p>
        </w:tc>
        <w:tc>
          <w:tcPr>
            <w:tcW w:w="5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54B5996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9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Содержит  поз</w:t>
            </w:r>
            <w:r w:rsidRPr="00CF256E">
              <w:rPr>
                <w:rFonts w:ascii="Times New Roman" w:hAnsi="Times New Roman"/>
                <w:sz w:val="24"/>
                <w:szCs w:val="24"/>
              </w:rPr>
              <w:t>навательный  материал  в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55CB14C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AE9FD7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</w:rPr>
              <w:t>Проводит</w:t>
            </w:r>
          </w:p>
        </w:tc>
      </w:tr>
      <w:tr w:rsidR="00DB34B9" w:rsidRPr="00CF256E" w14:paraId="61ADFBBB" w14:textId="77777777">
        <w:trPr>
          <w:trHeight w:val="20"/>
        </w:trPr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A31369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07A51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54DDE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14:paraId="77D11D5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5F5E3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2780A4AE" w14:textId="77777777">
        <w:trPr>
          <w:trHeight w:val="328"/>
        </w:trPr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A9F250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5C4D3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виде  сказок  о  здоровье  в  сочетании  с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0A2DD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8E41D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DB34B9" w:rsidRPr="00CF256E" w14:paraId="18FB839A" w14:textId="77777777">
        <w:trPr>
          <w:trHeight w:val="324"/>
        </w:trPr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D3A7D7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EBA79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практическими заданиями, которые оп-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899E5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8BDF1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</w:tr>
      <w:tr w:rsidR="00DB34B9" w:rsidRPr="00CF256E" w14:paraId="6167B934" w14:textId="77777777">
        <w:trPr>
          <w:trHeight w:val="320"/>
        </w:trPr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3F46E8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412B1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ределяют  минимальное  время,  необхо-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1F5A2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D2CF4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319" w:lineRule="exac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Помогает</w:t>
            </w:r>
          </w:p>
        </w:tc>
      </w:tr>
      <w:tr w:rsidR="00DB34B9" w:rsidRPr="00CF256E" w14:paraId="4AFEF85C" w14:textId="77777777">
        <w:trPr>
          <w:trHeight w:val="324"/>
        </w:trPr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338E00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F721B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димое для обучения. Большое внимание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D64E8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8EE54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музыкальный</w:t>
            </w:r>
          </w:p>
        </w:tc>
      </w:tr>
      <w:tr w:rsidR="00DB34B9" w:rsidRPr="00CF256E" w14:paraId="77309C49" w14:textId="77777777">
        <w:trPr>
          <w:trHeight w:val="320"/>
        </w:trPr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28ACF5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41285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в процессе этого типа деятельности уде-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B5E62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4C324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319" w:lineRule="exac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</w:tr>
      <w:tr w:rsidR="00DB34B9" w:rsidRPr="00CF256E" w14:paraId="73158EB3" w14:textId="77777777">
        <w:trPr>
          <w:trHeight w:val="328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E890F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0DEB5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ляется музыкальному материалу.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009FE0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A63772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4DF3C3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6779D11B" w14:textId="77777777">
        <w:trPr>
          <w:trHeight w:val="280"/>
        </w:trPr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D1053E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Дополнительные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6E931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Музыкальный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0E981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EDEBB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</w:rPr>
              <w:t>Проводит</w:t>
            </w:r>
          </w:p>
        </w:tc>
      </w:tr>
      <w:tr w:rsidR="00DB34B9" w:rsidRPr="00CF256E" w14:paraId="27D6F73D" w14:textId="77777777">
        <w:trPr>
          <w:trHeight w:val="20"/>
        </w:trPr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757E70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46D8C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F8017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14:paraId="3F5D3FF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6CE69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498C370F" w14:textId="77777777">
        <w:trPr>
          <w:trHeight w:val="336"/>
        </w:trPr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CD7A49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типы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D329D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Предполагает доучивание музыкального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94BC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DC614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музыкальный</w:t>
            </w:r>
          </w:p>
        </w:tc>
      </w:tr>
      <w:tr w:rsidR="00DB34B9" w:rsidRPr="00CF256E" w14:paraId="2C5CC546" w14:textId="77777777">
        <w:trPr>
          <w:trHeight w:val="316"/>
        </w:trPr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3290D9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FC581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315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материала – песен и звуковых упражне-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CB4CB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4A8F0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315" w:lineRule="exac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</w:tr>
      <w:tr w:rsidR="00DB34B9" w:rsidRPr="00CF256E" w14:paraId="17D4E9A5" w14:textId="77777777">
        <w:trPr>
          <w:trHeight w:val="324"/>
        </w:trPr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E08D2D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8D55B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ний.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01E8F5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F6D12F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67D167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735E9E61" w14:textId="77777777">
        <w:trPr>
          <w:trHeight w:val="280"/>
        </w:trPr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E141AC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55560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Изобразительный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D355A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89466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9" w:lineRule="exac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</w:rPr>
              <w:t>Проводит</w:t>
            </w:r>
          </w:p>
        </w:tc>
      </w:tr>
      <w:tr w:rsidR="00DB34B9" w:rsidRPr="00CF256E" w14:paraId="626074AF" w14:textId="77777777">
        <w:trPr>
          <w:trHeight w:val="20"/>
        </w:trPr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EEDBA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6DB5F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E9A65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14:paraId="7E9EE52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CA77B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5BEBC609" w14:textId="77777777">
        <w:trPr>
          <w:trHeight w:val="328"/>
        </w:trPr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969546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D81D2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Предусматривает   визуализацию   разу-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E264C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415F2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DB34B9" w:rsidRPr="00CF256E" w14:paraId="0987F1F1" w14:textId="77777777">
        <w:trPr>
          <w:trHeight w:val="324"/>
        </w:trPr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F193F1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95CD1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ченного  материала  в  виде  рисунков  и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AAC4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DFD1F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</w:tr>
      <w:tr w:rsidR="00DB34B9" w:rsidRPr="00CF256E" w14:paraId="43CEF76F" w14:textId="77777777">
        <w:trPr>
          <w:trHeight w:val="320"/>
        </w:trPr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F5956E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67F08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путем изготовления пособий.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823FC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D4C67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319" w:lineRule="exac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Помогает</w:t>
            </w:r>
          </w:p>
        </w:tc>
      </w:tr>
      <w:tr w:rsidR="00DB34B9" w:rsidRPr="00CF256E" w14:paraId="4B989F34" w14:textId="77777777">
        <w:trPr>
          <w:trHeight w:val="324"/>
        </w:trPr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F7315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2BE20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A9B6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77AF9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младший</w:t>
            </w:r>
          </w:p>
        </w:tc>
      </w:tr>
      <w:tr w:rsidR="00DB34B9" w:rsidRPr="00CF256E" w14:paraId="3BEAE71A" w14:textId="77777777">
        <w:trPr>
          <w:trHeight w:val="329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207C3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48FF4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176F9D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5BE19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319" w:lineRule="exac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</w:tbl>
    <w:p w14:paraId="3DB0AA96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159" w:lineRule="exact"/>
        <w:rPr>
          <w:rFonts w:ascii="Times New Roman" w:hAnsi="Times New Roman"/>
          <w:sz w:val="24"/>
          <w:szCs w:val="24"/>
        </w:rPr>
      </w:pPr>
      <w:bookmarkStart w:id="16" w:name="page35"/>
      <w:bookmarkEnd w:id="16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5120"/>
        <w:gridCol w:w="2240"/>
      </w:tblGrid>
      <w:tr w:rsidR="00DB34B9" w:rsidRPr="00CF256E" w14:paraId="723610C5" w14:textId="77777777">
        <w:trPr>
          <w:trHeight w:val="324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D8D03A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5D2CCC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Двигательный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305D7D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Проводит</w:t>
            </w:r>
          </w:p>
        </w:tc>
      </w:tr>
      <w:tr w:rsidR="00DB34B9" w:rsidRPr="00CF256E" w14:paraId="1234DF4F" w14:textId="77777777">
        <w:trPr>
          <w:trHeight w:val="320"/>
        </w:trPr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F2E423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AEFA2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Включает  материал  для  закрепления  и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BF1FD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</w:tr>
      <w:tr w:rsidR="00DB34B9" w:rsidRPr="00CF256E" w14:paraId="172F8527" w14:textId="77777777">
        <w:trPr>
          <w:trHeight w:val="324"/>
        </w:trPr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167A4B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26606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развития двигательных  навыков  ребен-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4D7FD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по физкультуре</w:t>
            </w:r>
          </w:p>
        </w:tc>
      </w:tr>
      <w:tr w:rsidR="00DB34B9" w:rsidRPr="00CF256E" w14:paraId="1F525F5C" w14:textId="77777777">
        <w:trPr>
          <w:trHeight w:val="320"/>
        </w:trPr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513D57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F0840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ка.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05E5E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Помогает</w:t>
            </w:r>
          </w:p>
        </w:tc>
      </w:tr>
      <w:tr w:rsidR="00DB34B9" w:rsidRPr="00CF256E" w14:paraId="4F475953" w14:textId="77777777">
        <w:trPr>
          <w:trHeight w:val="324"/>
        </w:trPr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62110F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954EB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FA958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DB34B9" w:rsidRPr="00CF256E" w14:paraId="1C98E77C" w14:textId="77777777">
        <w:trPr>
          <w:trHeight w:val="326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3A939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3D5B9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F0091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</w:tr>
      <w:tr w:rsidR="00DB34B9" w:rsidRPr="00CF256E" w14:paraId="0D4D73BF" w14:textId="77777777">
        <w:trPr>
          <w:trHeight w:val="314"/>
        </w:trPr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0F541C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Факультативный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E894C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Дает дополнительную информацию, за-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A0865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Проводит</w:t>
            </w:r>
          </w:p>
        </w:tc>
      </w:tr>
      <w:tr w:rsidR="00DB34B9" w:rsidRPr="00CF256E" w14:paraId="779618C9" w14:textId="77777777">
        <w:trPr>
          <w:trHeight w:val="324"/>
        </w:trPr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F5E213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тип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2CB84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31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крепляющую навыки поведения; повто-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A68DA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31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</w:tr>
      <w:tr w:rsidR="00DB34B9" w:rsidRPr="00CF256E" w14:paraId="046A1BE5" w14:textId="77777777">
        <w:trPr>
          <w:trHeight w:val="312"/>
        </w:trPr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441C94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D3CF8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311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ряет материал, изученный на предыду-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CC8DD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31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кружка</w:t>
            </w:r>
          </w:p>
        </w:tc>
      </w:tr>
      <w:tr w:rsidR="00DB34B9" w:rsidRPr="00B46E42" w14:paraId="43F56869" w14:textId="77777777">
        <w:trPr>
          <w:trHeight w:val="324"/>
        </w:trPr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BCC8C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704B8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щих уроках. Могут быть организованы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0F031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B34B9" w:rsidRPr="00CF256E" w14:paraId="44C4A07D" w14:textId="77777777">
        <w:trPr>
          <w:trHeight w:val="326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B357B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337E91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праздники и праздничные игры.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2F5A4E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64DC270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B34B9" w:rsidRPr="00CF256E">
          <w:pgSz w:w="11908" w:h="16836"/>
          <w:pgMar w:top="701" w:right="1020" w:bottom="1440" w:left="1020" w:header="720" w:footer="720" w:gutter="0"/>
          <w:cols w:space="720" w:equalWidth="0">
            <w:col w:w="9860"/>
          </w:cols>
          <w:noEndnote/>
        </w:sectPr>
      </w:pPr>
    </w:p>
    <w:p w14:paraId="30291329" w14:textId="77777777" w:rsidR="00DB34B9" w:rsidRPr="00CF256E" w:rsidRDefault="00AC4C9C" w:rsidP="00AE35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bookmarkStart w:id="17" w:name="page37"/>
      <w:bookmarkEnd w:id="17"/>
      <w:r w:rsidRPr="00CF256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lastRenderedPageBreak/>
        <w:t>Учебно-методическое обеспечение</w:t>
      </w:r>
      <w:r w:rsidR="00AE358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программы</w:t>
      </w:r>
    </w:p>
    <w:p w14:paraId="32D0E8E2" w14:textId="77777777" w:rsidR="00697F18" w:rsidRPr="00CF256E" w:rsidRDefault="00B46E42" w:rsidP="00AD3540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pict w14:anchorId="0CBB8091">
          <v:shape id="_x0000_i1032" type="#_x0000_t75" style="width:60pt;height:87.75pt">
            <v:imagedata r:id="rId12" o:title="3"/>
          </v:shape>
        </w:pict>
      </w:r>
      <w:r w:rsidR="00AE358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97F18" w:rsidRPr="00CF256E">
        <w:rPr>
          <w:rFonts w:ascii="Times New Roman" w:hAnsi="Times New Roman"/>
          <w:sz w:val="24"/>
          <w:szCs w:val="24"/>
          <w:lang w:val="ru-RU"/>
        </w:rPr>
        <w:t>Оздоровительно-развивающая п</w:t>
      </w:r>
      <w:r w:rsidR="00AD3540">
        <w:rPr>
          <w:rFonts w:ascii="Times New Roman" w:hAnsi="Times New Roman"/>
          <w:sz w:val="24"/>
          <w:szCs w:val="24"/>
          <w:lang w:val="ru-RU"/>
        </w:rPr>
        <w:t>рограмма «Здравствуй» для дошко</w:t>
      </w:r>
      <w:r w:rsidR="00697F18" w:rsidRPr="00CF256E">
        <w:rPr>
          <w:rFonts w:ascii="Times New Roman" w:hAnsi="Times New Roman"/>
          <w:sz w:val="24"/>
          <w:szCs w:val="24"/>
          <w:lang w:val="ru-RU"/>
        </w:rPr>
        <w:t>льных образовательных учреждений / авт.-сост. М. Л. Лазарев. М.: Мнемозина, 2004. 39 с.</w:t>
      </w:r>
    </w:p>
    <w:p w14:paraId="1382E98A" w14:textId="77777777" w:rsidR="00697F18" w:rsidRPr="00CF256E" w:rsidRDefault="00697F18" w:rsidP="00697F18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14:paraId="204618E5" w14:textId="77777777" w:rsidR="00697F18" w:rsidRPr="00CF256E" w:rsidRDefault="00697F18" w:rsidP="00AD3540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>В программе изложена концепция курса «Здравствуй!», дан темати-ческий план оздоровительных занятий для всех четырех ступеней обучения, приведены требования к основным знаниям, навыкам и психофизиологическим качествам, на формирование которых на-правлен курс.</w:t>
      </w:r>
      <w:r w:rsidR="00AD354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F256E">
        <w:rPr>
          <w:rFonts w:ascii="Times New Roman" w:hAnsi="Times New Roman"/>
          <w:sz w:val="24"/>
          <w:szCs w:val="24"/>
          <w:lang w:val="ru-RU"/>
        </w:rPr>
        <w:t>Допущено Министерством образования Российской Федерации.</w:t>
      </w:r>
    </w:p>
    <w:p w14:paraId="3C35C0CA" w14:textId="77777777" w:rsidR="00DB34B9" w:rsidRPr="00CF256E" w:rsidRDefault="00B46E42" w:rsidP="00AD3540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pict w14:anchorId="103FEDB5">
          <v:shape id="_x0000_i1033" type="#_x0000_t75" style="width:61.5pt;height:88.5pt">
            <v:imagedata r:id="rId13" o:title="3 - копия"/>
          </v:shape>
        </w:pict>
      </w:r>
      <w:r w:rsidR="00AE358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D3540">
        <w:rPr>
          <w:rFonts w:ascii="Times New Roman" w:hAnsi="Times New Roman"/>
          <w:sz w:val="24"/>
          <w:szCs w:val="24"/>
          <w:lang w:val="ru-RU"/>
        </w:rPr>
        <w:t>«</w:t>
      </w:r>
      <w:r w:rsidR="00AC4C9C" w:rsidRPr="00AD3540">
        <w:rPr>
          <w:rFonts w:ascii="Times New Roman" w:hAnsi="Times New Roman"/>
          <w:sz w:val="24"/>
          <w:szCs w:val="24"/>
          <w:lang w:val="ru-RU"/>
        </w:rPr>
        <w:t>Здравствуй!</w:t>
      </w:r>
      <w:r w:rsidR="00AD3540">
        <w:rPr>
          <w:rFonts w:ascii="Times New Roman" w:hAnsi="Times New Roman"/>
          <w:sz w:val="24"/>
          <w:szCs w:val="24"/>
          <w:lang w:val="ru-RU"/>
        </w:rPr>
        <w:t>»</w:t>
      </w:r>
      <w:r w:rsidR="00AC4C9C" w:rsidRPr="00AD3540">
        <w:rPr>
          <w:rFonts w:ascii="Times New Roman" w:hAnsi="Times New Roman"/>
          <w:sz w:val="24"/>
          <w:szCs w:val="24"/>
          <w:lang w:val="ru-RU"/>
        </w:rPr>
        <w:t xml:space="preserve"> Предшкольная подготовка. </w:t>
      </w:r>
      <w:r w:rsidR="00AD3540">
        <w:rPr>
          <w:rFonts w:ascii="Times New Roman" w:hAnsi="Times New Roman"/>
          <w:sz w:val="24"/>
          <w:szCs w:val="24"/>
          <w:lang w:val="ru-RU"/>
        </w:rPr>
        <w:t>Учебно-методическое посо</w:t>
      </w:r>
      <w:r w:rsidR="00AC4C9C" w:rsidRPr="00CF256E">
        <w:rPr>
          <w:rFonts w:ascii="Times New Roman" w:hAnsi="Times New Roman"/>
          <w:sz w:val="24"/>
          <w:szCs w:val="24"/>
          <w:lang w:val="ru-RU"/>
        </w:rPr>
        <w:t>бие для педагогов. М.: Мнемозина, 2007.</w:t>
      </w:r>
    </w:p>
    <w:p w14:paraId="7531D6AD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14:paraId="1405AE20" w14:textId="77777777" w:rsidR="00DB34B9" w:rsidRPr="00CF256E" w:rsidRDefault="00AC4C9C" w:rsidP="003625D7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>Предшкольная подготовка в рамках курса "Здравствуй!" направлена на развитие у детей семи двигательных качеств, совершенствование памяти, формирование речи, навыков чтения, художественно-изобразительной деятельности, воспитание музыкальности, мотива-цию здорового поведения, становление основных типов мышления, получение и систематизацию знаний об окружающем мире, стиму-ляцию творческой активности. Цель пособия - помочь организовать с детьми 4-6-летнего возраста ежедневную оздоровительную работу. Материал методического пособия рассчитан на педагогов дошколь-ных учреждений, учреждений дошкольного образования, учителей начальных классов, медицинских работников образовательных уч-реждений, детских психологов, а также на родителей.</w:t>
      </w:r>
    </w:p>
    <w:p w14:paraId="38F5BE18" w14:textId="77777777" w:rsidR="00DB34B9" w:rsidRPr="00CF256E" w:rsidRDefault="00B46E42" w:rsidP="00AD3540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pict w14:anchorId="7F8EE09D">
          <v:shape id="_x0000_i1034" type="#_x0000_t75" style="width:63.75pt;height:99.75pt">
            <v:imagedata r:id="rId14" o:title="3 - копия (3)"/>
          </v:shape>
        </w:pict>
      </w:r>
      <w:r w:rsidR="00AE358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C4C9C" w:rsidRPr="00CF256E">
        <w:rPr>
          <w:rFonts w:ascii="Times New Roman" w:hAnsi="Times New Roman"/>
          <w:sz w:val="24"/>
          <w:szCs w:val="24"/>
          <w:lang w:val="ru-RU"/>
        </w:rPr>
        <w:t>Лазарев М.Л. Здравик. Предшкол</w:t>
      </w:r>
      <w:r w:rsidR="00AD3540">
        <w:rPr>
          <w:rFonts w:ascii="Times New Roman" w:hAnsi="Times New Roman"/>
          <w:sz w:val="24"/>
          <w:szCs w:val="24"/>
          <w:lang w:val="ru-RU"/>
        </w:rPr>
        <w:t>ьный курс. Программа для педаго</w:t>
      </w:r>
      <w:r w:rsidR="00AC4C9C" w:rsidRPr="00CF256E">
        <w:rPr>
          <w:rFonts w:ascii="Times New Roman" w:hAnsi="Times New Roman"/>
          <w:sz w:val="24"/>
          <w:szCs w:val="24"/>
          <w:lang w:val="ru-RU"/>
        </w:rPr>
        <w:t>гов. М.: Мнемозина, 2008.</w:t>
      </w:r>
    </w:p>
    <w:p w14:paraId="468A6899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14:paraId="46DB932B" w14:textId="77777777" w:rsidR="00DB34B9" w:rsidRPr="00CF256E" w:rsidRDefault="00AC4C9C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>Курс предшкольной подготовки «Здравик» основан на материале курса формирования здоровья дошкольников «Зд</w:t>
      </w:r>
      <w:r w:rsidR="003625D7">
        <w:rPr>
          <w:rFonts w:ascii="Times New Roman" w:hAnsi="Times New Roman"/>
          <w:sz w:val="24"/>
          <w:szCs w:val="24"/>
          <w:lang w:val="ru-RU"/>
        </w:rPr>
        <w:t>равствуй!» и пред</w:t>
      </w:r>
      <w:r w:rsidRPr="00CF256E">
        <w:rPr>
          <w:rFonts w:ascii="Times New Roman" w:hAnsi="Times New Roman"/>
          <w:sz w:val="24"/>
          <w:szCs w:val="24"/>
          <w:lang w:val="ru-RU"/>
        </w:rPr>
        <w:t>полагает подготовку к школе детей 5 – 6-летнего возраста.</w:t>
      </w:r>
    </w:p>
    <w:p w14:paraId="70A9AD70" w14:textId="77777777" w:rsidR="00DB34B9" w:rsidRPr="00CF256E" w:rsidRDefault="00AC4C9C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>Главная цель курса – повышение уровня психофизиологической го-товности ребенка к школе. Для достижения этой цели материал курса включает в себя сказки о здоровье, в процессе чтени</w:t>
      </w:r>
      <w:r w:rsidR="003625D7">
        <w:rPr>
          <w:rFonts w:ascii="Times New Roman" w:hAnsi="Times New Roman"/>
          <w:sz w:val="24"/>
          <w:szCs w:val="24"/>
          <w:lang w:val="ru-RU"/>
        </w:rPr>
        <w:t>я которых ребе</w:t>
      </w:r>
      <w:r w:rsidRPr="00CF256E">
        <w:rPr>
          <w:rFonts w:ascii="Times New Roman" w:hAnsi="Times New Roman"/>
          <w:sz w:val="24"/>
          <w:szCs w:val="24"/>
          <w:lang w:val="ru-RU"/>
        </w:rPr>
        <w:t>нок вместе с педагогом и родителями выполняет несложные задания, тренирующие его память, улучш</w:t>
      </w:r>
      <w:r w:rsidR="003625D7">
        <w:rPr>
          <w:rFonts w:ascii="Times New Roman" w:hAnsi="Times New Roman"/>
          <w:sz w:val="24"/>
          <w:szCs w:val="24"/>
          <w:lang w:val="ru-RU"/>
        </w:rPr>
        <w:t>ающие речь и концентрацию внима</w:t>
      </w:r>
      <w:r w:rsidRPr="00CF256E">
        <w:rPr>
          <w:rFonts w:ascii="Times New Roman" w:hAnsi="Times New Roman"/>
          <w:sz w:val="24"/>
          <w:szCs w:val="24"/>
          <w:lang w:val="ru-RU"/>
        </w:rPr>
        <w:t>ния, расширяющие кругозор, по</w:t>
      </w:r>
      <w:r w:rsidR="003625D7">
        <w:rPr>
          <w:rFonts w:ascii="Times New Roman" w:hAnsi="Times New Roman"/>
          <w:sz w:val="24"/>
          <w:szCs w:val="24"/>
          <w:lang w:val="ru-RU"/>
        </w:rPr>
        <w:t>вышающие уровень развития двига</w:t>
      </w:r>
      <w:r w:rsidRPr="00CF256E">
        <w:rPr>
          <w:rFonts w:ascii="Times New Roman" w:hAnsi="Times New Roman"/>
          <w:sz w:val="24"/>
          <w:szCs w:val="24"/>
          <w:lang w:val="ru-RU"/>
        </w:rPr>
        <w:t>тельных</w:t>
      </w:r>
      <w:r w:rsidR="003625D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F256E">
        <w:rPr>
          <w:rFonts w:ascii="Times New Roman" w:hAnsi="Times New Roman"/>
          <w:sz w:val="24"/>
          <w:szCs w:val="24"/>
          <w:lang w:val="ru-RU"/>
        </w:rPr>
        <w:t>качеств, формирующие навыки самостоятельной работы.</w:t>
      </w:r>
    </w:p>
    <w:p w14:paraId="386F9334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/>
          <w:sz w:val="24"/>
          <w:szCs w:val="24"/>
          <w:lang w:val="ru-RU"/>
        </w:rPr>
      </w:pPr>
    </w:p>
    <w:p w14:paraId="2B6F12ED" w14:textId="77777777" w:rsidR="00DB34B9" w:rsidRPr="00CF256E" w:rsidRDefault="00B46E42" w:rsidP="003625D7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pict w14:anchorId="274BD927">
          <v:shape id="_x0000_i1035" type="#_x0000_t75" style="width:62.25pt;height:94.5pt">
            <v:imagedata r:id="rId15" o:title="3 - копия (2)"/>
          </v:shape>
        </w:pict>
      </w:r>
      <w:r w:rsidR="00AE358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C4C9C" w:rsidRPr="00CF256E">
        <w:rPr>
          <w:rFonts w:ascii="Times New Roman" w:hAnsi="Times New Roman"/>
          <w:sz w:val="24"/>
          <w:szCs w:val="24"/>
          <w:lang w:val="ru-RU"/>
        </w:rPr>
        <w:t>Лазарев М.Л. «Здравствуй!». Уче</w:t>
      </w:r>
      <w:r w:rsidR="003625D7">
        <w:rPr>
          <w:rFonts w:ascii="Times New Roman" w:hAnsi="Times New Roman"/>
          <w:sz w:val="24"/>
          <w:szCs w:val="24"/>
          <w:lang w:val="ru-RU"/>
        </w:rPr>
        <w:t>бно-методическое пособие для пе</w:t>
      </w:r>
      <w:r w:rsidR="00AC4C9C" w:rsidRPr="00CF256E">
        <w:rPr>
          <w:rFonts w:ascii="Times New Roman" w:hAnsi="Times New Roman"/>
          <w:sz w:val="24"/>
          <w:szCs w:val="24"/>
          <w:lang w:val="ru-RU"/>
        </w:rPr>
        <w:t>дагогов дошкольных образовательных учреждений: в 2-х ч.</w:t>
      </w:r>
    </w:p>
    <w:p w14:paraId="5F35CA30" w14:textId="77777777" w:rsidR="00DB34B9" w:rsidRDefault="00AC4C9C" w:rsidP="00697F18">
      <w:pPr>
        <w:widowControl w:val="0"/>
        <w:overflowPunct w:val="0"/>
        <w:autoSpaceDE w:val="0"/>
        <w:autoSpaceDN w:val="0"/>
        <w:adjustRightInd w:val="0"/>
        <w:spacing w:after="0" w:line="223" w:lineRule="auto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>Ч. 1: Общие советы и рекомендации для педагогов младшей группы Ч. 2: Рекомендации для педагогов средней, с</w:t>
      </w:r>
      <w:r w:rsidR="003625D7">
        <w:rPr>
          <w:rFonts w:ascii="Times New Roman" w:hAnsi="Times New Roman"/>
          <w:sz w:val="24"/>
          <w:szCs w:val="24"/>
          <w:lang w:val="ru-RU"/>
        </w:rPr>
        <w:t>таршей и подготови</w:t>
      </w:r>
      <w:r w:rsidR="00697F18" w:rsidRPr="00CF256E">
        <w:rPr>
          <w:rFonts w:ascii="Times New Roman" w:hAnsi="Times New Roman"/>
          <w:sz w:val="24"/>
          <w:szCs w:val="24"/>
          <w:lang w:val="ru-RU"/>
        </w:rPr>
        <w:t>тель</w:t>
      </w:r>
      <w:r w:rsidR="003625D7">
        <w:rPr>
          <w:rFonts w:ascii="Times New Roman" w:hAnsi="Times New Roman"/>
          <w:sz w:val="24"/>
          <w:szCs w:val="24"/>
          <w:lang w:val="ru-RU"/>
        </w:rPr>
        <w:t xml:space="preserve">ной </w:t>
      </w:r>
      <w:r w:rsidR="00697F18" w:rsidRPr="00CF256E">
        <w:rPr>
          <w:rFonts w:ascii="Times New Roman" w:hAnsi="Times New Roman"/>
          <w:sz w:val="24"/>
          <w:szCs w:val="24"/>
          <w:lang w:val="ru-RU"/>
        </w:rPr>
        <w:t>груп</w:t>
      </w:r>
      <w:r w:rsidR="003625D7">
        <w:rPr>
          <w:rFonts w:ascii="Times New Roman" w:hAnsi="Times New Roman"/>
          <w:sz w:val="24"/>
          <w:szCs w:val="24"/>
          <w:lang w:val="ru-RU"/>
        </w:rPr>
        <w:t>п.</w:t>
      </w:r>
    </w:p>
    <w:p w14:paraId="2D9A8734" w14:textId="77777777" w:rsidR="00DB34B9" w:rsidRPr="00CF256E" w:rsidRDefault="00B46E42" w:rsidP="003625D7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18" w:name="page39"/>
      <w:bookmarkEnd w:id="18"/>
      <w:r>
        <w:rPr>
          <w:rFonts w:ascii="Times New Roman" w:hAnsi="Times New Roman"/>
          <w:sz w:val="24"/>
          <w:szCs w:val="24"/>
          <w:lang w:val="ru-RU"/>
        </w:rPr>
        <w:pict w14:anchorId="23D67939">
          <v:shape id="_x0000_i1036" type="#_x0000_t75" style="width:57.75pt;height:83.25pt">
            <v:imagedata r:id="rId16" o:title="4"/>
          </v:shape>
        </w:pict>
      </w:r>
      <w:r w:rsidR="003625D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C4C9C" w:rsidRPr="00CF256E">
        <w:rPr>
          <w:rFonts w:ascii="Times New Roman" w:hAnsi="Times New Roman"/>
          <w:sz w:val="24"/>
          <w:szCs w:val="24"/>
          <w:lang w:val="ru-RU"/>
        </w:rPr>
        <w:t>Лазарев М.Л. "Фырка и Здравик". Книга сказок. В четырёх частях. Часть 1. Развивающее учебное по</w:t>
      </w:r>
      <w:r w:rsidR="003625D7">
        <w:rPr>
          <w:rFonts w:ascii="Times New Roman" w:hAnsi="Times New Roman"/>
          <w:sz w:val="24"/>
          <w:szCs w:val="24"/>
          <w:lang w:val="ru-RU"/>
        </w:rPr>
        <w:t>собие для детей дошкольного воз</w:t>
      </w:r>
      <w:r w:rsidR="00AC4C9C" w:rsidRPr="00CF256E">
        <w:rPr>
          <w:rFonts w:ascii="Times New Roman" w:hAnsi="Times New Roman"/>
          <w:sz w:val="24"/>
          <w:szCs w:val="24"/>
          <w:lang w:val="ru-RU"/>
        </w:rPr>
        <w:t>раста.</w:t>
      </w:r>
    </w:p>
    <w:p w14:paraId="1C41A1B8" w14:textId="77777777" w:rsidR="00DB34B9" w:rsidRPr="00CF256E" w:rsidRDefault="00AC4C9C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 xml:space="preserve">Пособие предназначено для формирования у ребенка познавательной мотивации здоровья через создание особого сказочного микромира с положительными героями (здоровячками) и отрицательными (Нар-котикусом и хлюпиком Фыркой). </w:t>
      </w:r>
      <w:r w:rsidR="003625D7">
        <w:rPr>
          <w:rFonts w:ascii="Times New Roman" w:hAnsi="Times New Roman"/>
          <w:sz w:val="24"/>
          <w:szCs w:val="24"/>
          <w:lang w:val="ru-RU"/>
        </w:rPr>
        <w:t>Содержание построено таким обра</w:t>
      </w:r>
      <w:r w:rsidRPr="00CF256E">
        <w:rPr>
          <w:rFonts w:ascii="Times New Roman" w:hAnsi="Times New Roman"/>
          <w:sz w:val="24"/>
          <w:szCs w:val="24"/>
          <w:lang w:val="ru-RU"/>
        </w:rPr>
        <w:t xml:space="preserve">зом, что на примере волшебных </w:t>
      </w:r>
      <w:r w:rsidR="003625D7">
        <w:rPr>
          <w:rFonts w:ascii="Times New Roman" w:hAnsi="Times New Roman"/>
          <w:sz w:val="24"/>
          <w:szCs w:val="24"/>
          <w:lang w:val="ru-RU"/>
        </w:rPr>
        <w:t>превращений Фырки дети знакомят</w:t>
      </w:r>
      <w:r w:rsidRPr="00CF256E">
        <w:rPr>
          <w:rFonts w:ascii="Times New Roman" w:hAnsi="Times New Roman"/>
          <w:sz w:val="24"/>
          <w:szCs w:val="24"/>
          <w:lang w:val="ru-RU"/>
        </w:rPr>
        <w:t>ся с явлениями, которые составляют базовый комплекс здоровья. Важное место в книге занимают п</w:t>
      </w:r>
      <w:r w:rsidR="003625D7">
        <w:rPr>
          <w:rFonts w:ascii="Times New Roman" w:hAnsi="Times New Roman"/>
          <w:sz w:val="24"/>
          <w:szCs w:val="24"/>
          <w:lang w:val="ru-RU"/>
        </w:rPr>
        <w:t>есни как неотъемлемая часть еди</w:t>
      </w:r>
      <w:r w:rsidRPr="00CF256E">
        <w:rPr>
          <w:rFonts w:ascii="Times New Roman" w:hAnsi="Times New Roman"/>
          <w:sz w:val="24"/>
          <w:szCs w:val="24"/>
          <w:lang w:val="ru-RU"/>
        </w:rPr>
        <w:t>ной программы психофизического тренинга организма дошкольника.</w:t>
      </w:r>
    </w:p>
    <w:p w14:paraId="1CE5E2CB" w14:textId="77777777" w:rsidR="00DB34B9" w:rsidRPr="00CF256E" w:rsidRDefault="00B46E42" w:rsidP="003625D7">
      <w:pPr>
        <w:widowControl w:val="0"/>
        <w:overflowPunct w:val="0"/>
        <w:autoSpaceDE w:val="0"/>
        <w:autoSpaceDN w:val="0"/>
        <w:adjustRightInd w:val="0"/>
        <w:spacing w:after="0" w:line="229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pict w14:anchorId="75F54131">
          <v:shape id="_x0000_i1037" type="#_x0000_t75" style="width:60pt;height:84pt">
            <v:imagedata r:id="rId17" o:title="4 - копия"/>
          </v:shape>
        </w:pict>
      </w:r>
      <w:r w:rsidR="003625D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C4C9C" w:rsidRPr="00CF256E">
        <w:rPr>
          <w:rFonts w:ascii="Times New Roman" w:hAnsi="Times New Roman"/>
          <w:sz w:val="24"/>
          <w:szCs w:val="24"/>
          <w:lang w:val="ru-RU"/>
        </w:rPr>
        <w:t>Лазарев М.Л. Книга сказок. В 4-х частях: Ч. 2. Воздушный волшеб-ник: развивающее учебное пособие для детей дошкольного во</w:t>
      </w:r>
      <w:r w:rsidR="003625D7">
        <w:rPr>
          <w:rFonts w:ascii="Times New Roman" w:hAnsi="Times New Roman"/>
          <w:sz w:val="24"/>
          <w:szCs w:val="24"/>
          <w:lang w:val="ru-RU"/>
        </w:rPr>
        <w:t xml:space="preserve">зраста. </w:t>
      </w:r>
      <w:r w:rsidR="00AC4C9C" w:rsidRPr="00CF256E">
        <w:rPr>
          <w:rFonts w:ascii="Times New Roman" w:hAnsi="Times New Roman"/>
          <w:sz w:val="24"/>
          <w:szCs w:val="24"/>
          <w:lang w:val="ru-RU"/>
        </w:rPr>
        <w:t>Во второй части книги ребенок продолжает знакомство со сказками о здоровье. Юный учитель здоровья Йоник будет обучать здоровячков и хлюпика Фырку правильному дыханию.</w:t>
      </w:r>
    </w:p>
    <w:p w14:paraId="3A3A3C25" w14:textId="77777777" w:rsidR="00DB34B9" w:rsidRPr="00CF256E" w:rsidRDefault="00B46E42" w:rsidP="00D74FE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pict w14:anchorId="5CD2EB90">
          <v:shape id="_x0000_i1038" type="#_x0000_t75" style="width:61.5pt;height:84pt">
            <v:imagedata r:id="rId18" o:title="4 - копия (3)"/>
          </v:shape>
        </w:pict>
      </w:r>
      <w:r w:rsidR="003625D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C4C9C" w:rsidRPr="00CF256E">
        <w:rPr>
          <w:rFonts w:ascii="Times New Roman" w:hAnsi="Times New Roman"/>
          <w:sz w:val="24"/>
          <w:szCs w:val="24"/>
          <w:lang w:val="ru-RU"/>
        </w:rPr>
        <w:t>Лазарев М.Л. Книга сказок. В четырёх частях. Часть 3. Синяя ка-пелька. Развивающее учебное пособие для детей дошкольного воз-раста Предлагаемый сборник – составная часть оздоровительно-развивающего УМК "Здравствуй!". Включает песни-игры, которые воздействуют на психоэмоциональное состояние детей, расширяют их кругозор, развивают физически и</w:t>
      </w:r>
      <w:r w:rsidR="003625D7">
        <w:rPr>
          <w:rFonts w:ascii="Times New Roman" w:hAnsi="Times New Roman"/>
          <w:sz w:val="24"/>
          <w:szCs w:val="24"/>
          <w:lang w:val="ru-RU"/>
        </w:rPr>
        <w:t xml:space="preserve"> эстетически. Все песни соответ</w:t>
      </w:r>
      <w:r w:rsidR="00AC4C9C" w:rsidRPr="00CF256E">
        <w:rPr>
          <w:rFonts w:ascii="Times New Roman" w:hAnsi="Times New Roman"/>
          <w:sz w:val="24"/>
          <w:szCs w:val="24"/>
          <w:lang w:val="ru-RU"/>
        </w:rPr>
        <w:t xml:space="preserve">ствуют таматическому материалу книги сказок "Музыкальная радуга здоровья". Издание предназначено для музыкальных работников, воспитателей детских садов и учреждений </w:t>
      </w:r>
      <w:r w:rsidR="003625D7">
        <w:rPr>
          <w:rFonts w:ascii="Times New Roman" w:hAnsi="Times New Roman"/>
          <w:sz w:val="24"/>
          <w:szCs w:val="24"/>
          <w:lang w:val="ru-RU"/>
        </w:rPr>
        <w:t>дополнительного образования.</w:t>
      </w:r>
    </w:p>
    <w:p w14:paraId="67222C55" w14:textId="77777777" w:rsidR="00DB34B9" w:rsidRPr="00CF256E" w:rsidRDefault="00B46E42" w:rsidP="00D74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pict w14:anchorId="22A3C968">
          <v:shape id="_x0000_i1039" type="#_x0000_t75" style="width:57.75pt;height:77.25pt">
            <v:imagedata r:id="rId19" o:title="4 - копия (2)"/>
          </v:shape>
        </w:pict>
      </w:r>
      <w:r w:rsidR="00D74FE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C4C9C" w:rsidRPr="00CF256E">
        <w:rPr>
          <w:rFonts w:ascii="Times New Roman" w:hAnsi="Times New Roman"/>
          <w:sz w:val="24"/>
          <w:szCs w:val="24"/>
          <w:lang w:val="ru-RU"/>
        </w:rPr>
        <w:t>Лазарев М.Л. Книга сказок. В четырёх частях. Часть 4.</w:t>
      </w:r>
    </w:p>
    <w:p w14:paraId="250BB15E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14:paraId="4CA0199F" w14:textId="77777777" w:rsidR="00DB34B9" w:rsidRPr="00CF256E" w:rsidRDefault="00AC4C9C" w:rsidP="00D74FE6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>Музыкальная радуга. Развивающее учебное пособие для детей до-школьного возраста</w:t>
      </w:r>
      <w:bookmarkStart w:id="19" w:name="page41"/>
      <w:bookmarkEnd w:id="19"/>
    </w:p>
    <w:p w14:paraId="3503C4A0" w14:textId="77777777" w:rsidR="00DB34B9" w:rsidRPr="00CF256E" w:rsidRDefault="00B46E42" w:rsidP="00D74FE6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pict w14:anchorId="0072694F">
          <v:shape id="_x0000_i1040" type="#_x0000_t75" style="width:54pt;height:76.5pt">
            <v:imagedata r:id="rId20" o:title="5 - копия"/>
          </v:shape>
        </w:pict>
      </w:r>
      <w:r w:rsidR="00D74FE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C4C9C" w:rsidRPr="00CF256E">
        <w:rPr>
          <w:rFonts w:ascii="Times New Roman" w:hAnsi="Times New Roman"/>
          <w:sz w:val="24"/>
          <w:szCs w:val="24"/>
          <w:lang w:val="ru-RU"/>
        </w:rPr>
        <w:t>Лазарев М.Л. Здравствуй! Книга песе</w:t>
      </w:r>
      <w:r w:rsidR="00D74FE6">
        <w:rPr>
          <w:rFonts w:ascii="Times New Roman" w:hAnsi="Times New Roman"/>
          <w:sz w:val="24"/>
          <w:szCs w:val="24"/>
          <w:lang w:val="ru-RU"/>
        </w:rPr>
        <w:t>н. В 4 частях. Часть 1. М.: Мне</w:t>
      </w:r>
      <w:r w:rsidR="00AC4C9C" w:rsidRPr="00CF256E">
        <w:rPr>
          <w:rFonts w:ascii="Times New Roman" w:hAnsi="Times New Roman"/>
          <w:sz w:val="24"/>
          <w:szCs w:val="24"/>
          <w:lang w:val="ru-RU"/>
        </w:rPr>
        <w:t>мозина, 2006.</w:t>
      </w:r>
    </w:p>
    <w:p w14:paraId="6C9AFC1F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14:paraId="10C734D7" w14:textId="77777777" w:rsidR="00DB34B9" w:rsidRPr="00CF256E" w:rsidRDefault="00AC4C9C" w:rsidP="00D74FE6">
      <w:pPr>
        <w:widowControl w:val="0"/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>Сборник включает в себя песни-игры, которые воздействуют на пси-хоэмоциональную сферу детей, расширяют их кругозор, развивают физически и эстетически. Важную роль при этом играет музыка, яв-ляющаяся интегральной основой всего курса. Книга ад</w:t>
      </w:r>
      <w:r w:rsidR="00D74FE6">
        <w:rPr>
          <w:rFonts w:ascii="Times New Roman" w:hAnsi="Times New Roman"/>
          <w:sz w:val="24"/>
          <w:szCs w:val="24"/>
          <w:lang w:val="ru-RU"/>
        </w:rPr>
        <w:t>ресована му-зыкальным руководителям</w:t>
      </w:r>
      <w:r w:rsidRPr="00CF256E">
        <w:rPr>
          <w:rFonts w:ascii="Times New Roman" w:hAnsi="Times New Roman"/>
          <w:sz w:val="24"/>
          <w:szCs w:val="24"/>
          <w:lang w:val="ru-RU"/>
        </w:rPr>
        <w:t>, воспитателям детских садов и учреждений дошкольного образования.</w:t>
      </w:r>
    </w:p>
    <w:p w14:paraId="4542CE15" w14:textId="77777777" w:rsidR="00DB34B9" w:rsidRPr="00CF256E" w:rsidRDefault="00B46E42" w:rsidP="00D74FE6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pict w14:anchorId="403EBCF6">
          <v:shape id="_x0000_i1041" type="#_x0000_t75" style="width:63pt;height:91.5pt">
            <v:imagedata r:id="rId21" o:title="5 - копия (4)"/>
          </v:shape>
        </w:pict>
      </w:r>
      <w:r w:rsidR="00D74FE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C4C9C" w:rsidRPr="00CF256E">
        <w:rPr>
          <w:rFonts w:ascii="Times New Roman" w:hAnsi="Times New Roman"/>
          <w:sz w:val="24"/>
          <w:szCs w:val="24"/>
          <w:lang w:val="ru-RU"/>
        </w:rPr>
        <w:t>Лазарев М.Л. Здравствуй! Книга песе</w:t>
      </w:r>
      <w:r w:rsidR="00D74FE6">
        <w:rPr>
          <w:rFonts w:ascii="Times New Roman" w:hAnsi="Times New Roman"/>
          <w:sz w:val="24"/>
          <w:szCs w:val="24"/>
          <w:lang w:val="ru-RU"/>
        </w:rPr>
        <w:t>н. В 4 частях. Часть 2. М.: Мне</w:t>
      </w:r>
      <w:r w:rsidR="00AC4C9C" w:rsidRPr="00CF256E">
        <w:rPr>
          <w:rFonts w:ascii="Times New Roman" w:hAnsi="Times New Roman"/>
          <w:sz w:val="24"/>
          <w:szCs w:val="24"/>
          <w:lang w:val="ru-RU"/>
        </w:rPr>
        <w:t>мозина, 2006.</w:t>
      </w:r>
    </w:p>
    <w:p w14:paraId="2EE8DB63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14:paraId="3635440D" w14:textId="77777777" w:rsidR="00DB34B9" w:rsidRPr="00CF256E" w:rsidRDefault="00AC4C9C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>Настоящий сборник является составной частью оздоровительно-развивающего УМК "Здравствуй!". Включает в себя песни-упражнения, воздействующие на психоэмоциональное состояние дошкольников и способствующие их воспитанию, расширению кру-гозора и формированию здорового образа жизни. Все песни соответ-ствуют тематическому материалу книги сказок "Воздушный волшеб-ник" и применяются на оздоровительных занятиях. Кроме того, из-дание может быть использовано музыкальными работниками дет-ских учреждений как самостоятельный сборник песен. Книга рассчи-тана на детей средней группы детского сада.</w:t>
      </w:r>
    </w:p>
    <w:p w14:paraId="34806D75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14:paraId="3DF3E6F6" w14:textId="77777777" w:rsidR="00DB34B9" w:rsidRPr="00CF256E" w:rsidRDefault="00AC4C9C">
      <w:pPr>
        <w:widowControl w:val="0"/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>Сборник включает в себя песни-игры, которые воздействуют на пси-хоэмоциональную сферу детей, расширяют их кругозор, развивают физически и эстетически. Важную роль при этом играет музыка, яв-ляющаяся интегральной основой всего курса. Книга адресована му-зыкальным работникам, воспитателям детских садов и учреждений дошкольного образования.</w:t>
      </w:r>
    </w:p>
    <w:p w14:paraId="50F053D1" w14:textId="77777777" w:rsidR="00DB34B9" w:rsidRPr="00CF256E" w:rsidRDefault="00B46E42" w:rsidP="00D74FE6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pict w14:anchorId="41E40B3A">
          <v:shape id="_x0000_i1042" type="#_x0000_t75" style="width:67.5pt;height:97.5pt">
            <v:imagedata r:id="rId22" o:title="5 - копия (3)"/>
          </v:shape>
        </w:pict>
      </w:r>
      <w:r w:rsidR="00D74FE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C4C9C" w:rsidRPr="00CF256E">
        <w:rPr>
          <w:rFonts w:ascii="Times New Roman" w:hAnsi="Times New Roman"/>
          <w:sz w:val="24"/>
          <w:szCs w:val="24"/>
          <w:lang w:val="ru-RU"/>
        </w:rPr>
        <w:t>Лазарев М.Л. Здравствуй! Книга песен. В 4 частях. Часть 3. М.: Мне-мозина, 2006.</w:t>
      </w:r>
    </w:p>
    <w:p w14:paraId="2ECC5AB5" w14:textId="77777777" w:rsidR="00DB34B9" w:rsidRPr="00CF256E" w:rsidRDefault="00AC4C9C">
      <w:pPr>
        <w:widowControl w:val="0"/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lastRenderedPageBreak/>
        <w:t>Сборник включает в себя песни-игры, которые воздействуют на пси-хоэмоциональную сферу детей, расширяют их кругозор, развивают физически и эстетически. Важную роль</w:t>
      </w:r>
      <w:r w:rsidR="00D74FE6">
        <w:rPr>
          <w:rFonts w:ascii="Times New Roman" w:hAnsi="Times New Roman"/>
          <w:sz w:val="24"/>
          <w:szCs w:val="24"/>
          <w:lang w:val="ru-RU"/>
        </w:rPr>
        <w:t xml:space="preserve"> при этом играет музыка, яв</w:t>
      </w:r>
      <w:r w:rsidRPr="00CF256E">
        <w:rPr>
          <w:rFonts w:ascii="Times New Roman" w:hAnsi="Times New Roman"/>
          <w:sz w:val="24"/>
          <w:szCs w:val="24"/>
          <w:lang w:val="ru-RU"/>
        </w:rPr>
        <w:t>ляющаяся интегральной основой в</w:t>
      </w:r>
      <w:r w:rsidR="00D74FE6">
        <w:rPr>
          <w:rFonts w:ascii="Times New Roman" w:hAnsi="Times New Roman"/>
          <w:sz w:val="24"/>
          <w:szCs w:val="24"/>
          <w:lang w:val="ru-RU"/>
        </w:rPr>
        <w:t>сего курса. Книга адресована му</w:t>
      </w:r>
      <w:r w:rsidRPr="00CF256E">
        <w:rPr>
          <w:rFonts w:ascii="Times New Roman" w:hAnsi="Times New Roman"/>
          <w:sz w:val="24"/>
          <w:szCs w:val="24"/>
          <w:lang w:val="ru-RU"/>
        </w:rPr>
        <w:t>зыкальным работникам, воспитателям детских садов и учреждений дошкольного образования.</w:t>
      </w:r>
    </w:p>
    <w:p w14:paraId="70C0AD2A" w14:textId="77777777" w:rsidR="00DB34B9" w:rsidRPr="00CF256E" w:rsidRDefault="00B46E42" w:rsidP="00D74FE6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pict w14:anchorId="648F778D">
          <v:shape id="_x0000_i1043" type="#_x0000_t75" style="width:59.25pt;height:82.5pt">
            <v:imagedata r:id="rId23" o:title="5 - копия (2)"/>
          </v:shape>
        </w:pict>
      </w:r>
      <w:r w:rsidR="00D74FE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C4C9C" w:rsidRPr="00CF256E">
        <w:rPr>
          <w:rFonts w:ascii="Times New Roman" w:hAnsi="Times New Roman"/>
          <w:sz w:val="24"/>
          <w:szCs w:val="24"/>
          <w:lang w:val="ru-RU"/>
        </w:rPr>
        <w:t>Лазарев М.Л. Здравствуй! Книга песе</w:t>
      </w:r>
      <w:r w:rsidR="00D74FE6">
        <w:rPr>
          <w:rFonts w:ascii="Times New Roman" w:hAnsi="Times New Roman"/>
          <w:sz w:val="24"/>
          <w:szCs w:val="24"/>
          <w:lang w:val="ru-RU"/>
        </w:rPr>
        <w:t>н. В 4 частях. Часть 4. М.: Мне</w:t>
      </w:r>
      <w:r w:rsidR="00AC4C9C" w:rsidRPr="00CF256E">
        <w:rPr>
          <w:rFonts w:ascii="Times New Roman" w:hAnsi="Times New Roman"/>
          <w:sz w:val="24"/>
          <w:szCs w:val="24"/>
          <w:lang w:val="ru-RU"/>
        </w:rPr>
        <w:t>мозина, 2007.</w:t>
      </w:r>
    </w:p>
    <w:p w14:paraId="2AC0152D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14:paraId="25F92F00" w14:textId="77777777" w:rsidR="00D74FE6" w:rsidRPr="00CF256E" w:rsidRDefault="00AC4C9C" w:rsidP="00D74FE6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/>
          <w:sz w:val="24"/>
          <w:szCs w:val="24"/>
          <w:lang w:val="ru-RU"/>
        </w:rPr>
        <w:sectPr w:rsidR="00D74FE6" w:rsidRPr="00CF256E" w:rsidSect="00697F18">
          <w:pgSz w:w="11908" w:h="16836"/>
          <w:pgMar w:top="720" w:right="720" w:bottom="720" w:left="720" w:header="720" w:footer="720" w:gutter="0"/>
          <w:cols w:space="720" w:equalWidth="0">
            <w:col w:w="7580"/>
          </w:cols>
          <w:noEndnote/>
          <w:docGrid w:linePitch="299"/>
        </w:sectPr>
      </w:pPr>
      <w:r w:rsidRPr="00CF256E">
        <w:rPr>
          <w:rFonts w:ascii="Times New Roman" w:hAnsi="Times New Roman"/>
          <w:sz w:val="24"/>
          <w:szCs w:val="24"/>
          <w:lang w:val="ru-RU"/>
        </w:rPr>
        <w:t>Предлагаемый сборник – составная часть оздоровительно-развивающего УМК "Здравствуй!". Включает песни-игры, которые воздействуют на психоэмоциональное состояние детей, расширяют их кругозор, развивают физически и эстетически. Все песни соответ-ствуют тематическому материалу книги сказок "Музыкальная радуга здоровья". Издание предназначено для музыкальных работников, воспитателей детских садов и учреждений дополните</w:t>
      </w:r>
      <w:r w:rsidR="00697F18" w:rsidRPr="00CF256E">
        <w:rPr>
          <w:rFonts w:ascii="Times New Roman" w:hAnsi="Times New Roman"/>
          <w:sz w:val="24"/>
          <w:szCs w:val="24"/>
          <w:lang w:val="ru-RU"/>
        </w:rPr>
        <w:t>льного образо</w:t>
      </w:r>
      <w:r w:rsidRPr="00CF256E">
        <w:rPr>
          <w:rFonts w:ascii="Times New Roman" w:hAnsi="Times New Roman"/>
          <w:sz w:val="24"/>
          <w:szCs w:val="24"/>
          <w:lang w:val="ru-RU"/>
        </w:rPr>
        <w:t>вания.</w:t>
      </w:r>
    </w:p>
    <w:p w14:paraId="638CC9B2" w14:textId="77777777" w:rsidR="00DB34B9" w:rsidRPr="00CF256E" w:rsidRDefault="00B46E42" w:rsidP="00D74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20" w:name="page43"/>
      <w:bookmarkEnd w:id="20"/>
      <w:r>
        <w:rPr>
          <w:rFonts w:ascii="Times New Roman" w:hAnsi="Times New Roman"/>
          <w:sz w:val="24"/>
          <w:szCs w:val="24"/>
          <w:lang w:val="ru-RU"/>
        </w:rPr>
        <w:lastRenderedPageBreak/>
        <w:pict w14:anchorId="6EEA4100">
          <v:shape id="_x0000_i1044" type="#_x0000_t75" style="width:70.5pt;height:99.75pt">
            <v:imagedata r:id="rId24" o:title="6 - копия (2)"/>
          </v:shape>
        </w:pict>
      </w:r>
      <w:r w:rsidR="008D2FE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C4C9C" w:rsidRPr="00CF256E">
        <w:rPr>
          <w:rFonts w:ascii="Times New Roman" w:hAnsi="Times New Roman"/>
          <w:sz w:val="24"/>
          <w:szCs w:val="24"/>
          <w:lang w:val="ru-RU"/>
        </w:rPr>
        <w:t>Рабочая тетрадь. В 4-х частях. Часть 1: Я расту.</w:t>
      </w:r>
    </w:p>
    <w:p w14:paraId="2B22A26F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14:paraId="6ABE3DF6" w14:textId="77777777" w:rsidR="00DB34B9" w:rsidRPr="00CF256E" w:rsidRDefault="00AC4C9C" w:rsidP="008D2FE0">
      <w:pPr>
        <w:widowControl w:val="0"/>
        <w:overflowPunct w:val="0"/>
        <w:autoSpaceDE w:val="0"/>
        <w:autoSpaceDN w:val="0"/>
        <w:adjustRightInd w:val="0"/>
        <w:spacing w:after="0" w:line="233" w:lineRule="auto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>Развивающее учебное пособие для дет</w:t>
      </w:r>
      <w:r w:rsidR="000976FE" w:rsidRPr="00CF256E">
        <w:rPr>
          <w:rFonts w:ascii="Times New Roman" w:hAnsi="Times New Roman"/>
          <w:sz w:val="24"/>
          <w:szCs w:val="24"/>
          <w:lang w:val="ru-RU"/>
        </w:rPr>
        <w:t xml:space="preserve">ей дошкольного возраста Пособие </w:t>
      </w:r>
      <w:r w:rsidRPr="00CF256E">
        <w:rPr>
          <w:rFonts w:ascii="Times New Roman" w:hAnsi="Times New Roman"/>
          <w:sz w:val="24"/>
          <w:szCs w:val="24"/>
          <w:lang w:val="ru-RU"/>
        </w:rPr>
        <w:t>создано по авторской программе формирования здоровья дошкольников. Оно предназначено для организации работы с детьми на базе дошкольных учреждений (детсад, дошкольная гимназия), а также для занятий дома. Эта тетрадь используется в комплекте с пер-вой частью книги сказок "Фырка и Здравик", программой, методиче-скими рекомендациями для педагогов и воспитателей, сборник песен с нотами.</w:t>
      </w:r>
    </w:p>
    <w:p w14:paraId="1F5BE4B4" w14:textId="77777777" w:rsidR="00DB34B9" w:rsidRPr="00CF256E" w:rsidRDefault="00B46E42" w:rsidP="00697F18">
      <w:pPr>
        <w:widowControl w:val="0"/>
        <w:overflowPunct w:val="0"/>
        <w:autoSpaceDE w:val="0"/>
        <w:autoSpaceDN w:val="0"/>
        <w:adjustRightInd w:val="0"/>
        <w:spacing w:after="0" w:line="234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pict w14:anchorId="2BCC829B">
          <v:shape id="_x0000_i1045" type="#_x0000_t75" style="width:60pt;height:82.5pt">
            <v:imagedata r:id="rId25" o:title="6 - копия (3)"/>
          </v:shape>
        </w:pict>
      </w:r>
      <w:r w:rsidR="008D2FE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C4C9C" w:rsidRPr="00CF256E">
        <w:rPr>
          <w:rFonts w:ascii="Times New Roman" w:hAnsi="Times New Roman"/>
          <w:sz w:val="24"/>
          <w:szCs w:val="24"/>
          <w:lang w:val="ru-RU"/>
        </w:rPr>
        <w:t>Лазарев М.Л. Рабочая тетрадь. В четырёх частях. Часть 2. Я дышу. Развивающее учебное пособие дл</w:t>
      </w:r>
      <w:r w:rsidR="008D2FE0">
        <w:rPr>
          <w:rFonts w:ascii="Times New Roman" w:hAnsi="Times New Roman"/>
          <w:sz w:val="24"/>
          <w:szCs w:val="24"/>
          <w:lang w:val="ru-RU"/>
        </w:rPr>
        <w:t>я детей дошкольного возраста По</w:t>
      </w:r>
      <w:r w:rsidR="00AC4C9C" w:rsidRPr="00CF256E">
        <w:rPr>
          <w:rFonts w:ascii="Times New Roman" w:hAnsi="Times New Roman"/>
          <w:sz w:val="24"/>
          <w:szCs w:val="24"/>
          <w:lang w:val="ru-RU"/>
        </w:rPr>
        <w:t>собие создано по авторской программе формирования здоровья до-школьников. Оно предназначено для организации работы с детьми на базе дошкольных учреждений (детсад, дошкольная гимназия), а также для занятий дома. Эта тетрадь используется в комплекте с пер-вой частью книги сказок "Фырка и Здравик", программой, методиче-скими рекомендациями для педагогов и воспитателей, сборник песен с нотами.</w:t>
      </w:r>
    </w:p>
    <w:p w14:paraId="23619B2B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28A88ED" w14:textId="77777777" w:rsidR="008D2FE0" w:rsidRDefault="00B46E42" w:rsidP="008D2FE0">
      <w:pPr>
        <w:widowControl w:val="0"/>
        <w:overflowPunct w:val="0"/>
        <w:autoSpaceDE w:val="0"/>
        <w:autoSpaceDN w:val="0"/>
        <w:adjustRightInd w:val="0"/>
        <w:spacing w:after="0" w:line="235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pict w14:anchorId="5FBB3379">
          <v:shape id="_x0000_i1046" type="#_x0000_t75" style="width:57pt;height:80.25pt">
            <v:imagedata r:id="rId26" o:title="6 - копия (4)"/>
          </v:shape>
        </w:pict>
      </w:r>
      <w:r w:rsidR="008D2FE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C4C9C" w:rsidRPr="00CF256E">
        <w:rPr>
          <w:rFonts w:ascii="Times New Roman" w:hAnsi="Times New Roman"/>
          <w:sz w:val="24"/>
          <w:szCs w:val="24"/>
          <w:lang w:val="ru-RU"/>
        </w:rPr>
        <w:t>Лазарев М. Л. Рабочая тетрадь. В четырех частях. Ч. 3.</w:t>
      </w:r>
    </w:p>
    <w:p w14:paraId="47B3D0CD" w14:textId="77777777" w:rsidR="00697F18" w:rsidRPr="00CF256E" w:rsidRDefault="00AC4C9C" w:rsidP="008D2FE0">
      <w:pPr>
        <w:widowControl w:val="0"/>
        <w:overflowPunct w:val="0"/>
        <w:autoSpaceDE w:val="0"/>
        <w:autoSpaceDN w:val="0"/>
        <w:adjustRightInd w:val="0"/>
        <w:spacing w:after="0" w:line="235" w:lineRule="auto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 xml:space="preserve"> Я закаляюсь:</w:t>
      </w:r>
    </w:p>
    <w:p w14:paraId="585E271B" w14:textId="77777777" w:rsidR="00DB34B9" w:rsidRPr="00CF256E" w:rsidRDefault="00AC4C9C" w:rsidP="008D2FE0">
      <w:pPr>
        <w:widowControl w:val="0"/>
        <w:overflowPunct w:val="0"/>
        <w:autoSpaceDE w:val="0"/>
        <w:autoSpaceDN w:val="0"/>
        <w:adjustRightInd w:val="0"/>
        <w:spacing w:after="0" w:line="235" w:lineRule="auto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>Развивающее учебное пособие для детей дошкольного возраста</w:t>
      </w:r>
      <w:r w:rsidR="008D2FE0">
        <w:rPr>
          <w:rFonts w:ascii="Times New Roman" w:hAnsi="Times New Roman"/>
          <w:sz w:val="24"/>
          <w:szCs w:val="24"/>
          <w:lang w:val="ru-RU"/>
        </w:rPr>
        <w:t>.</w:t>
      </w:r>
      <w:r w:rsidRPr="00CF256E">
        <w:rPr>
          <w:rFonts w:ascii="Times New Roman" w:hAnsi="Times New Roman"/>
          <w:sz w:val="24"/>
          <w:szCs w:val="24"/>
          <w:lang w:val="ru-RU"/>
        </w:rPr>
        <w:t xml:space="preserve"> Рабочая тетрадь создана по автор</w:t>
      </w:r>
      <w:r w:rsidR="008D2FE0">
        <w:rPr>
          <w:rFonts w:ascii="Times New Roman" w:hAnsi="Times New Roman"/>
          <w:sz w:val="24"/>
          <w:szCs w:val="24"/>
          <w:lang w:val="ru-RU"/>
        </w:rPr>
        <w:t>ской программе формирования здо</w:t>
      </w:r>
      <w:r w:rsidRPr="00CF256E">
        <w:rPr>
          <w:rFonts w:ascii="Times New Roman" w:hAnsi="Times New Roman"/>
          <w:sz w:val="24"/>
          <w:szCs w:val="24"/>
          <w:lang w:val="ru-RU"/>
        </w:rPr>
        <w:t>ровья дошкольников. В отличие от</w:t>
      </w:r>
      <w:r w:rsidR="008D2FE0">
        <w:rPr>
          <w:rFonts w:ascii="Times New Roman" w:hAnsi="Times New Roman"/>
          <w:sz w:val="24"/>
          <w:szCs w:val="24"/>
          <w:lang w:val="ru-RU"/>
        </w:rPr>
        <w:t xml:space="preserve"> предыдущих тетрадей, где основ</w:t>
      </w:r>
      <w:r w:rsidRPr="00CF256E">
        <w:rPr>
          <w:rFonts w:ascii="Times New Roman" w:hAnsi="Times New Roman"/>
          <w:sz w:val="24"/>
          <w:szCs w:val="24"/>
          <w:lang w:val="ru-RU"/>
        </w:rPr>
        <w:t>ное внимание уделялось раскрашиванию и лепке из пластилина, в настоящем пособии ребятам предоставляется возможность</w:t>
      </w:r>
      <w:r w:rsidR="008D2FE0">
        <w:rPr>
          <w:rFonts w:ascii="Times New Roman" w:hAnsi="Times New Roman"/>
          <w:sz w:val="24"/>
          <w:szCs w:val="24"/>
          <w:lang w:val="ru-RU"/>
        </w:rPr>
        <w:t xml:space="preserve"> самостоя</w:t>
      </w:r>
      <w:r w:rsidRPr="00CF256E">
        <w:rPr>
          <w:rFonts w:ascii="Times New Roman" w:hAnsi="Times New Roman"/>
          <w:sz w:val="24"/>
          <w:szCs w:val="24"/>
          <w:lang w:val="ru-RU"/>
        </w:rPr>
        <w:t>тельно придумывать иллюстрации.</w:t>
      </w:r>
      <w:r w:rsidR="008D2FE0">
        <w:rPr>
          <w:rFonts w:ascii="Times New Roman" w:hAnsi="Times New Roman"/>
          <w:sz w:val="24"/>
          <w:szCs w:val="24"/>
          <w:lang w:val="ru-RU"/>
        </w:rPr>
        <w:t xml:space="preserve"> Тетрадь используется в комплек</w:t>
      </w:r>
      <w:r w:rsidRPr="00CF256E">
        <w:rPr>
          <w:rFonts w:ascii="Times New Roman" w:hAnsi="Times New Roman"/>
          <w:sz w:val="24"/>
          <w:szCs w:val="24"/>
          <w:lang w:val="ru-RU"/>
        </w:rPr>
        <w:t>те с третьей частью книги сказок «Синяя капелька». Предназначена для организации работы с детьми</w:t>
      </w:r>
      <w:r w:rsidR="008D2FE0">
        <w:rPr>
          <w:rFonts w:ascii="Times New Roman" w:hAnsi="Times New Roman"/>
          <w:sz w:val="24"/>
          <w:szCs w:val="24"/>
          <w:lang w:val="ru-RU"/>
        </w:rPr>
        <w:t xml:space="preserve"> пятилетнего возраста в дошколь</w:t>
      </w:r>
      <w:r w:rsidRPr="00CF256E">
        <w:rPr>
          <w:rFonts w:ascii="Times New Roman" w:hAnsi="Times New Roman"/>
          <w:sz w:val="24"/>
          <w:szCs w:val="24"/>
          <w:lang w:val="ru-RU"/>
        </w:rPr>
        <w:t>ных учреждениях</w:t>
      </w:r>
      <w:r w:rsidR="008D2FE0">
        <w:rPr>
          <w:rFonts w:ascii="Times New Roman" w:hAnsi="Times New Roman"/>
          <w:sz w:val="24"/>
          <w:szCs w:val="24"/>
          <w:lang w:val="ru-RU"/>
        </w:rPr>
        <w:t>, а также для занятий дома. Рас</w:t>
      </w:r>
      <w:r w:rsidRPr="00CF256E">
        <w:rPr>
          <w:rFonts w:ascii="Times New Roman" w:hAnsi="Times New Roman"/>
          <w:sz w:val="24"/>
          <w:szCs w:val="24"/>
          <w:lang w:val="ru-RU"/>
        </w:rPr>
        <w:t>читана на чтение взрослыми детям.</w:t>
      </w:r>
    </w:p>
    <w:p w14:paraId="2F0F2075" w14:textId="77777777" w:rsidR="00DB34B9" w:rsidRPr="00CF256E" w:rsidRDefault="00B46E42" w:rsidP="008D2FE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0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pict w14:anchorId="2BB28785">
          <v:shape id="_x0000_i1047" type="#_x0000_t75" style="width:61.5pt;height:90.75pt">
            <v:imagedata r:id="rId27" o:title="6 - копия"/>
          </v:shape>
        </w:pict>
      </w:r>
      <w:r w:rsidR="008D2FE0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AC4C9C" w:rsidRPr="00CF256E">
        <w:rPr>
          <w:rFonts w:ascii="Times New Roman" w:hAnsi="Times New Roman"/>
          <w:sz w:val="24"/>
          <w:szCs w:val="24"/>
          <w:lang w:val="ru-RU"/>
        </w:rPr>
        <w:t>Лазарев М.Л. "Я пою и говорю. Рабочая тетрадь. В 4 частях. Часть 4. М.: Мнемозина, 2006.</w:t>
      </w:r>
    </w:p>
    <w:p w14:paraId="725D06B0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14:paraId="75D67423" w14:textId="77777777" w:rsidR="00DB34B9" w:rsidRPr="00CF256E" w:rsidRDefault="00AC4C9C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lastRenderedPageBreak/>
        <w:t>Пособие разработано по авторск</w:t>
      </w:r>
      <w:r w:rsidR="008D2FE0">
        <w:rPr>
          <w:rFonts w:ascii="Times New Roman" w:hAnsi="Times New Roman"/>
          <w:sz w:val="24"/>
          <w:szCs w:val="24"/>
          <w:lang w:val="ru-RU"/>
        </w:rPr>
        <w:t>ой программе формирования здоро</w:t>
      </w:r>
      <w:r w:rsidRPr="00CF256E">
        <w:rPr>
          <w:rFonts w:ascii="Times New Roman" w:hAnsi="Times New Roman"/>
          <w:sz w:val="24"/>
          <w:szCs w:val="24"/>
          <w:lang w:val="ru-RU"/>
        </w:rPr>
        <w:t>вья дошкольников. По сравнени</w:t>
      </w:r>
      <w:r w:rsidR="008D2FE0">
        <w:rPr>
          <w:rFonts w:ascii="Times New Roman" w:hAnsi="Times New Roman"/>
          <w:sz w:val="24"/>
          <w:szCs w:val="24"/>
          <w:lang w:val="ru-RU"/>
        </w:rPr>
        <w:t>ю с предыдущими тетрадями увели</w:t>
      </w:r>
      <w:r w:rsidRPr="00CF256E">
        <w:rPr>
          <w:rFonts w:ascii="Times New Roman" w:hAnsi="Times New Roman"/>
          <w:sz w:val="24"/>
          <w:szCs w:val="24"/>
          <w:lang w:val="ru-RU"/>
        </w:rPr>
        <w:t>чено количество задач по самоозд</w:t>
      </w:r>
      <w:r w:rsidR="008D2FE0">
        <w:rPr>
          <w:rFonts w:ascii="Times New Roman" w:hAnsi="Times New Roman"/>
          <w:sz w:val="24"/>
          <w:szCs w:val="24"/>
          <w:lang w:val="ru-RU"/>
        </w:rPr>
        <w:t>оровлению. Дети осваивают техни</w:t>
      </w:r>
      <w:r w:rsidRPr="00CF256E">
        <w:rPr>
          <w:rFonts w:ascii="Times New Roman" w:hAnsi="Times New Roman"/>
          <w:sz w:val="24"/>
          <w:szCs w:val="24"/>
          <w:lang w:val="ru-RU"/>
        </w:rPr>
        <w:t>ку создания словообраза (написание слова и рисование картинки к нему).</w:t>
      </w:r>
    </w:p>
    <w:p w14:paraId="3F3259A0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/>
          <w:sz w:val="24"/>
          <w:szCs w:val="24"/>
          <w:lang w:val="ru-RU"/>
        </w:rPr>
      </w:pPr>
    </w:p>
    <w:p w14:paraId="09A53328" w14:textId="77777777" w:rsidR="00DB34B9" w:rsidRPr="00CF256E" w:rsidRDefault="00AC4C9C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 xml:space="preserve">Тетрадь предназначена для оздоровительной работы с детьми шести-летнего возраста в дошкольных учреждениях, а также для занятий дома. Используется в комплекте с </w:t>
      </w:r>
      <w:r w:rsidR="008D2FE0">
        <w:rPr>
          <w:rFonts w:ascii="Times New Roman" w:hAnsi="Times New Roman"/>
          <w:sz w:val="24"/>
          <w:szCs w:val="24"/>
          <w:lang w:val="ru-RU"/>
        </w:rPr>
        <w:t>книгой сказок "Музыкальная раду</w:t>
      </w:r>
      <w:r w:rsidRPr="00CF256E">
        <w:rPr>
          <w:rFonts w:ascii="Times New Roman" w:hAnsi="Times New Roman"/>
          <w:sz w:val="24"/>
          <w:szCs w:val="24"/>
          <w:lang w:val="ru-RU"/>
        </w:rPr>
        <w:t>га здоровья" и рассчитана на чтение взрослыми детям.</w:t>
      </w:r>
    </w:p>
    <w:p w14:paraId="21A84BD1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14:paraId="507152F0" w14:textId="77777777" w:rsidR="00DB34B9" w:rsidRPr="00CF256E" w:rsidRDefault="00AC4C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>Допущено Министерством образования Российской Федерации.</w:t>
      </w:r>
    </w:p>
    <w:p w14:paraId="26879C01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B34B9" w:rsidRPr="00CF256E" w:rsidSect="00697F18">
          <w:pgSz w:w="11908" w:h="16836"/>
          <w:pgMar w:top="720" w:right="720" w:bottom="720" w:left="720" w:header="720" w:footer="720" w:gutter="0"/>
          <w:cols w:space="720" w:equalWidth="0">
            <w:col w:w="7580"/>
          </w:cols>
          <w:noEndnote/>
          <w:docGrid w:linePitch="299"/>
        </w:sectPr>
      </w:pPr>
    </w:p>
    <w:p w14:paraId="3B788B89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4"/>
          <w:szCs w:val="24"/>
          <w:lang w:val="ru-RU"/>
        </w:rPr>
      </w:pPr>
      <w:bookmarkStart w:id="21" w:name="page45"/>
      <w:bookmarkEnd w:id="21"/>
    </w:p>
    <w:p w14:paraId="1A8DD0F3" w14:textId="77777777" w:rsidR="00DB34B9" w:rsidRPr="00CF256E" w:rsidRDefault="00463FE3" w:rsidP="00697F18">
      <w:pPr>
        <w:widowControl w:val="0"/>
        <w:overflowPunct w:val="0"/>
        <w:autoSpaceDE w:val="0"/>
        <w:autoSpaceDN w:val="0"/>
        <w:adjustRightInd w:val="0"/>
        <w:spacing w:after="0" w:line="220" w:lineRule="auto"/>
        <w:ind w:right="20"/>
        <w:jc w:val="center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b/>
          <w:bCs/>
          <w:sz w:val="24"/>
          <w:szCs w:val="24"/>
        </w:rPr>
        <w:t>III</w:t>
      </w: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697F18" w:rsidRPr="00CF256E">
        <w:rPr>
          <w:rFonts w:ascii="Times New Roman" w:hAnsi="Times New Roman"/>
          <w:b/>
          <w:bCs/>
          <w:sz w:val="24"/>
          <w:szCs w:val="24"/>
          <w:lang w:val="ru-RU"/>
        </w:rPr>
        <w:t xml:space="preserve">Планируемые результаты освоения </w:t>
      </w:r>
      <w:r w:rsidR="00AC4C9C" w:rsidRPr="00CF256E">
        <w:rPr>
          <w:rFonts w:ascii="Times New Roman" w:hAnsi="Times New Roman"/>
          <w:b/>
          <w:bCs/>
          <w:sz w:val="24"/>
          <w:szCs w:val="24"/>
          <w:lang w:val="ru-RU"/>
        </w:rPr>
        <w:t>дополнительной общеобразовательной программ дошкольного образования «Здравствуй!»</w:t>
      </w:r>
    </w:p>
    <w:p w14:paraId="4D95CD5F" w14:textId="77777777" w:rsidR="00DB34B9" w:rsidRPr="00CF256E" w:rsidRDefault="008E7A2A">
      <w:pPr>
        <w:widowControl w:val="0"/>
        <w:autoSpaceDE w:val="0"/>
        <w:autoSpaceDN w:val="0"/>
        <w:adjustRightInd w:val="0"/>
        <w:spacing w:after="0" w:line="104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</w:rPr>
        <w:pict w14:anchorId="7B05B5A1">
          <v:line id="_x0000_s1049" style="position:absolute;z-index:-10" from=".2pt,6.2pt" to=".2pt,394.7pt" o:allowincell="f" strokeweight=".4pt"/>
        </w:pict>
      </w:r>
    </w:p>
    <w:tbl>
      <w:tblPr>
        <w:tblW w:w="108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949"/>
        <w:gridCol w:w="3451"/>
        <w:gridCol w:w="3460"/>
      </w:tblGrid>
      <w:tr w:rsidR="00DB34B9" w:rsidRPr="00CF256E" w14:paraId="0F4D9705" w14:textId="77777777" w:rsidTr="00CF256E">
        <w:trPr>
          <w:trHeight w:val="306"/>
        </w:trPr>
        <w:tc>
          <w:tcPr>
            <w:tcW w:w="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06F4A03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B3044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 четырем годам</w:t>
            </w:r>
          </w:p>
        </w:tc>
        <w:tc>
          <w:tcPr>
            <w:tcW w:w="3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B79DE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 пяти годам</w:t>
            </w:r>
          </w:p>
        </w:tc>
        <w:tc>
          <w:tcPr>
            <w:tcW w:w="3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E32D62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 шести годам</w:t>
            </w:r>
          </w:p>
        </w:tc>
      </w:tr>
      <w:tr w:rsidR="00DB34B9" w:rsidRPr="00B46E42" w14:paraId="642A31B8" w14:textId="77777777" w:rsidTr="00CF256E">
        <w:trPr>
          <w:trHeight w:val="251"/>
        </w:trPr>
        <w:tc>
          <w:tcPr>
            <w:tcW w:w="20" w:type="dxa"/>
            <w:tcBorders>
              <w:top w:val="single" w:sz="8" w:space="0" w:color="C9FBED"/>
              <w:left w:val="nil"/>
              <w:bottom w:val="nil"/>
              <w:right w:val="nil"/>
            </w:tcBorders>
            <w:vAlign w:val="bottom"/>
          </w:tcPr>
          <w:p w14:paraId="2EA744ED" w14:textId="77777777" w:rsidR="00DB34B9" w:rsidRPr="00CF256E" w:rsidRDefault="008E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 w14:anchorId="2515EA29">
                <v:line id="_x0000_s1054" style="position:absolute;z-index:-5;mso-position-horizontal-relative:text;mso-position-vertical-relative:text" from="199.2pt,13.9pt" to="199.2pt,373.2pt" o:allowincell="f" strokeweight=".14108mm"/>
              </w:pict>
            </w:r>
          </w:p>
        </w:tc>
        <w:tc>
          <w:tcPr>
            <w:tcW w:w="3949" w:type="dxa"/>
            <w:tcBorders>
              <w:top w:val="single" w:sz="8" w:space="0" w:color="C9FBED"/>
              <w:left w:val="nil"/>
              <w:bottom w:val="nil"/>
              <w:right w:val="single" w:sz="8" w:space="0" w:color="C9FBED"/>
            </w:tcBorders>
            <w:shd w:val="clear" w:color="auto" w:fill="C9FBED"/>
            <w:vAlign w:val="bottom"/>
          </w:tcPr>
          <w:p w14:paraId="620C151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gridSpan w:val="2"/>
            <w:tcBorders>
              <w:top w:val="single" w:sz="8" w:space="0" w:color="C9FBED"/>
              <w:left w:val="nil"/>
              <w:bottom w:val="nil"/>
              <w:right w:val="nil"/>
            </w:tcBorders>
            <w:shd w:val="clear" w:color="auto" w:fill="C9FBED"/>
            <w:vAlign w:val="bottom"/>
          </w:tcPr>
          <w:p w14:paraId="0491B06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0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Ребенок должен знать или иметь представление</w:t>
            </w:r>
          </w:p>
        </w:tc>
      </w:tr>
    </w:tbl>
    <w:p w14:paraId="41C23DCE" w14:textId="77777777" w:rsidR="00DB34B9" w:rsidRPr="00CF256E" w:rsidRDefault="008E7A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B34B9" w:rsidRPr="00CF256E" w:rsidSect="00697F18">
          <w:pgSz w:w="11908" w:h="16836"/>
          <w:pgMar w:top="720" w:right="720" w:bottom="720" w:left="720" w:header="720" w:footer="720" w:gutter="0"/>
          <w:cols w:space="720" w:equalWidth="0">
            <w:col w:w="10160"/>
          </w:cols>
          <w:noEndnote/>
          <w:docGrid w:linePitch="299"/>
        </w:sectPr>
      </w:pPr>
      <w:r>
        <w:rPr>
          <w:rFonts w:ascii="Times New Roman" w:hAnsi="Times New Roman"/>
          <w:noProof/>
          <w:sz w:val="24"/>
          <w:szCs w:val="24"/>
        </w:rPr>
        <w:pict w14:anchorId="54C4E65C">
          <v:rect id="_x0000_s1050" style="position:absolute;margin-left:-.3pt;margin-top:-.2pt;width:1pt;height:1pt;z-index:-9;mso-position-horizontal-relative:text;mso-position-vertical-relative:text" o:allowincell="f" fillcolor="black" stroked="f"/>
        </w:pict>
      </w:r>
      <w:r>
        <w:rPr>
          <w:rFonts w:ascii="Times New Roman" w:hAnsi="Times New Roman"/>
          <w:noProof/>
          <w:sz w:val="24"/>
          <w:szCs w:val="24"/>
        </w:rPr>
        <w:pict w14:anchorId="20C62B7E">
          <v:rect id="_x0000_s1051" style="position:absolute;margin-left:184.55pt;margin-top:-.05pt;width:.95pt;height:1.05pt;z-index:-8;mso-position-horizontal-relative:text;mso-position-vertical-relative:text" o:allowincell="f" fillcolor="black" stroked="f"/>
        </w:pict>
      </w:r>
      <w:r>
        <w:rPr>
          <w:rFonts w:ascii="Times New Roman" w:hAnsi="Times New Roman"/>
          <w:noProof/>
          <w:sz w:val="24"/>
          <w:szCs w:val="24"/>
        </w:rPr>
        <w:pict w14:anchorId="6D7F52F8">
          <v:line id="_x0000_s1052" style="position:absolute;z-index:-7;mso-position-horizontal-relative:text;mso-position-vertical-relative:text" from="0,.2pt" to="544.4pt,.2pt" o:allowincell="f" strokeweight=".14108mm"/>
        </w:pict>
      </w:r>
      <w:r>
        <w:rPr>
          <w:rFonts w:ascii="Times New Roman" w:hAnsi="Times New Roman"/>
          <w:noProof/>
          <w:sz w:val="24"/>
          <w:szCs w:val="24"/>
        </w:rPr>
        <w:pict w14:anchorId="489ED7E6">
          <v:rect id="_x0000_s1053" style="position:absolute;margin-left:369.4pt;margin-top:-.05pt;width:.95pt;height:1.05pt;z-index:-6;mso-position-horizontal-relative:text;mso-position-vertical-relative:text" o:allowincell="f" fillcolor="black" stroked="f"/>
        </w:pict>
      </w:r>
    </w:p>
    <w:p w14:paraId="53C9D922" w14:textId="77777777" w:rsidR="00DB34B9" w:rsidRPr="00CF256E" w:rsidRDefault="00AC4C9C">
      <w:pPr>
        <w:widowControl w:val="0"/>
        <w:numPr>
          <w:ilvl w:val="0"/>
          <w:numId w:val="10"/>
        </w:numPr>
        <w:tabs>
          <w:tab w:val="clear" w:pos="720"/>
          <w:tab w:val="num" w:pos="127"/>
        </w:tabs>
        <w:overflowPunct w:val="0"/>
        <w:autoSpaceDE w:val="0"/>
        <w:autoSpaceDN w:val="0"/>
        <w:adjustRightInd w:val="0"/>
        <w:spacing w:after="0" w:line="238" w:lineRule="auto"/>
        <w:ind w:left="127" w:hanging="127"/>
        <w:jc w:val="both"/>
        <w:rPr>
          <w:rFonts w:ascii="Times New Roman" w:hAnsi="Times New Roman"/>
          <w:sz w:val="24"/>
          <w:szCs w:val="24"/>
        </w:rPr>
      </w:pPr>
      <w:r w:rsidRPr="00CF256E">
        <w:rPr>
          <w:rFonts w:ascii="Times New Roman" w:hAnsi="Times New Roman"/>
          <w:sz w:val="24"/>
          <w:szCs w:val="24"/>
        </w:rPr>
        <w:lastRenderedPageBreak/>
        <w:t xml:space="preserve">о пользе утренней зарядки; </w:t>
      </w:r>
    </w:p>
    <w:p w14:paraId="019BCA44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14:paraId="50AB4F2B" w14:textId="77777777" w:rsidR="00DB34B9" w:rsidRPr="00CF256E" w:rsidRDefault="00AC4C9C">
      <w:pPr>
        <w:widowControl w:val="0"/>
        <w:numPr>
          <w:ilvl w:val="0"/>
          <w:numId w:val="10"/>
        </w:numPr>
        <w:tabs>
          <w:tab w:val="clear" w:pos="720"/>
          <w:tab w:val="num" w:pos="231"/>
        </w:tabs>
        <w:overflowPunct w:val="0"/>
        <w:autoSpaceDE w:val="0"/>
        <w:autoSpaceDN w:val="0"/>
        <w:adjustRightInd w:val="0"/>
        <w:spacing w:after="0" w:line="214" w:lineRule="auto"/>
        <w:ind w:left="147" w:hanging="147"/>
        <w:jc w:val="both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 xml:space="preserve">о болезнетворных микроорга-низмах (микробах); </w:t>
      </w:r>
    </w:p>
    <w:p w14:paraId="570914DD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14:paraId="12724B56" w14:textId="77777777" w:rsidR="00DB34B9" w:rsidRPr="00CF256E" w:rsidRDefault="00AC4C9C">
      <w:pPr>
        <w:widowControl w:val="0"/>
        <w:numPr>
          <w:ilvl w:val="0"/>
          <w:numId w:val="10"/>
        </w:numPr>
        <w:tabs>
          <w:tab w:val="clear" w:pos="720"/>
          <w:tab w:val="num" w:pos="175"/>
        </w:tabs>
        <w:overflowPunct w:val="0"/>
        <w:autoSpaceDE w:val="0"/>
        <w:autoSpaceDN w:val="0"/>
        <w:adjustRightInd w:val="0"/>
        <w:spacing w:after="0" w:line="214" w:lineRule="auto"/>
        <w:ind w:left="147" w:right="20" w:hanging="147"/>
        <w:jc w:val="both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 xml:space="preserve">о влиянии солнечных лучей на здоровье; </w:t>
      </w:r>
    </w:p>
    <w:p w14:paraId="45C0EF0B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14:paraId="159F59CE" w14:textId="77777777" w:rsidR="00DB34B9" w:rsidRPr="00CF256E" w:rsidRDefault="00AC4C9C">
      <w:pPr>
        <w:widowControl w:val="0"/>
        <w:numPr>
          <w:ilvl w:val="0"/>
          <w:numId w:val="10"/>
        </w:numPr>
        <w:tabs>
          <w:tab w:val="clear" w:pos="720"/>
          <w:tab w:val="num" w:pos="127"/>
        </w:tabs>
        <w:overflowPunct w:val="0"/>
        <w:autoSpaceDE w:val="0"/>
        <w:autoSpaceDN w:val="0"/>
        <w:adjustRightInd w:val="0"/>
        <w:spacing w:after="0" w:line="240" w:lineRule="auto"/>
        <w:ind w:left="127" w:hanging="127"/>
        <w:jc w:val="both"/>
        <w:rPr>
          <w:rFonts w:ascii="Times New Roman" w:hAnsi="Times New Roman"/>
          <w:sz w:val="24"/>
          <w:szCs w:val="24"/>
        </w:rPr>
      </w:pPr>
      <w:r w:rsidRPr="00CF256E">
        <w:rPr>
          <w:rFonts w:ascii="Times New Roman" w:hAnsi="Times New Roman"/>
          <w:sz w:val="24"/>
          <w:szCs w:val="24"/>
        </w:rPr>
        <w:t xml:space="preserve">о режиме дня; </w:t>
      </w:r>
    </w:p>
    <w:p w14:paraId="1D450164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14:paraId="7B530CBA" w14:textId="77777777" w:rsidR="00DB34B9" w:rsidRPr="00CF256E" w:rsidRDefault="00AC4C9C">
      <w:pPr>
        <w:widowControl w:val="0"/>
        <w:numPr>
          <w:ilvl w:val="0"/>
          <w:numId w:val="10"/>
        </w:numPr>
        <w:tabs>
          <w:tab w:val="clear" w:pos="720"/>
          <w:tab w:val="num" w:pos="207"/>
        </w:tabs>
        <w:overflowPunct w:val="0"/>
        <w:autoSpaceDE w:val="0"/>
        <w:autoSpaceDN w:val="0"/>
        <w:adjustRightInd w:val="0"/>
        <w:spacing w:after="0" w:line="223" w:lineRule="auto"/>
        <w:ind w:left="147" w:hanging="147"/>
        <w:jc w:val="both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 xml:space="preserve">о непрямом способе передачи инфекции через личные вещи (зубная щетка, расческа); </w:t>
      </w:r>
    </w:p>
    <w:p w14:paraId="3C1C2CA3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14:paraId="1FE946CD" w14:textId="77777777" w:rsidR="00DB34B9" w:rsidRPr="00CF256E" w:rsidRDefault="00AC4C9C">
      <w:pPr>
        <w:widowControl w:val="0"/>
        <w:numPr>
          <w:ilvl w:val="0"/>
          <w:numId w:val="10"/>
        </w:numPr>
        <w:tabs>
          <w:tab w:val="clear" w:pos="720"/>
          <w:tab w:val="num" w:pos="127"/>
        </w:tabs>
        <w:overflowPunct w:val="0"/>
        <w:autoSpaceDE w:val="0"/>
        <w:autoSpaceDN w:val="0"/>
        <w:adjustRightInd w:val="0"/>
        <w:spacing w:after="0" w:line="240" w:lineRule="auto"/>
        <w:ind w:left="127" w:hanging="127"/>
        <w:jc w:val="both"/>
        <w:rPr>
          <w:rFonts w:ascii="Times New Roman" w:hAnsi="Times New Roman"/>
          <w:sz w:val="24"/>
          <w:szCs w:val="24"/>
        </w:rPr>
      </w:pPr>
      <w:r w:rsidRPr="00CF256E">
        <w:rPr>
          <w:rFonts w:ascii="Times New Roman" w:hAnsi="Times New Roman"/>
          <w:sz w:val="24"/>
          <w:szCs w:val="24"/>
        </w:rPr>
        <w:t xml:space="preserve">о пользе закаливания; </w:t>
      </w:r>
    </w:p>
    <w:p w14:paraId="534DFB4A" w14:textId="77777777" w:rsidR="00DB34B9" w:rsidRPr="00CF256E" w:rsidRDefault="00AC4C9C">
      <w:pPr>
        <w:widowControl w:val="0"/>
        <w:numPr>
          <w:ilvl w:val="0"/>
          <w:numId w:val="10"/>
        </w:numPr>
        <w:tabs>
          <w:tab w:val="clear" w:pos="720"/>
          <w:tab w:val="num" w:pos="127"/>
        </w:tabs>
        <w:overflowPunct w:val="0"/>
        <w:autoSpaceDE w:val="0"/>
        <w:autoSpaceDN w:val="0"/>
        <w:adjustRightInd w:val="0"/>
        <w:spacing w:after="0" w:line="240" w:lineRule="auto"/>
        <w:ind w:left="127" w:hanging="127"/>
        <w:jc w:val="both"/>
        <w:rPr>
          <w:rFonts w:ascii="Times New Roman" w:hAnsi="Times New Roman"/>
          <w:sz w:val="24"/>
          <w:szCs w:val="24"/>
        </w:rPr>
      </w:pPr>
      <w:r w:rsidRPr="00CF256E">
        <w:rPr>
          <w:rFonts w:ascii="Times New Roman" w:hAnsi="Times New Roman"/>
          <w:sz w:val="24"/>
          <w:szCs w:val="24"/>
        </w:rPr>
        <w:t xml:space="preserve">о ценности своего здоровья; </w:t>
      </w:r>
    </w:p>
    <w:p w14:paraId="71AE3765" w14:textId="77777777" w:rsidR="00DB34B9" w:rsidRPr="00CF256E" w:rsidRDefault="00AC4C9C">
      <w:pPr>
        <w:widowControl w:val="0"/>
        <w:numPr>
          <w:ilvl w:val="0"/>
          <w:numId w:val="10"/>
        </w:numPr>
        <w:tabs>
          <w:tab w:val="clear" w:pos="720"/>
          <w:tab w:val="num" w:pos="127"/>
        </w:tabs>
        <w:overflowPunct w:val="0"/>
        <w:autoSpaceDE w:val="0"/>
        <w:autoSpaceDN w:val="0"/>
        <w:adjustRightInd w:val="0"/>
        <w:spacing w:after="0" w:line="240" w:lineRule="auto"/>
        <w:ind w:left="127" w:hanging="127"/>
        <w:jc w:val="both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 xml:space="preserve">о своей ценности и значимости; </w:t>
      </w:r>
    </w:p>
    <w:p w14:paraId="43902503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14:paraId="0BE8BFBB" w14:textId="77777777" w:rsidR="00DB34B9" w:rsidRPr="00CF256E" w:rsidRDefault="00AC4C9C">
      <w:pPr>
        <w:widowControl w:val="0"/>
        <w:numPr>
          <w:ilvl w:val="0"/>
          <w:numId w:val="10"/>
        </w:numPr>
        <w:tabs>
          <w:tab w:val="clear" w:pos="720"/>
          <w:tab w:val="num" w:pos="139"/>
        </w:tabs>
        <w:overflowPunct w:val="0"/>
        <w:autoSpaceDE w:val="0"/>
        <w:autoSpaceDN w:val="0"/>
        <w:adjustRightInd w:val="0"/>
        <w:spacing w:after="0" w:line="214" w:lineRule="auto"/>
        <w:ind w:left="147" w:right="20" w:hanging="147"/>
        <w:jc w:val="both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 xml:space="preserve">о ценности и значимости других людей; </w:t>
      </w:r>
    </w:p>
    <w:p w14:paraId="7B102207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14:paraId="34F6501E" w14:textId="77777777" w:rsidR="00DB34B9" w:rsidRPr="00CF256E" w:rsidRDefault="00AC4C9C">
      <w:pPr>
        <w:widowControl w:val="0"/>
        <w:numPr>
          <w:ilvl w:val="0"/>
          <w:numId w:val="10"/>
        </w:numPr>
        <w:tabs>
          <w:tab w:val="clear" w:pos="720"/>
          <w:tab w:val="num" w:pos="151"/>
        </w:tabs>
        <w:overflowPunct w:val="0"/>
        <w:autoSpaceDE w:val="0"/>
        <w:autoSpaceDN w:val="0"/>
        <w:adjustRightInd w:val="0"/>
        <w:spacing w:after="0" w:line="214" w:lineRule="auto"/>
        <w:ind w:left="147" w:right="20" w:hanging="147"/>
        <w:jc w:val="both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 xml:space="preserve">о семи цветах радуги и влиянии цвета на самочувствие; </w:t>
      </w:r>
    </w:p>
    <w:p w14:paraId="686C6630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14:paraId="219930BB" w14:textId="77777777" w:rsidR="00DB34B9" w:rsidRPr="00CF256E" w:rsidRDefault="00AC4C9C">
      <w:pPr>
        <w:widowControl w:val="0"/>
        <w:numPr>
          <w:ilvl w:val="0"/>
          <w:numId w:val="10"/>
        </w:numPr>
        <w:tabs>
          <w:tab w:val="clear" w:pos="720"/>
          <w:tab w:val="num" w:pos="227"/>
        </w:tabs>
        <w:overflowPunct w:val="0"/>
        <w:autoSpaceDE w:val="0"/>
        <w:autoSpaceDN w:val="0"/>
        <w:adjustRightInd w:val="0"/>
        <w:spacing w:after="0" w:line="214" w:lineRule="auto"/>
        <w:ind w:left="147" w:hanging="147"/>
        <w:jc w:val="both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 xml:space="preserve">о важности психологического настроя и занятий гимнастикой; </w:t>
      </w:r>
    </w:p>
    <w:p w14:paraId="0CEF41FD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14:paraId="51C34866" w14:textId="77777777" w:rsidR="00DB34B9" w:rsidRPr="00CF256E" w:rsidRDefault="00AC4C9C">
      <w:pPr>
        <w:widowControl w:val="0"/>
        <w:numPr>
          <w:ilvl w:val="0"/>
          <w:numId w:val="10"/>
        </w:numPr>
        <w:tabs>
          <w:tab w:val="clear" w:pos="720"/>
          <w:tab w:val="num" w:pos="159"/>
        </w:tabs>
        <w:overflowPunct w:val="0"/>
        <w:autoSpaceDE w:val="0"/>
        <w:autoSpaceDN w:val="0"/>
        <w:adjustRightInd w:val="0"/>
        <w:spacing w:after="0" w:line="214" w:lineRule="auto"/>
        <w:ind w:left="147" w:right="20" w:hanging="147"/>
        <w:jc w:val="both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 xml:space="preserve">о роли мальчика как защитника слабых; </w:t>
      </w:r>
    </w:p>
    <w:p w14:paraId="4BBD4174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14:paraId="3684D529" w14:textId="77777777" w:rsidR="00DB34B9" w:rsidRPr="00CF256E" w:rsidRDefault="00AC4C9C">
      <w:pPr>
        <w:widowControl w:val="0"/>
        <w:numPr>
          <w:ilvl w:val="0"/>
          <w:numId w:val="10"/>
        </w:numPr>
        <w:tabs>
          <w:tab w:val="clear" w:pos="720"/>
          <w:tab w:val="num" w:pos="127"/>
        </w:tabs>
        <w:overflowPunct w:val="0"/>
        <w:autoSpaceDE w:val="0"/>
        <w:autoSpaceDN w:val="0"/>
        <w:adjustRightInd w:val="0"/>
        <w:spacing w:after="0" w:line="240" w:lineRule="auto"/>
        <w:ind w:left="127" w:hanging="127"/>
        <w:jc w:val="both"/>
        <w:rPr>
          <w:rFonts w:ascii="Times New Roman" w:hAnsi="Times New Roman"/>
          <w:sz w:val="24"/>
          <w:szCs w:val="24"/>
        </w:rPr>
      </w:pPr>
      <w:r w:rsidRPr="00CF256E">
        <w:rPr>
          <w:rFonts w:ascii="Times New Roman" w:hAnsi="Times New Roman"/>
          <w:sz w:val="24"/>
          <w:szCs w:val="24"/>
        </w:rPr>
        <w:t xml:space="preserve">о правилах вежливости; </w:t>
      </w:r>
    </w:p>
    <w:p w14:paraId="20F24D74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14:paraId="0A922087" w14:textId="77777777" w:rsidR="00DB34B9" w:rsidRPr="00CF256E" w:rsidRDefault="00AC4C9C">
      <w:pPr>
        <w:widowControl w:val="0"/>
        <w:numPr>
          <w:ilvl w:val="0"/>
          <w:numId w:val="10"/>
        </w:numPr>
        <w:tabs>
          <w:tab w:val="clear" w:pos="720"/>
          <w:tab w:val="num" w:pos="179"/>
        </w:tabs>
        <w:overflowPunct w:val="0"/>
        <w:autoSpaceDE w:val="0"/>
        <w:autoSpaceDN w:val="0"/>
        <w:adjustRightInd w:val="0"/>
        <w:spacing w:after="0" w:line="214" w:lineRule="auto"/>
        <w:ind w:left="147" w:hanging="147"/>
        <w:jc w:val="both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 xml:space="preserve">о способах диагностики своего здоровья; </w:t>
      </w:r>
    </w:p>
    <w:p w14:paraId="22F6962A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14:paraId="68EB88CB" w14:textId="77777777" w:rsidR="00DB34B9" w:rsidRPr="00CF256E" w:rsidRDefault="00AC4C9C">
      <w:pPr>
        <w:widowControl w:val="0"/>
        <w:numPr>
          <w:ilvl w:val="0"/>
          <w:numId w:val="10"/>
        </w:numPr>
        <w:tabs>
          <w:tab w:val="clear" w:pos="720"/>
          <w:tab w:val="num" w:pos="235"/>
        </w:tabs>
        <w:overflowPunct w:val="0"/>
        <w:autoSpaceDE w:val="0"/>
        <w:autoSpaceDN w:val="0"/>
        <w:adjustRightInd w:val="0"/>
        <w:spacing w:after="0" w:line="214" w:lineRule="auto"/>
        <w:ind w:left="147" w:hanging="147"/>
        <w:jc w:val="both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 xml:space="preserve">об основных функциях орга-низма; </w:t>
      </w:r>
    </w:p>
    <w:p w14:paraId="2EEBD526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14:paraId="285CE0E2" w14:textId="77777777" w:rsidR="00DB34B9" w:rsidRPr="00CF256E" w:rsidRDefault="00AC4C9C">
      <w:pPr>
        <w:widowControl w:val="0"/>
        <w:numPr>
          <w:ilvl w:val="0"/>
          <w:numId w:val="10"/>
        </w:numPr>
        <w:tabs>
          <w:tab w:val="clear" w:pos="720"/>
          <w:tab w:val="num" w:pos="167"/>
        </w:tabs>
        <w:overflowPunct w:val="0"/>
        <w:autoSpaceDE w:val="0"/>
        <w:autoSpaceDN w:val="0"/>
        <w:adjustRightInd w:val="0"/>
        <w:spacing w:after="0" w:line="240" w:lineRule="auto"/>
        <w:ind w:left="167" w:hanging="167"/>
        <w:jc w:val="both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 xml:space="preserve">об основных витаминах в про- </w:t>
      </w:r>
    </w:p>
    <w:p w14:paraId="0E2BFBEC" w14:textId="77777777" w:rsidR="00DB34B9" w:rsidRPr="00CF256E" w:rsidRDefault="00AC4C9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0"/>
        <w:gridCol w:w="200"/>
        <w:gridCol w:w="320"/>
        <w:gridCol w:w="2940"/>
        <w:gridCol w:w="20"/>
      </w:tblGrid>
      <w:tr w:rsidR="00DB34B9" w:rsidRPr="00CF256E" w14:paraId="0F311BDB" w14:textId="77777777">
        <w:trPr>
          <w:trHeight w:val="274"/>
        </w:trPr>
        <w:tc>
          <w:tcPr>
            <w:tcW w:w="3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6C3A9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- об основных двигательных ка-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1092F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-  о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E3CF7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связи  движений  (походка)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9B2D9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36B057B3" w14:textId="77777777">
        <w:trPr>
          <w:trHeight w:val="276"/>
        </w:trPr>
        <w:tc>
          <w:tcPr>
            <w:tcW w:w="3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0648C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чествах   (координация,   сила,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23825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4C215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5"/>
                <w:sz w:val="24"/>
                <w:szCs w:val="24"/>
              </w:rPr>
              <w:t>внутреннего состояния человека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A7E95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6F23BEA8" w14:textId="77777777">
        <w:trPr>
          <w:trHeight w:val="276"/>
        </w:trPr>
        <w:tc>
          <w:tcPr>
            <w:tcW w:w="3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21406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гибкость, прыгучесть, скорость,</w:t>
            </w:r>
          </w:p>
        </w:tc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F6E4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- о возможности развивать мыш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25831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B46E42" w14:paraId="5ACCD376" w14:textId="77777777">
        <w:trPr>
          <w:trHeight w:val="276"/>
        </w:trPr>
        <w:tc>
          <w:tcPr>
            <w:tcW w:w="3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562C0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реакция);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E462F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B53D5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цы с помощью физических уп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FF723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B34B9" w:rsidRPr="00CF256E" w14:paraId="2AB4E4C9" w14:textId="77777777">
        <w:trPr>
          <w:trHeight w:val="274"/>
        </w:trPr>
        <w:tc>
          <w:tcPr>
            <w:tcW w:w="3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D933E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- о способе тренировки равнове-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A8FD2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05CD0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ражнений;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96DD4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08B18527" w14:textId="77777777">
        <w:trPr>
          <w:trHeight w:val="218"/>
        </w:trPr>
        <w:tc>
          <w:tcPr>
            <w:tcW w:w="3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B9B8A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сия;</w:t>
            </w:r>
          </w:p>
        </w:tc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ECC88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- о чистоте помещений;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D5232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16DD7E38" w14:textId="77777777">
        <w:trPr>
          <w:trHeight w:val="60"/>
        </w:trPr>
        <w:tc>
          <w:tcPr>
            <w:tcW w:w="3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4DECA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7D9BF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- о пользе банной процедуры;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D4200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B46E42" w14:paraId="4704BF7C" w14:textId="77777777">
        <w:trPr>
          <w:trHeight w:val="204"/>
        </w:trPr>
        <w:tc>
          <w:tcPr>
            <w:tcW w:w="3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3FDD5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- о ключевых фразах каждой те-</w:t>
            </w:r>
          </w:p>
        </w:tc>
        <w:tc>
          <w:tcPr>
            <w:tcW w:w="34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1C53B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5456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B34B9" w:rsidRPr="00CF256E" w14:paraId="2B618970" w14:textId="77777777">
        <w:trPr>
          <w:trHeight w:val="72"/>
        </w:trPr>
        <w:tc>
          <w:tcPr>
            <w:tcW w:w="3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32D8E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B8F6F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7D0D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43201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правилах  закаливания  орга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3312B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69F5310B" w14:textId="77777777">
        <w:trPr>
          <w:trHeight w:val="193"/>
        </w:trPr>
        <w:tc>
          <w:tcPr>
            <w:tcW w:w="3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E265E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мы («мудрых словах»);</w:t>
            </w: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6B3A9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B2674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30D4C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5FA2C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48101401" w14:textId="77777777">
        <w:trPr>
          <w:trHeight w:val="84"/>
        </w:trPr>
        <w:tc>
          <w:tcPr>
            <w:tcW w:w="3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67510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9C782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BB08E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низма;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5236E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4EE08373" w14:textId="77777777">
        <w:trPr>
          <w:trHeight w:val="180"/>
        </w:trPr>
        <w:tc>
          <w:tcPr>
            <w:tcW w:w="3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DC420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- о голосовой диагностике;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DDF45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F27ED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FA1AB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B46E42" w14:paraId="1CAB80FE" w14:textId="77777777">
        <w:trPr>
          <w:trHeight w:val="96"/>
        </w:trPr>
        <w:tc>
          <w:tcPr>
            <w:tcW w:w="3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1FB4D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6A2CD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- о загаре и правилах его получе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473AE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B34B9" w:rsidRPr="00CF256E" w14:paraId="4E8A65E8" w14:textId="77777777">
        <w:trPr>
          <w:trHeight w:val="172"/>
        </w:trPr>
        <w:tc>
          <w:tcPr>
            <w:tcW w:w="3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80584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- об основных частях тела;</w:t>
            </w:r>
          </w:p>
        </w:tc>
        <w:tc>
          <w:tcPr>
            <w:tcW w:w="34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C78AF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2BD4A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130D54C8" w14:textId="77777777">
        <w:trPr>
          <w:trHeight w:val="104"/>
        </w:trPr>
        <w:tc>
          <w:tcPr>
            <w:tcW w:w="3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74618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CF4A1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5B505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ния;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25111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0E077F59" w14:textId="77777777">
        <w:trPr>
          <w:trHeight w:val="160"/>
        </w:trPr>
        <w:tc>
          <w:tcPr>
            <w:tcW w:w="3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7A43C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- о работоспособности организма;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86782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BBD0E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4ADCD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091B85EF" w14:textId="77777777">
        <w:trPr>
          <w:trHeight w:val="116"/>
        </w:trPr>
        <w:tc>
          <w:tcPr>
            <w:tcW w:w="3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AD3F6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65B2C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- о гигиене носа;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89234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B46E42" w14:paraId="2EAE000F" w14:textId="77777777">
        <w:trPr>
          <w:trHeight w:val="148"/>
        </w:trPr>
        <w:tc>
          <w:tcPr>
            <w:tcW w:w="3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EDD03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- о полезных и не очень полезных</w:t>
            </w:r>
          </w:p>
        </w:tc>
        <w:tc>
          <w:tcPr>
            <w:tcW w:w="34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59457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C9BEE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B34B9" w:rsidRPr="00B46E42" w14:paraId="596806C3" w14:textId="77777777">
        <w:trPr>
          <w:trHeight w:val="128"/>
        </w:trPr>
        <w:tc>
          <w:tcPr>
            <w:tcW w:w="3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450C4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F3D40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- о прямом пути передачи инфек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1B10F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B34B9" w:rsidRPr="00CF256E" w14:paraId="675A2E42" w14:textId="77777777">
        <w:trPr>
          <w:trHeight w:val="136"/>
        </w:trPr>
        <w:tc>
          <w:tcPr>
            <w:tcW w:w="3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D8580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для здоровья продуктах;</w:t>
            </w:r>
          </w:p>
        </w:tc>
        <w:tc>
          <w:tcPr>
            <w:tcW w:w="34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B6FC8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02D96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725452C6" w14:textId="77777777">
        <w:trPr>
          <w:trHeight w:val="140"/>
        </w:trPr>
        <w:tc>
          <w:tcPr>
            <w:tcW w:w="3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AD99E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F528E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2EE96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ции (чихание);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BDEDB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73116723" w14:textId="77777777">
        <w:trPr>
          <w:trHeight w:val="124"/>
        </w:trPr>
        <w:tc>
          <w:tcPr>
            <w:tcW w:w="3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F86DF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- об основных дыхательных про-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9F764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89113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66C7F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23A46F62" w14:textId="77777777">
        <w:trPr>
          <w:trHeight w:val="152"/>
        </w:trPr>
        <w:tc>
          <w:tcPr>
            <w:tcW w:w="3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AEA18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78EC8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5C69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704B6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пословицах  про  здоровь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0958E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B46E42" w14:paraId="0211D16C" w14:textId="77777777">
        <w:trPr>
          <w:trHeight w:val="112"/>
        </w:trPr>
        <w:tc>
          <w:tcPr>
            <w:tcW w:w="3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51D7C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цессах (ритм дыхания, сила вы-</w:t>
            </w: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D074B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1B696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A6653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6951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B34B9" w:rsidRPr="00CF256E" w14:paraId="79F5894C" w14:textId="77777777">
        <w:trPr>
          <w:trHeight w:val="164"/>
        </w:trPr>
        <w:tc>
          <w:tcPr>
            <w:tcW w:w="3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9BD5B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2407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F2F0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(«До свадьбы заживет!»);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BC94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2C8A6FEF" w14:textId="77777777">
        <w:trPr>
          <w:trHeight w:val="100"/>
        </w:trPr>
        <w:tc>
          <w:tcPr>
            <w:tcW w:w="3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A1270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доха, объемная скорость выдо-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2886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181AA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C46CB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491AACA2" w14:textId="77777777">
        <w:trPr>
          <w:trHeight w:val="176"/>
        </w:trPr>
        <w:tc>
          <w:tcPr>
            <w:tcW w:w="3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F4EF0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83ADA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990A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29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FE86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способах  расслабления  (ре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22BF8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2A4ACA0E" w14:textId="77777777">
        <w:trPr>
          <w:trHeight w:val="88"/>
        </w:trPr>
        <w:tc>
          <w:tcPr>
            <w:tcW w:w="3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5D8FB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ха);</w:t>
            </w: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FBA5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7CB1C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BC5FF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BAE75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2ECA43BE" w14:textId="77777777">
        <w:trPr>
          <w:trHeight w:val="188"/>
        </w:trPr>
        <w:tc>
          <w:tcPr>
            <w:tcW w:w="3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364AE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E3AB1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27C69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лаксации);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FB111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B46E42" w14:paraId="2CF47CB2" w14:textId="77777777">
        <w:trPr>
          <w:trHeight w:val="80"/>
        </w:trPr>
        <w:tc>
          <w:tcPr>
            <w:tcW w:w="3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959AF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- о пользе кислорода (о том, как и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664EB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E5C42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A2DC9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B34B9" w:rsidRPr="00CF256E" w14:paraId="141B6EA6" w14:textId="77777777">
        <w:trPr>
          <w:trHeight w:val="196"/>
        </w:trPr>
        <w:tc>
          <w:tcPr>
            <w:tcW w:w="3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60803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23D01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- о дружеских отношениях межд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F2E3D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4FA6EF7E" w14:textId="77777777">
        <w:trPr>
          <w:trHeight w:val="68"/>
        </w:trPr>
        <w:tc>
          <w:tcPr>
            <w:tcW w:w="3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708AF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где он вырабатывается);</w:t>
            </w:r>
          </w:p>
        </w:tc>
        <w:tc>
          <w:tcPr>
            <w:tcW w:w="34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908D4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88014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2BD3B705" w14:textId="77777777">
        <w:trPr>
          <w:trHeight w:val="208"/>
        </w:trPr>
        <w:tc>
          <w:tcPr>
            <w:tcW w:w="3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3E8CD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ACF1D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C581C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людьми;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1027C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18816DD2" w14:textId="77777777">
        <w:trPr>
          <w:trHeight w:val="57"/>
        </w:trPr>
        <w:tc>
          <w:tcPr>
            <w:tcW w:w="3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21029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D81D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C1D3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9941E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724EECF5" w14:textId="77777777">
        <w:trPr>
          <w:trHeight w:val="264"/>
        </w:trPr>
        <w:tc>
          <w:tcPr>
            <w:tcW w:w="3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5EC84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- о вреде сигаретного дыма;</w:t>
            </w:r>
          </w:p>
        </w:tc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367EC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- о существовании психологии;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AB2F9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37E2471D" w14:textId="77777777">
        <w:trPr>
          <w:trHeight w:val="264"/>
        </w:trPr>
        <w:tc>
          <w:tcPr>
            <w:tcW w:w="3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E5592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31" w:lineRule="exac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- о рождении человека;</w:t>
            </w:r>
          </w:p>
        </w:tc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9370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- о простейших правилах оказа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E0106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13D42BBE" w14:textId="77777777">
        <w:trPr>
          <w:trHeight w:val="264"/>
        </w:trPr>
        <w:tc>
          <w:tcPr>
            <w:tcW w:w="3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CEFB7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4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- о генах как частичках живого;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9340C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29060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ния психологической помощи;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DA394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1559C197" w14:textId="77777777">
        <w:trPr>
          <w:trHeight w:val="264"/>
        </w:trPr>
        <w:tc>
          <w:tcPr>
            <w:tcW w:w="3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9ECE6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- о правилах поведения на воде;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61DA2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-  о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F9F61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грубых  словах,  которые  н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636D0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3277D8B8" w14:textId="77777777">
        <w:trPr>
          <w:trHeight w:val="268"/>
        </w:trPr>
        <w:tc>
          <w:tcPr>
            <w:tcW w:w="3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648BD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-  о  правилах  поведения  в  экс-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562DC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26B6E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следует произносить;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43C20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B46E42" w14:paraId="5DD88750" w14:textId="77777777">
        <w:trPr>
          <w:trHeight w:val="277"/>
        </w:trPr>
        <w:tc>
          <w:tcPr>
            <w:tcW w:w="3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C1D19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тренной  ситуации  (обращении</w:t>
            </w:r>
          </w:p>
        </w:tc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91E03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- о семи основных функциях че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3D32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B34B9" w:rsidRPr="00CF256E" w14:paraId="683D5809" w14:textId="77777777">
        <w:trPr>
          <w:trHeight w:val="276"/>
        </w:trPr>
        <w:tc>
          <w:tcPr>
            <w:tcW w:w="3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CBE37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за помощью ко взрослым).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289D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D025F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ловеческого организма  (движе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4CB15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770F84B5" w14:textId="77777777">
        <w:trPr>
          <w:trHeight w:val="22"/>
        </w:trPr>
        <w:tc>
          <w:tcPr>
            <w:tcW w:w="3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6738E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FE8B0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292DB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CC987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01907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9631A67" w14:textId="77777777" w:rsidR="00DB34B9" w:rsidRPr="00CF256E" w:rsidRDefault="008E7A2A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  <w:lang w:val="ru-RU"/>
        </w:rPr>
        <w:sectPr w:rsidR="00DB34B9" w:rsidRPr="00CF256E">
          <w:type w:val="continuous"/>
          <w:pgSz w:w="11908" w:h="16836"/>
          <w:pgMar w:top="1440" w:right="0" w:bottom="880" w:left="1133" w:header="720" w:footer="720" w:gutter="0"/>
          <w:cols w:num="2" w:space="200" w:equalWidth="0">
            <w:col w:w="3487" w:space="200"/>
            <w:col w:w="7080"/>
          </w:cols>
          <w:noEndnote/>
        </w:sectPr>
      </w:pPr>
      <w:r>
        <w:rPr>
          <w:rFonts w:ascii="Times New Roman" w:hAnsi="Times New Roman"/>
          <w:noProof/>
          <w:sz w:val="24"/>
          <w:szCs w:val="24"/>
        </w:rPr>
        <w:pict w14:anchorId="10CD6A4D">
          <v:line id="_x0000_s1055" style="position:absolute;z-index:-4;mso-position-horizontal-relative:text;mso-position-vertical-relative:text" from="-190pt,-.2pt" to="354.4pt,-.2pt" o:allowincell="f" strokeweight=".4pt"/>
        </w:pict>
      </w:r>
    </w:p>
    <w:p w14:paraId="59F8A4A1" w14:textId="77777777" w:rsidR="00DB34B9" w:rsidRPr="00CF256E" w:rsidRDefault="008E7A2A" w:rsidP="002275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bookmarkStart w:id="22" w:name="page47"/>
      <w:bookmarkEnd w:id="22"/>
      <w:r>
        <w:rPr>
          <w:rFonts w:ascii="Times New Roman" w:hAnsi="Times New Roman"/>
          <w:noProof/>
          <w:sz w:val="24"/>
          <w:szCs w:val="24"/>
        </w:rPr>
        <w:lastRenderedPageBreak/>
        <w:pict w14:anchorId="3373B3FC">
          <v:shape id="_x0000_s1056" type="#_x0000_t75" style="position:absolute;margin-left:110.45pt;margin-top:130.05pt;width:484.95pt;height:711.75pt;z-index:-3;mso-position-horizontal-relative:page;mso-position-vertical-relative:page" o:allowincell="f">
            <v:imagedata r:id="rId28" o:title="" chromakey="white"/>
            <w10:wrap anchorx="page" anchory="page"/>
          </v:shap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2360"/>
        <w:gridCol w:w="1240"/>
        <w:gridCol w:w="200"/>
        <w:gridCol w:w="3500"/>
        <w:gridCol w:w="3460"/>
        <w:gridCol w:w="20"/>
      </w:tblGrid>
      <w:tr w:rsidR="00DB34B9" w:rsidRPr="00CF256E" w14:paraId="11E952F0" w14:textId="77777777">
        <w:trPr>
          <w:trHeight w:val="253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08BB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8C62B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B3D6A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EAC2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5EDB6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0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1522E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1B54C7C1" w14:textId="77777777">
        <w:trPr>
          <w:trHeight w:val="178"/>
        </w:trPr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F1F723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46C93B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46B01F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836FC3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077304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852E7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35B1A19C" w14:textId="77777777">
        <w:trPr>
          <w:trHeight w:val="265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E7FEAE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62F40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8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 четырем годам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B37DFF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99095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102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 пяти годам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08F27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2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 шести годам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4A126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36E11D14" w14:textId="77777777">
        <w:trPr>
          <w:trHeight w:val="257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A91B88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622C7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дуктах питания;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50243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898C0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CC9CD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A8B5F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ние,  продолжение  рода,  мыш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59E63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704A0403" w14:textId="77777777">
        <w:trPr>
          <w:trHeight w:val="27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525472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26A60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- о необходимости разнообразно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BC9A9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8334D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03AA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ление, питание, дыхание, защи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8261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06E13A06" w14:textId="77777777">
        <w:trPr>
          <w:trHeight w:val="27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288E81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D98A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питаться;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15D24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319E1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8A316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5B82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та, речь);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C6561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B46E42" w14:paraId="6A29CE31" w14:textId="77777777">
        <w:trPr>
          <w:trHeight w:val="277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97BBC3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F0611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- о правилах ухода за зубами, за-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CAC59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0C12D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BB72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- о правильной осанке и упраж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EDD5A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B34B9" w:rsidRPr="00CF256E" w14:paraId="67A1EC10" w14:textId="77777777">
        <w:trPr>
          <w:trHeight w:val="274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0D810E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0E603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болевании «кариес»;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8DEB1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805AF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2DD95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F7E03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нениях для ее улучшения;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621A9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0E607866" w14:textId="77777777">
        <w:trPr>
          <w:trHeight w:val="21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49EA156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44DAD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- о функциях носа;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8CB86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8A639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1C59F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47A6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- о  некоторых  внешних  призна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C980D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0B4EA490" w14:textId="77777777">
        <w:trPr>
          <w:trHeight w:val="60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25F78EB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29C12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E4502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E4F27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35AAF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EBF43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ках здоровья и болезни;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47D7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0F953BB4" w14:textId="77777777">
        <w:trPr>
          <w:trHeight w:val="204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30BE9B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124E0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- о ритмичности сердечных уда-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7302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E0E9C4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8D7F3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57639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B46E42" w14:paraId="4EE95F10" w14:textId="77777777">
        <w:trPr>
          <w:trHeight w:val="7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B202EA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AB64D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4926C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62B9B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7AF47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- о пользе прогулок после еды;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00B33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B34B9" w:rsidRPr="00CF256E" w14:paraId="1DA62FD2" w14:textId="77777777">
        <w:trPr>
          <w:trHeight w:val="19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9F0C74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1A8A5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ров;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39523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13ED7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88931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EC18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D417E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0D2F50D5" w14:textId="77777777">
        <w:trPr>
          <w:trHeight w:val="84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B854D8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FC146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A77D8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8749C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2752A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9AC34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- о звуковых дыхательных играх;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43841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3CDB8BAD" w14:textId="77777777">
        <w:trPr>
          <w:trHeight w:val="180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B3CB32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B0B1D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- о семи нотах звукоряда;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A419A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79794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2F8A6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DDDFB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01AABAA2" w14:textId="77777777">
        <w:trPr>
          <w:trHeight w:val="9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4D8A47C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F0BEF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DBC90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BADDB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D891B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-  о  сердечных  сокращениях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B0A6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16B3BB03" w14:textId="77777777">
        <w:trPr>
          <w:trHeight w:val="17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DC6889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728AA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- о музыкальном мотиве.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3E274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76676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69974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CABB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30483D6E" w14:textId="77777777">
        <w:trPr>
          <w:trHeight w:val="104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81A129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47328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69FD1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1F676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CE7A3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пульсе;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325DE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3C436C26" w14:textId="77777777">
        <w:trPr>
          <w:trHeight w:val="160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E6983B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F0079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60C19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F08AF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10D56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D8249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01847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B46E42" w14:paraId="79932043" w14:textId="77777777">
        <w:trPr>
          <w:trHeight w:val="264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198BA0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24AE2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39D65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0106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E15E7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F1AD1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- о первой помощи при травме;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8EA5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B34B9" w:rsidRPr="00B46E42" w14:paraId="1798A893" w14:textId="77777777">
        <w:trPr>
          <w:trHeight w:val="264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1C49929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8891A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4795D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4D515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35914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1420F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- о правилах оказания первой по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42B14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B34B9" w:rsidRPr="00CF256E" w14:paraId="4AA6B97A" w14:textId="77777777">
        <w:trPr>
          <w:trHeight w:val="264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687BB7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2F703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F0B95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03CDE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FFA5D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8ABB9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мощи  при  солнечных  ожога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4A90E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7C592821" w14:textId="77777777">
        <w:trPr>
          <w:trHeight w:val="264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9264DF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89017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0A609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284E5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51E5A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E4ECA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домашними средствами;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585F9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B46E42" w14:paraId="3EE0F020" w14:textId="77777777">
        <w:trPr>
          <w:trHeight w:val="265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365846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9469F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B1CB5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D2EC0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B5821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4C730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- о правилах поведения в лесу;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E51EF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B34B9" w:rsidRPr="00CF256E" w14:paraId="168B292B" w14:textId="77777777">
        <w:trPr>
          <w:trHeight w:val="264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668CDA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A7155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EAFDA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2C9D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D5F77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83C9E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- о необходимости обращаться к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580C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183F16E4" w14:textId="77777777">
        <w:trPr>
          <w:trHeight w:val="26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3B7114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F265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0EA52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E2C94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51335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2A619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взрослым  при  любых  несчаст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E124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1752A7E8" w14:textId="77777777">
        <w:trPr>
          <w:trHeight w:val="264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475DE30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C225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1F564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3DAB7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E7237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4820D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ных случаях;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2089C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B46E42" w14:paraId="365BF098" w14:textId="77777777">
        <w:trPr>
          <w:trHeight w:val="290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900387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883D8A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1B057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8AE544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2E3960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FFFAF3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w w:val="95"/>
                <w:sz w:val="24"/>
                <w:szCs w:val="24"/>
                <w:lang w:val="ru-RU"/>
              </w:rPr>
              <w:t>- о свойствах воды (тушение огня)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F2741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B34B9" w:rsidRPr="00CF256E" w14:paraId="15199E66" w14:textId="77777777">
        <w:trPr>
          <w:trHeight w:val="243"/>
        </w:trPr>
        <w:tc>
          <w:tcPr>
            <w:tcW w:w="120" w:type="dxa"/>
            <w:tcBorders>
              <w:top w:val="single" w:sz="8" w:space="0" w:color="C9FBED"/>
              <w:left w:val="single" w:sz="8" w:space="0" w:color="auto"/>
              <w:bottom w:val="single" w:sz="8" w:space="0" w:color="auto"/>
              <w:right w:val="nil"/>
            </w:tcBorders>
            <w:shd w:val="clear" w:color="auto" w:fill="C9FBED"/>
            <w:vAlign w:val="bottom"/>
          </w:tcPr>
          <w:p w14:paraId="0029BC1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0" w:type="dxa"/>
            <w:tcBorders>
              <w:top w:val="single" w:sz="8" w:space="0" w:color="C9FBED"/>
              <w:left w:val="nil"/>
              <w:bottom w:val="single" w:sz="8" w:space="0" w:color="auto"/>
              <w:right w:val="nil"/>
            </w:tcBorders>
            <w:shd w:val="clear" w:color="auto" w:fill="C9FBED"/>
            <w:vAlign w:val="bottom"/>
          </w:tcPr>
          <w:p w14:paraId="5C21225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  <w:tcBorders>
              <w:top w:val="single" w:sz="8" w:space="0" w:color="C9FBED"/>
              <w:left w:val="nil"/>
              <w:bottom w:val="single" w:sz="8" w:space="0" w:color="auto"/>
              <w:right w:val="single" w:sz="8" w:space="0" w:color="C9FBED"/>
            </w:tcBorders>
            <w:shd w:val="clear" w:color="auto" w:fill="C9FBED"/>
            <w:vAlign w:val="bottom"/>
          </w:tcPr>
          <w:p w14:paraId="7E2EF34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0" w:type="dxa"/>
            <w:tcBorders>
              <w:top w:val="single" w:sz="8" w:space="0" w:color="C9FBED"/>
              <w:left w:val="nil"/>
              <w:bottom w:val="single" w:sz="8" w:space="0" w:color="auto"/>
              <w:right w:val="nil"/>
            </w:tcBorders>
            <w:shd w:val="clear" w:color="auto" w:fill="C9FBED"/>
            <w:vAlign w:val="bottom"/>
          </w:tcPr>
          <w:p w14:paraId="6A375E8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960" w:type="dxa"/>
            <w:gridSpan w:val="2"/>
            <w:tcBorders>
              <w:top w:val="single" w:sz="8" w:space="0" w:color="C9FBED"/>
              <w:left w:val="nil"/>
              <w:bottom w:val="single" w:sz="8" w:space="0" w:color="auto"/>
              <w:right w:val="nil"/>
            </w:tcBorders>
            <w:shd w:val="clear" w:color="auto" w:fill="C9FBED"/>
            <w:vAlign w:val="bottom"/>
          </w:tcPr>
          <w:p w14:paraId="69315CC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Ребенок должен уметь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C1C11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17DAAF94" w14:textId="77777777">
        <w:trPr>
          <w:trHeight w:val="260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12DE590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09BD8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- раскрашивать картины, рисунки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B7C98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-  рисовать  словообразы  (основ-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B9EA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- рисовать радугу;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C25F9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02798275" w14:textId="77777777">
        <w:trPr>
          <w:trHeight w:val="27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3B8E745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11201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 образами здоровья, камни;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08017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2C410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ные  слова  песен  и  соответст-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C6FEB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- рисовать под музыку (техник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255D5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11352D18" w14:textId="77777777">
        <w:trPr>
          <w:trHeight w:val="27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A8E856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A1153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- делать аппликации;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B7CA6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D479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1076D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вующие им образы);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AC3A8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эмоциональной живописи);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4D07E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B46E42" w14:paraId="17D40476" w14:textId="77777777">
        <w:trPr>
          <w:trHeight w:val="27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400FB51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A2A56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- наклеивать фотографии (цветок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B0DBF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- рисовать основные части тела;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F2F09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- рисовать свое тело и обрисовы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3A4B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B34B9" w:rsidRPr="00CF256E" w14:paraId="5244FF8E" w14:textId="77777777">
        <w:trPr>
          <w:trHeight w:val="27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3BBBEAE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2E5C3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семьи);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94260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8302E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1237A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делать  панно  из  фотографий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EDA0D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вать его контуры;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40212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51674AE8" w14:textId="77777777">
        <w:trPr>
          <w:trHeight w:val="27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3C0CC66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2317E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- выкладывать семь цветов радуги;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9009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795F0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(семья);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3E664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- рисовать автопортрет;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6A57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192D7403" w14:textId="77777777">
        <w:trPr>
          <w:trHeight w:val="277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2B17D5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229BB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- изготавливать пособия (цветные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BCBA4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4273C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делать пластилиновые картины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60988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- рисовать углем;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C8107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B46E42" w14:paraId="1D39FC3F" w14:textId="77777777">
        <w:trPr>
          <w:trHeight w:val="27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FC8607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28C89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нотки, цветостан, панно, подел-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A3EDF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EC336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и фигурки;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C019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- строить домик из кубиков и бу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66A5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B34B9" w:rsidRPr="00CF256E" w14:paraId="7F5FB784" w14:textId="77777777">
        <w:trPr>
          <w:trHeight w:val="27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48ECDA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749EE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ки из природных материалов);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006A2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-  тренировать  основные  двига-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F4D4B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маги;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90A6E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B46E42" w14:paraId="182FECEF" w14:textId="77777777">
        <w:trPr>
          <w:trHeight w:val="27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16104DB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8274F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- с помощью взрослых проводить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CE21D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F5F7F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тельные качества;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6D96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  <w:t>- находить свой пульс и подсчиты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3E5AD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B34B9" w:rsidRPr="00B46E42" w14:paraId="6B14F241" w14:textId="77777777">
        <w:trPr>
          <w:trHeight w:val="27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1A145D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01521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самодиагностику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B67E3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(звуковой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15DF9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- играть в психологические, дви-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30460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вать его с помощью взрослых;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FADDA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B34B9" w:rsidRPr="00CF256E" w14:paraId="1034C080" w14:textId="77777777">
        <w:trPr>
          <w:trHeight w:val="27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1D9E8B1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4BE02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тест, приседания, чтение стихо-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E230D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78CD0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гательные и дыхательные игры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5E310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-  делать  упражнения  для  улуч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8AB45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0913B8C1" w14:textId="77777777">
        <w:trPr>
          <w:trHeight w:val="281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2C9BB0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17DA4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творений, наблюдения за коли-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1E73A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147593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(«Паровоз»,   «Волчок»,   «Мое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9361F0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шения осанки;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51CC3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4A37561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B34B9" w:rsidRPr="00CF256E">
          <w:pgSz w:w="11908" w:h="16836"/>
          <w:pgMar w:top="1440" w:right="0" w:bottom="1016" w:left="1020" w:header="720" w:footer="720" w:gutter="0"/>
          <w:cols w:space="720" w:equalWidth="0">
            <w:col w:w="10880"/>
          </w:cols>
          <w:noEndnote/>
        </w:sectPr>
      </w:pPr>
    </w:p>
    <w:p w14:paraId="1DDAE158" w14:textId="77777777" w:rsidR="00DB34B9" w:rsidRPr="00CF256E" w:rsidRDefault="008E7A2A" w:rsidP="002275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bookmarkStart w:id="23" w:name="page49"/>
      <w:bookmarkEnd w:id="23"/>
      <w:r>
        <w:rPr>
          <w:rFonts w:ascii="Times New Roman" w:hAnsi="Times New Roman"/>
          <w:noProof/>
          <w:sz w:val="24"/>
          <w:szCs w:val="24"/>
        </w:rPr>
        <w:lastRenderedPageBreak/>
        <w:pict w14:anchorId="78CCA43C">
          <v:shape id="_x0000_s1057" type="#_x0000_t75" style="position:absolute;margin-left:110.45pt;margin-top:130.05pt;width:484.95pt;height:711.75pt;z-index:-2;mso-position-horizontal-relative:page;mso-position-vertical-relative:page" o:allowincell="f">
            <v:imagedata r:id="rId28" o:title="" chromakey="white"/>
            <w10:wrap anchorx="page" anchory="page"/>
          </v:shap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1000"/>
        <w:gridCol w:w="480"/>
        <w:gridCol w:w="1400"/>
        <w:gridCol w:w="3700"/>
        <w:gridCol w:w="200"/>
        <w:gridCol w:w="960"/>
        <w:gridCol w:w="520"/>
        <w:gridCol w:w="680"/>
        <w:gridCol w:w="1100"/>
      </w:tblGrid>
      <w:tr w:rsidR="00DB34B9" w:rsidRPr="00CF256E" w14:paraId="0E3B9F5F" w14:textId="77777777">
        <w:trPr>
          <w:trHeight w:val="253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03B9B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F7BB8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E1159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06E20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1A170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F19A3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B61EC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C86AD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B6FE0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44205B21" w14:textId="77777777">
        <w:trPr>
          <w:trHeight w:val="178"/>
        </w:trPr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05DB0A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54F499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C70BE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820AC4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87D25D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49341015" w14:textId="77777777">
        <w:trPr>
          <w:trHeight w:val="26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854CE2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875FE8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8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 четырем годам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B2F9C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w w:val="99"/>
                <w:sz w:val="24"/>
                <w:szCs w:val="24"/>
              </w:rPr>
              <w:t>К пяти годам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262F7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F8146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82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 шести годам</w:t>
            </w:r>
          </w:p>
        </w:tc>
      </w:tr>
      <w:tr w:rsidR="00DB34B9" w:rsidRPr="00CF256E" w14:paraId="3F4D197F" w14:textId="77777777">
        <w:trPr>
          <w:trHeight w:val="257"/>
        </w:trPr>
        <w:tc>
          <w:tcPr>
            <w:tcW w:w="372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D59CCE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чеством дней болезни);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1744A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тело»,  «Полезные  и  вредные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B1F9C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C9620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выполнять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C35D4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ряд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DE040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движени</w:t>
            </w:r>
          </w:p>
        </w:tc>
      </w:tr>
      <w:tr w:rsidR="00DB34B9" w:rsidRPr="00CF256E" w14:paraId="33A9FBFF" w14:textId="77777777">
        <w:trPr>
          <w:trHeight w:val="276"/>
        </w:trPr>
        <w:tc>
          <w:tcPr>
            <w:tcW w:w="372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BD7E35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- с помощью взрослых заполнять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39885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продукты», «Кораллы», «Хлоп-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31A9C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4C496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(«рыбка»,  «дельфин»,  «борьб</w:t>
            </w:r>
          </w:p>
        </w:tc>
      </w:tr>
      <w:tr w:rsidR="00DB34B9" w:rsidRPr="00CF256E" w14:paraId="2104A029" w14:textId="77777777">
        <w:trPr>
          <w:trHeight w:val="276"/>
        </w:trPr>
        <w:tc>
          <w:tcPr>
            <w:tcW w:w="232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1B3522D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дневник здоровья;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86EE6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74736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шлеп»,  «Тихий  голос»,  «Горя-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7D1B8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5D85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на руках», «марш»);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997AB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0F4588D8" w14:textId="77777777">
        <w:trPr>
          <w:trHeight w:val="277"/>
        </w:trPr>
        <w:tc>
          <w:tcPr>
            <w:tcW w:w="372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980FFC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-  подражать  движениям  живот-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E1B96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чий пол»);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91A5A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8C518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проводить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2096C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разогревающу</w:t>
            </w:r>
          </w:p>
        </w:tc>
      </w:tr>
      <w:tr w:rsidR="00DB34B9" w:rsidRPr="00CF256E" w14:paraId="5E6E77B7" w14:textId="77777777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99F888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ных;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46915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39EA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29A4D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A491F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- массировать рефлекторные точ-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8142E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016A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гимнастику;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A18E7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E3FD0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53B00E42" w14:textId="77777777">
        <w:trPr>
          <w:trHeight w:val="276"/>
        </w:trPr>
        <w:tc>
          <w:tcPr>
            <w:tcW w:w="372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EF38BA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- прыгать по дорожке с намечен-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41A69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ки ладони и стопы (лао-гун, юн-</w:t>
            </w:r>
          </w:p>
        </w:tc>
        <w:tc>
          <w:tcPr>
            <w:tcW w:w="34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A1B52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- копировать движения животны</w:t>
            </w:r>
          </w:p>
        </w:tc>
      </w:tr>
      <w:tr w:rsidR="00DB34B9" w:rsidRPr="00CF256E" w14:paraId="0201B5CA" w14:textId="77777777">
        <w:trPr>
          <w:trHeight w:val="276"/>
        </w:trPr>
        <w:tc>
          <w:tcPr>
            <w:tcW w:w="372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41FD97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ными точками (кочками);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E560E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ци-цуань);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C32EC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E625E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и людей;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486C0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64237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B1D33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2BF93D7C" w14:textId="77777777">
        <w:trPr>
          <w:trHeight w:val="276"/>
        </w:trPr>
        <w:tc>
          <w:tcPr>
            <w:tcW w:w="372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6A7A5B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-  выполнять  элементы  цигун-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8CC16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w w:val="97"/>
                <w:sz w:val="24"/>
                <w:szCs w:val="24"/>
                <w:lang w:val="ru-RU"/>
              </w:rPr>
              <w:t>- отличать полезные и не очень по-</w:t>
            </w:r>
          </w:p>
        </w:tc>
        <w:tc>
          <w:tcPr>
            <w:tcW w:w="23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3B90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- держать осанку;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DEEA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74193F95" w14:textId="77777777">
        <w:trPr>
          <w:trHeight w:val="276"/>
        </w:trPr>
        <w:tc>
          <w:tcPr>
            <w:tcW w:w="372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3B8761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гимнастики (круг энергии);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974B7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лезные для здоровья продукты;</w:t>
            </w:r>
          </w:p>
        </w:tc>
        <w:tc>
          <w:tcPr>
            <w:tcW w:w="34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36D86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- играть в психологические, дви</w:t>
            </w:r>
          </w:p>
        </w:tc>
      </w:tr>
      <w:tr w:rsidR="00DB34B9" w:rsidRPr="00CF256E" w14:paraId="748C125B" w14:textId="77777777">
        <w:trPr>
          <w:trHeight w:val="276"/>
        </w:trPr>
        <w:tc>
          <w:tcPr>
            <w:tcW w:w="372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7A9389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-  выполнять  упражнения  с  дет-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ED675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- тренировать силу выдоха с по-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A2C7C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D60BB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гательные и дыхательные игр</w:t>
            </w:r>
          </w:p>
        </w:tc>
      </w:tr>
      <w:tr w:rsidR="00DB34B9" w:rsidRPr="00CF256E" w14:paraId="76D22D63" w14:textId="77777777">
        <w:trPr>
          <w:trHeight w:val="276"/>
        </w:trPr>
        <w:tc>
          <w:tcPr>
            <w:tcW w:w="232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3CA9287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скими гантелями;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823D5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78F45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мощью  спортивных  и  музы-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42D2D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9EAFF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(«Конструктор  тела»,  «Звучал</w:t>
            </w:r>
          </w:p>
        </w:tc>
      </w:tr>
      <w:tr w:rsidR="00DB34B9" w:rsidRPr="00CF256E" w14:paraId="64AA0AB2" w14:textId="77777777">
        <w:trPr>
          <w:trHeight w:val="276"/>
        </w:trPr>
        <w:tc>
          <w:tcPr>
            <w:tcW w:w="372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8241CC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- играть в игры («Огонь», «Кос-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72162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кальных  тренажеров  (воздуш-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C7BD3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B3B16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ки», «Апчхи!», «Можно - нель</w:t>
            </w:r>
          </w:p>
        </w:tc>
      </w:tr>
      <w:tr w:rsidR="00DB34B9" w:rsidRPr="00CF256E" w14:paraId="495F9166" w14:textId="77777777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A692AA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тер»,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970AC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«Угли»,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8595F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«Походка»,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D7E40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ные  шарики,  резиновый  пояс,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52ACB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B8C4B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зя»,  «Эхо»,  «Слуховое  внима</w:t>
            </w:r>
          </w:p>
        </w:tc>
      </w:tr>
      <w:tr w:rsidR="00DB34B9" w:rsidRPr="00CF256E" w14:paraId="54AF63CA" w14:textId="77777777">
        <w:trPr>
          <w:trHeight w:val="276"/>
        </w:trPr>
        <w:tc>
          <w:tcPr>
            <w:tcW w:w="18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259C5A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«Здравствуй!»,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FF879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«Приседалки»,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012DB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детский духовой инструмент);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44273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A233F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ние»,  «Повторялки»,  «Изобра</w:t>
            </w:r>
          </w:p>
        </w:tc>
      </w:tr>
      <w:tr w:rsidR="00DB34B9" w:rsidRPr="00CF256E" w14:paraId="0ACE9FCD" w14:textId="77777777">
        <w:trPr>
          <w:trHeight w:val="276"/>
        </w:trPr>
        <w:tc>
          <w:tcPr>
            <w:tcW w:w="372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79421E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«Назови  родственников»,  «Са-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E5C63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- проводить дыхательную гимна-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F19B9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EA125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жалки»,  «Рифмы»,  «Последне</w:t>
            </w:r>
          </w:p>
        </w:tc>
      </w:tr>
      <w:tr w:rsidR="00DB34B9" w:rsidRPr="00CF256E" w14:paraId="74D101D2" w14:textId="77777777">
        <w:trPr>
          <w:trHeight w:val="277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33D5292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мое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999BE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длинное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FEF71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стихотворение»,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59DEB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стику  (силовое  дыхание,  пара-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C2A0A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9AC05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слово»,  «Хохоталки»,  «Здоро</w:t>
            </w:r>
          </w:p>
        </w:tc>
      </w:tr>
      <w:tr w:rsidR="00DB34B9" w:rsidRPr="00CF256E" w14:paraId="241C6896" w14:textId="77777777">
        <w:trPr>
          <w:trHeight w:val="276"/>
        </w:trPr>
        <w:tc>
          <w:tcPr>
            <w:tcW w:w="372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13FD50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«Пловец»,   «Мычалки»,   «Ны-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DCD54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доксальное дыхание, дренаж);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F975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8D5FB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вячок и хлюпик»);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E908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1E78CE5A" w14:textId="77777777">
        <w:trPr>
          <w:trHeight w:val="276"/>
        </w:trPr>
        <w:tc>
          <w:tcPr>
            <w:tcW w:w="372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0E5039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рялки», «Стучалки»,  «Волшеб-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C8253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-  ритмично  дышать  (соотноше-</w:t>
            </w:r>
          </w:p>
        </w:tc>
        <w:tc>
          <w:tcPr>
            <w:tcW w:w="34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490CB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- проводить сеансы расслаблени</w:t>
            </w:r>
          </w:p>
        </w:tc>
      </w:tr>
      <w:tr w:rsidR="00DB34B9" w:rsidRPr="00CF256E" w14:paraId="7AD61498" w14:textId="77777777">
        <w:trPr>
          <w:trHeight w:val="276"/>
        </w:trPr>
        <w:tc>
          <w:tcPr>
            <w:tcW w:w="372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B91035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ное зеркальце»,  «Охота»,  «Го-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395C9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ние вдоха и выдоха – 1:4, 1:8);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A1299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C4D2C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(созерцание природы, самовну</w:t>
            </w:r>
          </w:p>
        </w:tc>
      </w:tr>
      <w:tr w:rsidR="00DB34B9" w:rsidRPr="00CF256E" w14:paraId="5EEC5D28" w14:textId="77777777">
        <w:trPr>
          <w:trHeight w:val="276"/>
        </w:trPr>
        <w:tc>
          <w:tcPr>
            <w:tcW w:w="372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1E10D4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лосовое  общение»,  «Игры здо-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C7DCA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- разговаривать, используя дина-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6997F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F6C0C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шение,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4E966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произнесение   звуков</w:t>
            </w:r>
          </w:p>
        </w:tc>
      </w:tr>
      <w:tr w:rsidR="00DB34B9" w:rsidRPr="00CF256E" w14:paraId="47BB86FD" w14:textId="77777777">
        <w:trPr>
          <w:trHeight w:val="276"/>
        </w:trPr>
        <w:tc>
          <w:tcPr>
            <w:tcW w:w="18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2CBEB7C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ровья»);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9D048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C310C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67471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мику своего  голоса  (от  тихого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1ED19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5B432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водные процедуры);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2B287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2DEC8BA4" w14:textId="77777777">
        <w:trPr>
          <w:trHeight w:val="276"/>
        </w:trPr>
        <w:tc>
          <w:tcPr>
            <w:tcW w:w="372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0366F2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- выполнять разогревающий мас-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5208F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до громкого);</w:t>
            </w:r>
          </w:p>
        </w:tc>
        <w:tc>
          <w:tcPr>
            <w:tcW w:w="34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E227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- наблюдать за человеческим те</w:t>
            </w:r>
          </w:p>
        </w:tc>
      </w:tr>
      <w:tr w:rsidR="00DB34B9" w:rsidRPr="00B46E42" w14:paraId="5AADC412" w14:textId="77777777">
        <w:trPr>
          <w:trHeight w:val="276"/>
        </w:trPr>
        <w:tc>
          <w:tcPr>
            <w:tcW w:w="18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6B5E1B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саж ладоней;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A0890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B6058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FEA4B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- выполнять упражнения на раз-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01114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01087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лом, по выражению лица опре</w:t>
            </w:r>
          </w:p>
        </w:tc>
      </w:tr>
      <w:tr w:rsidR="00DB34B9" w:rsidRPr="00CF256E" w14:paraId="69EEC75E" w14:textId="77777777">
        <w:trPr>
          <w:trHeight w:val="276"/>
        </w:trPr>
        <w:tc>
          <w:tcPr>
            <w:tcW w:w="372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747CB7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- соблюдать режим дня;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5587C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витие дикции;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466DD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1239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делять настроение человека;</w:t>
            </w:r>
          </w:p>
        </w:tc>
      </w:tr>
      <w:tr w:rsidR="00DB34B9" w:rsidRPr="00CF256E" w14:paraId="5B50B669" w14:textId="77777777">
        <w:trPr>
          <w:trHeight w:val="276"/>
        </w:trPr>
        <w:tc>
          <w:tcPr>
            <w:tcW w:w="372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86362D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- вежливо разговаривать;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D408C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- играть с домашними животны-</w:t>
            </w:r>
          </w:p>
        </w:tc>
        <w:tc>
          <w:tcPr>
            <w:tcW w:w="34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61B45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- концентрировать внимание;</w:t>
            </w:r>
          </w:p>
        </w:tc>
      </w:tr>
      <w:tr w:rsidR="00DB34B9" w:rsidRPr="00CF256E" w14:paraId="295B7241" w14:textId="77777777">
        <w:trPr>
          <w:trHeight w:val="276"/>
        </w:trPr>
        <w:tc>
          <w:tcPr>
            <w:tcW w:w="372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272D28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- проводить психологический на-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04677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ми;</w:t>
            </w:r>
          </w:p>
        </w:tc>
        <w:tc>
          <w:tcPr>
            <w:tcW w:w="34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01AD2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7"/>
                <w:sz w:val="24"/>
                <w:szCs w:val="24"/>
              </w:rPr>
              <w:t>- избирательно воспринимать рек</w:t>
            </w:r>
          </w:p>
        </w:tc>
      </w:tr>
      <w:tr w:rsidR="00DB34B9" w:rsidRPr="00B46E42" w14:paraId="79FD2BB3" w14:textId="77777777">
        <w:trPr>
          <w:trHeight w:val="277"/>
        </w:trPr>
        <w:tc>
          <w:tcPr>
            <w:tcW w:w="18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343AE1F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строй;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FC472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419AD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DF4DB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- наблюдать за явлениями приро-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B4D36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1FB8B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ламу продуктов питания в сред</w:t>
            </w:r>
          </w:p>
        </w:tc>
      </w:tr>
      <w:tr w:rsidR="00DB34B9" w:rsidRPr="00CF256E" w14:paraId="1DE5380D" w14:textId="77777777">
        <w:trPr>
          <w:trHeight w:val="276"/>
        </w:trPr>
        <w:tc>
          <w:tcPr>
            <w:tcW w:w="372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082643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- выбирать полезные продукты;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4B8B4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ды (дождь, снег, гроза и др.);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B72A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DA045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ствах массовой информации;</w:t>
            </w:r>
          </w:p>
        </w:tc>
      </w:tr>
      <w:tr w:rsidR="00DB34B9" w:rsidRPr="00CF256E" w14:paraId="4CC4D0E6" w14:textId="77777777">
        <w:trPr>
          <w:trHeight w:val="276"/>
        </w:trPr>
        <w:tc>
          <w:tcPr>
            <w:tcW w:w="372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DA4184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- употреблять продукты, богатые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440F3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- заботиться  о членах своей се-</w:t>
            </w:r>
          </w:p>
        </w:tc>
        <w:tc>
          <w:tcPr>
            <w:tcW w:w="34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07BC0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6"/>
                <w:sz w:val="24"/>
                <w:szCs w:val="24"/>
              </w:rPr>
              <w:t>- уважительно относиться к хлебу</w:t>
            </w:r>
          </w:p>
        </w:tc>
      </w:tr>
      <w:tr w:rsidR="00DB34B9" w:rsidRPr="00CF256E" w14:paraId="287A0ADE" w14:textId="77777777">
        <w:trPr>
          <w:trHeight w:val="276"/>
        </w:trPr>
        <w:tc>
          <w:tcPr>
            <w:tcW w:w="18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358EF38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витаминами;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21521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562FB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715BA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мьи;</w:t>
            </w:r>
          </w:p>
        </w:tc>
        <w:tc>
          <w:tcPr>
            <w:tcW w:w="34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D58C7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-  участвовать  в  звуковых  дыха</w:t>
            </w:r>
          </w:p>
        </w:tc>
      </w:tr>
      <w:tr w:rsidR="00DB34B9" w:rsidRPr="00CF256E" w14:paraId="47651331" w14:textId="77777777">
        <w:trPr>
          <w:trHeight w:val="276"/>
        </w:trPr>
        <w:tc>
          <w:tcPr>
            <w:tcW w:w="372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CFFC07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- правильно и регулярно чистить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884D1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- показывать основные части те-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01F82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9A65C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тельных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3F938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играх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B952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(«Звуковы</w:t>
            </w:r>
          </w:p>
        </w:tc>
      </w:tr>
      <w:tr w:rsidR="00DB34B9" w:rsidRPr="00CF256E" w14:paraId="37D62E3E" w14:textId="77777777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B9E107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зубы;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EACB5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7E38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31B0B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54B55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ла.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BEB80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A6DF6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приемы»,  «Звуковые  фигуры»</w:t>
            </w:r>
          </w:p>
        </w:tc>
      </w:tr>
      <w:tr w:rsidR="00DB34B9" w:rsidRPr="00CF256E" w14:paraId="0318E935" w14:textId="77777777">
        <w:trPr>
          <w:trHeight w:val="282"/>
        </w:trPr>
        <w:tc>
          <w:tcPr>
            <w:tcW w:w="23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EB8CB9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- правильно дышать;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267ACF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622C6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74F6F7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D745AE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«Озвученные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3D164E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движения»,  «Оз</w:t>
            </w:r>
          </w:p>
        </w:tc>
      </w:tr>
    </w:tbl>
    <w:p w14:paraId="6DB75052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B34B9" w:rsidRPr="00CF256E">
          <w:pgSz w:w="11908" w:h="16836"/>
          <w:pgMar w:top="1440" w:right="0" w:bottom="1084" w:left="1020" w:header="720" w:footer="720" w:gutter="0"/>
          <w:cols w:space="720" w:equalWidth="0">
            <w:col w:w="1088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940"/>
        <w:gridCol w:w="1640"/>
        <w:gridCol w:w="920"/>
        <w:gridCol w:w="3040"/>
        <w:gridCol w:w="660"/>
        <w:gridCol w:w="200"/>
        <w:gridCol w:w="2580"/>
        <w:gridCol w:w="680"/>
      </w:tblGrid>
      <w:tr w:rsidR="00DB34B9" w:rsidRPr="00CF256E" w14:paraId="0F88AF93" w14:textId="77777777">
        <w:trPr>
          <w:trHeight w:val="253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91513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4" w:name="page51"/>
            <w:bookmarkEnd w:id="24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E5FD2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2DAE4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832C2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42095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6D56C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A5F62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E1911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35D9F6D0" w14:textId="77777777">
        <w:trPr>
          <w:trHeight w:val="178"/>
        </w:trPr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9C44A0F" w14:textId="77777777" w:rsidR="00DB34B9" w:rsidRPr="000D781A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59E90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64CB71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8198EA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8282A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4DAD60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51751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20646E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24378C52" w14:textId="77777777">
        <w:trPr>
          <w:trHeight w:val="265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5DE519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CEC16D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7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w w:val="99"/>
                <w:sz w:val="24"/>
                <w:szCs w:val="24"/>
              </w:rPr>
              <w:t>К четырем годам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3631C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220145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 пяти годам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3B9ACF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52D6BA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A86C88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82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 шести годам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C85A2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2EAF4DB4" w14:textId="77777777">
        <w:trPr>
          <w:trHeight w:val="257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20EECD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A015A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делать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A4CB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дыхательную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0E75D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зарядку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C16D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943BF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CD967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118F3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вученные  эмоции»,  «Гармош</w:t>
            </w:r>
          </w:p>
        </w:tc>
      </w:tr>
      <w:tr w:rsidR="00DB34B9" w:rsidRPr="00CF256E" w14:paraId="7E2AF4B7" w14:textId="77777777">
        <w:trPr>
          <w:trHeight w:val="276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1644B26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7C11B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(звуковые  дыхательные  упраж-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0C1E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DC3AC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C8899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230E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ка», «Шарик», «Егорка»);</w:t>
            </w:r>
          </w:p>
        </w:tc>
      </w:tr>
      <w:tr w:rsidR="00DB34B9" w:rsidRPr="00CF256E" w14:paraId="65F82CEC" w14:textId="77777777">
        <w:trPr>
          <w:trHeight w:val="276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0FB18C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F24D5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нения, дыхательный настрой);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8E655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D286C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8A829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C1FC4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проводить  банную  процедур</w:t>
            </w:r>
          </w:p>
        </w:tc>
      </w:tr>
      <w:tr w:rsidR="00DB34B9" w:rsidRPr="00CF256E" w14:paraId="353721D1" w14:textId="77777777">
        <w:trPr>
          <w:trHeight w:val="277"/>
        </w:trPr>
        <w:tc>
          <w:tcPr>
            <w:tcW w:w="372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CE0409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- дышать ритмично во время пе-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1B899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798B4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E098C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50F0E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(делать мыльный массаж, поль</w:t>
            </w:r>
          </w:p>
        </w:tc>
      </w:tr>
      <w:tr w:rsidR="00DB34B9" w:rsidRPr="00CF256E" w14:paraId="4C389E69" w14:textId="77777777">
        <w:trPr>
          <w:trHeight w:val="276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1F191C7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664E1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ния;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CE6CB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2CC62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BB7A3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4BC5C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F02A0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8A3A1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зоваться веником);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390D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5A340133" w14:textId="77777777">
        <w:trPr>
          <w:trHeight w:val="276"/>
        </w:trPr>
        <w:tc>
          <w:tcPr>
            <w:tcW w:w="372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3220A3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- вовремя и правильно мыть руки;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EEBA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D308F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0B8E0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55438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проводить  закаливание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0CF58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холод</w:t>
            </w:r>
          </w:p>
        </w:tc>
      </w:tr>
      <w:tr w:rsidR="00DB34B9" w:rsidRPr="00CF256E" w14:paraId="091607EA" w14:textId="77777777">
        <w:trPr>
          <w:trHeight w:val="276"/>
        </w:trPr>
        <w:tc>
          <w:tcPr>
            <w:tcW w:w="372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81EF47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- правильно пользоваться расчес-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956B7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49C10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FE85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020D0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ной водой;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BBA0D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33D75123" w14:textId="77777777">
        <w:trPr>
          <w:trHeight w:val="276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2D3A4B2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61613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кой;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DB839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537D4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F94B8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D3723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2026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- правильно загорать;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B2C90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250CF692" w14:textId="77777777">
        <w:trPr>
          <w:trHeight w:val="276"/>
        </w:trPr>
        <w:tc>
          <w:tcPr>
            <w:tcW w:w="372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65070A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-  проводить  закаливающие  про-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FE6E5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DBD7D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F55EC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42C1A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правильно  пользоваться  лич</w:t>
            </w:r>
          </w:p>
        </w:tc>
      </w:tr>
      <w:tr w:rsidR="00DB34B9" w:rsidRPr="00CF256E" w14:paraId="1B6E7263" w14:textId="77777777">
        <w:trPr>
          <w:trHeight w:val="276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D5C080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AC7E8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цедуры;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E213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CCE23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10454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3DBB8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513AD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4AEE2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ными вещами;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9EE97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4B687A9F" w14:textId="77777777">
        <w:trPr>
          <w:trHeight w:val="276"/>
        </w:trPr>
        <w:tc>
          <w:tcPr>
            <w:tcW w:w="372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7270DD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- убирать за собой игрушки;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49DA3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44B74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374BE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- играть в шумовом оркестре;</w:t>
            </w:r>
          </w:p>
        </w:tc>
      </w:tr>
      <w:tr w:rsidR="00DB34B9" w:rsidRPr="00CF256E" w14:paraId="646C0390" w14:textId="77777777">
        <w:trPr>
          <w:trHeight w:val="276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234F01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EB836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простукивать  ритм  мелодии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1C4F6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1FC6A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14445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- петь в хоре;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8E916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B46E42" w14:paraId="3689DD0A" w14:textId="77777777">
        <w:trPr>
          <w:trHeight w:val="276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1ED1968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88DCD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(ритмический тест);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8CDA2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98FC6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17E22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4B806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- бережно и с любовью относить</w:t>
            </w:r>
          </w:p>
        </w:tc>
      </w:tr>
      <w:tr w:rsidR="00DB34B9" w:rsidRPr="00CF256E" w14:paraId="61C9CB68" w14:textId="77777777">
        <w:trPr>
          <w:trHeight w:val="276"/>
        </w:trPr>
        <w:tc>
          <w:tcPr>
            <w:tcW w:w="372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1F1988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-  проводить  вертикальные  дви-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747ED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326F6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E944F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08BE7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ся к природе;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80585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661CCE36" w14:textId="77777777">
        <w:trPr>
          <w:trHeight w:val="276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158D51C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867EC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жения  тела,  соответствующие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BA896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374BC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63E79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-  бережно  относиться  к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B7755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своем</w:t>
            </w:r>
          </w:p>
        </w:tc>
      </w:tr>
      <w:tr w:rsidR="00DB34B9" w:rsidRPr="00CF256E" w14:paraId="41919A48" w14:textId="77777777">
        <w:trPr>
          <w:trHeight w:val="277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A1FDE6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A33D9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рисунку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F1B4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мелодии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4666E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(цвето-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7A72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0381B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9341E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5577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телу;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099B2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79E669DB" w14:textId="77777777">
        <w:trPr>
          <w:trHeight w:val="276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9D88CB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9AB95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интонационная гимнастика).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C54AA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CD887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F80B2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CFADA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оказывать  посильную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46CAF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перву</w:t>
            </w:r>
          </w:p>
        </w:tc>
      </w:tr>
      <w:tr w:rsidR="00DB34B9" w:rsidRPr="00CF256E" w14:paraId="387A0250" w14:textId="77777777">
        <w:trPr>
          <w:trHeight w:val="276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1777F2D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ACEF4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65A08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CC84E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1389A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94AF8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1F6C9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4E74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помощь  при  солнечном  ожоге</w:t>
            </w:r>
          </w:p>
        </w:tc>
      </w:tr>
      <w:tr w:rsidR="00DB34B9" w:rsidRPr="00CF256E" w14:paraId="435312E1" w14:textId="77777777">
        <w:trPr>
          <w:trHeight w:val="281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BB7774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867ABD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C3766A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6962C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9FED41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1B5CD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4C629F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14555A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неглубокой ране.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F3CED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08167B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B34B9" w:rsidRPr="00CF256E">
          <w:pgSz w:w="11908" w:h="16836"/>
          <w:pgMar w:top="1440" w:right="0" w:bottom="1440" w:left="1020" w:header="720" w:footer="720" w:gutter="0"/>
          <w:cols w:space="720" w:equalWidth="0">
            <w:col w:w="10880"/>
          </w:cols>
          <w:noEndnote/>
        </w:sectPr>
      </w:pPr>
    </w:p>
    <w:p w14:paraId="0253573C" w14:textId="77777777" w:rsidR="00DB34B9" w:rsidRPr="00CF256E" w:rsidRDefault="00AC4C9C">
      <w:pPr>
        <w:widowControl w:val="0"/>
        <w:overflowPunct w:val="0"/>
        <w:autoSpaceDE w:val="0"/>
        <w:autoSpaceDN w:val="0"/>
        <w:adjustRightInd w:val="0"/>
        <w:spacing w:after="0" w:line="316" w:lineRule="auto"/>
        <w:ind w:left="2960" w:right="2920" w:hanging="40"/>
        <w:rPr>
          <w:rFonts w:ascii="Times New Roman" w:hAnsi="Times New Roman"/>
          <w:sz w:val="24"/>
          <w:szCs w:val="24"/>
          <w:lang w:val="ru-RU"/>
        </w:rPr>
      </w:pPr>
      <w:bookmarkStart w:id="25" w:name="page53"/>
      <w:bookmarkEnd w:id="25"/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Демонстрировать и проявлять</w:t>
      </w:r>
      <w:r w:rsidR="00CF256E">
        <w:rPr>
          <w:rFonts w:ascii="Times New Roman" w:hAnsi="Times New Roman"/>
          <w:b/>
          <w:bCs/>
          <w:sz w:val="24"/>
          <w:szCs w:val="24"/>
          <w:lang w:val="ru-RU"/>
        </w:rPr>
        <w:br/>
      </w:r>
      <w:r w:rsidR="008D2FE0">
        <w:rPr>
          <w:rFonts w:ascii="Times New Roman" w:hAnsi="Times New Roman"/>
          <w:b/>
          <w:bCs/>
          <w:sz w:val="24"/>
          <w:szCs w:val="24"/>
          <w:lang w:val="ru-RU"/>
        </w:rPr>
        <w:t xml:space="preserve"> На первой ступени обучения</w:t>
      </w:r>
    </w:p>
    <w:p w14:paraId="52465783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2740"/>
        <w:gridCol w:w="40"/>
        <w:gridCol w:w="2980"/>
        <w:gridCol w:w="1960"/>
        <w:gridCol w:w="1960"/>
        <w:gridCol w:w="30"/>
      </w:tblGrid>
      <w:tr w:rsidR="00DB34B9" w:rsidRPr="00CF256E" w14:paraId="5BE0FA48" w14:textId="77777777">
        <w:trPr>
          <w:trHeight w:val="290"/>
        </w:trPr>
        <w:tc>
          <w:tcPr>
            <w:tcW w:w="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14:paraId="6F9817B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8D2407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w w:val="99"/>
                <w:sz w:val="24"/>
                <w:szCs w:val="24"/>
                <w:lang w:val="ru-RU"/>
              </w:rPr>
              <w:t>Способности</w:t>
            </w: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74FEDFD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0DDAB5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Упражнения</w:t>
            </w:r>
          </w:p>
        </w:tc>
        <w:tc>
          <w:tcPr>
            <w:tcW w:w="3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3042FF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Результаты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098C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B34B9" w:rsidRPr="00CF256E" w14:paraId="3CA8BE2D" w14:textId="77777777">
        <w:trPr>
          <w:trHeight w:val="46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0EE88A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FD491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и качества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A73D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6BC41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и навыки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4DB7C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68F89C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A5A49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B34B9" w:rsidRPr="00CF256E" w14:paraId="6F2ECD16" w14:textId="77777777">
        <w:trPr>
          <w:trHeight w:val="262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3094A57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9C3C9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CC4FF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24363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405EC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w w:val="98"/>
                <w:sz w:val="24"/>
                <w:szCs w:val="24"/>
                <w:lang w:val="ru-RU"/>
              </w:rPr>
              <w:t>Мальчики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7FE13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w w:val="97"/>
                <w:sz w:val="24"/>
                <w:szCs w:val="24"/>
                <w:lang w:val="ru-RU"/>
              </w:rPr>
              <w:t>Девочки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F0B3C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B34B9" w:rsidRPr="00CF256E" w14:paraId="2EBFF919" w14:textId="77777777">
        <w:trPr>
          <w:trHeight w:val="34"/>
        </w:trPr>
        <w:tc>
          <w:tcPr>
            <w:tcW w:w="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17EAA5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5ACF3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DCC163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97D46B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0FF68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D70D35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694D1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B34B9" w:rsidRPr="00CF256E" w14:paraId="5260B975" w14:textId="77777777">
        <w:trPr>
          <w:trHeight w:val="269"/>
        </w:trPr>
        <w:tc>
          <w:tcPr>
            <w:tcW w:w="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14:paraId="15C40A5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1CCCEE9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Психологические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14:paraId="7CEADC6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5916D77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5C553EA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4D519CF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001CE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B34B9" w:rsidRPr="00CF256E" w14:paraId="33C67C0E" w14:textId="77777777">
        <w:trPr>
          <w:trHeight w:val="261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3B78F8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0AEA1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sz w:val="24"/>
                <w:szCs w:val="24"/>
                <w:lang w:val="ru-RU"/>
              </w:rPr>
              <w:t>Память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C3545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875B3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Заучивание строчек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C3C72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50 строчек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BC9A3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50 строчек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74B81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19E6658B" w14:textId="77777777">
        <w:trPr>
          <w:trHeight w:val="282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092060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FEAF7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19EF99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D9217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наизусть (за месяц)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E6B53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(в месяц)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BC3D68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(в месяц)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09CC1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3B34CDC4" w14:textId="77777777">
        <w:trPr>
          <w:trHeight w:val="297"/>
        </w:trPr>
        <w:tc>
          <w:tcPr>
            <w:tcW w:w="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6D2564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44679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Музыкальность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145D8A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F945FB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Чистое пение мелодии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A29F24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Из 5–7 нот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3FBFF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Из 5–7 нот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B364F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7B1EB971" w14:textId="77777777">
        <w:trPr>
          <w:trHeight w:val="302"/>
        </w:trPr>
        <w:tc>
          <w:tcPr>
            <w:tcW w:w="60" w:type="dxa"/>
            <w:tcBorders>
              <w:top w:val="single" w:sz="8" w:space="0" w:color="F2F2F2"/>
              <w:left w:val="single" w:sz="8" w:space="0" w:color="auto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14:paraId="73C6ABF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8" w:space="0" w:color="F2F2F2"/>
              <w:left w:val="nil"/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14:paraId="27C04C2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Физические</w:t>
            </w:r>
          </w:p>
        </w:tc>
        <w:tc>
          <w:tcPr>
            <w:tcW w:w="40" w:type="dxa"/>
            <w:tcBorders>
              <w:top w:val="single" w:sz="8" w:space="0" w:color="F2F2F2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14:paraId="1735F57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F2F2F2"/>
              <w:left w:val="nil"/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14:paraId="0C15CD4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8" w:space="0" w:color="F2F2F2"/>
              <w:left w:val="nil"/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 w14:paraId="3B705BA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8" w:space="0" w:color="F2F2F2"/>
              <w:left w:val="nil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14:paraId="607A01F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AA662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3F913ACF" w14:textId="77777777">
        <w:trPr>
          <w:trHeight w:val="266"/>
        </w:trPr>
        <w:tc>
          <w:tcPr>
            <w:tcW w:w="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14:paraId="64BD0FD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416C68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Дыхание</w:t>
            </w: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38CB5E8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CF5EB9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Звуковой тест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15C8A9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4–5 с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63E01F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4–5 с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F7B7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76839625" w14:textId="77777777">
        <w:trPr>
          <w:trHeight w:val="42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4189ED3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5E44E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286174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38C67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22360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9801F0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336A5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42C739B5" w14:textId="77777777">
        <w:trPr>
          <w:trHeight w:val="262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3124040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BB3A5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B8EAA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0DD49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Стрельба из воздушной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A278B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1 м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FE74C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82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1 м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2BDC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4E476F06" w14:textId="77777777">
        <w:trPr>
          <w:trHeight w:val="281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FFDBA5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E31A9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A7FCB2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A0745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трубочки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D9C5F7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07FA2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1394F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1AD299A2" w14:textId="77777777">
        <w:trPr>
          <w:trHeight w:val="267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257B0D1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B262B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817F6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02C2D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Надувание воздушного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F9226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60 с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A86AC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60 с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1647F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0BF7134D" w14:textId="77777777">
        <w:trPr>
          <w:trHeight w:val="306"/>
        </w:trPr>
        <w:tc>
          <w:tcPr>
            <w:tcW w:w="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C5C8E5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CDFCD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A6AB93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B51959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85" w:lineRule="exac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шарика</w:t>
            </w:r>
            <w:r w:rsidRPr="00CF256E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E52E7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A34EFF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E7857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6D10820A" w14:textId="77777777">
        <w:trPr>
          <w:trHeight w:val="247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20AC1CE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DCCE8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Движение: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EB4B3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B1255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F35D5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4FD8E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41B02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53474F30" w14:textId="77777777">
        <w:trPr>
          <w:trHeight w:val="46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2D59B5B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9CFF8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303B3E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19D1A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8BDB1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61C84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4CC5A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7C23FAAE" w14:textId="77777777">
        <w:trPr>
          <w:trHeight w:val="263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1B5D52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BE340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Скорость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6DE865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D4D8B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Бег (на 10 метров)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D8A391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3,0 с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BD476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3,2 с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6913A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4600C541" w14:textId="77777777">
        <w:trPr>
          <w:trHeight w:val="272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B54DF9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11AF5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Гибкость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B808B8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7480B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Наклоны вперед (сидя)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7BF1A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50–51 см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2F2A4C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51–52 см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A9467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29079115" w14:textId="77777777">
        <w:trPr>
          <w:trHeight w:val="272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269C3BC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AE5A7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Прыгучесть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5D0ABB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597A2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Прыжки в длину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B10E9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70–92 см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8A064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69–80 см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EE36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7DCD1C7A" w14:textId="77777777">
        <w:trPr>
          <w:trHeight w:val="272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2255AD3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E307F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Выносливость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B5B1F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87A7BF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Приседания (за 30 секунд)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F2CE5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20 раз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6E35D2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20 раз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79E18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22FC4F60" w14:textId="77777777">
        <w:trPr>
          <w:trHeight w:val="263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40CA75D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18C81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Реакция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C149F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403FC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Ловля вертикально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DACF0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70 см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44A89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75 см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0578E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606A3787" w14:textId="77777777">
        <w:trPr>
          <w:trHeight w:val="281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447DC95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A2535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665168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F1E7A5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падающей палки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F48E72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D9755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76D22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3F7CF06A" w14:textId="77777777">
        <w:trPr>
          <w:trHeight w:val="268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5E129C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0DB60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Сила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0CFD7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65812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Динамометрия кисти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1949E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5 кг/4 кг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340ED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4,5 кг/3,5 кг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2AEAC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748FF37C" w14:textId="77777777">
        <w:trPr>
          <w:trHeight w:val="281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371FE77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000C6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2E8F0D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D6D042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(правой /левой)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45635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0222A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F762A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1E3F315B" w14:textId="77777777">
        <w:trPr>
          <w:trHeight w:val="267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17CC80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1237E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Координация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F7EC8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395BF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Маршевые и танцевальные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8B098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F9230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C1E37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78A7DAF5" w14:textId="77777777">
        <w:trPr>
          <w:trHeight w:val="283"/>
        </w:trPr>
        <w:tc>
          <w:tcPr>
            <w:tcW w:w="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95538A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6BABF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EB13D9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954E7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движения, ловля мяча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EFAE9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0A2A7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0B7C2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A87D892" w14:textId="77777777" w:rsidR="00DB34B9" w:rsidRPr="00CF256E" w:rsidRDefault="008E7A2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5DC57BE5">
          <v:line id="_x0000_s1059" style="position:absolute;z-index:-1;mso-position-horizontal-relative:text;mso-position-vertical-relative:text" from="2.6pt,315.55pt" to="146.65pt,315.55pt" o:allowincell="f" strokeweight=".21164mm"/>
        </w:pict>
      </w:r>
    </w:p>
    <w:p w14:paraId="288C44B6" w14:textId="77777777" w:rsidR="00DB34B9" w:rsidRPr="00CF256E" w:rsidRDefault="00EC64FC" w:rsidP="001810FD">
      <w:pPr>
        <w:widowControl w:val="0"/>
        <w:autoSpaceDE w:val="0"/>
        <w:autoSpaceDN w:val="0"/>
        <w:adjustRightInd w:val="0"/>
        <w:spacing w:after="0" w:line="240" w:lineRule="auto"/>
        <w:ind w:left="4700"/>
        <w:rPr>
          <w:rFonts w:ascii="Times New Roman" w:hAnsi="Times New Roman"/>
          <w:b/>
          <w:sz w:val="24"/>
          <w:szCs w:val="24"/>
          <w:lang w:val="ru-RU"/>
        </w:rPr>
      </w:pPr>
      <w:bookmarkStart w:id="26" w:name="page55"/>
      <w:bookmarkEnd w:id="26"/>
      <w:r w:rsidRPr="00CF256E">
        <w:rPr>
          <w:rFonts w:ascii="Times New Roman" w:hAnsi="Times New Roman"/>
          <w:b/>
          <w:sz w:val="24"/>
          <w:szCs w:val="24"/>
          <w:lang w:val="ru-RU"/>
        </w:rPr>
        <w:t>На второй ступени обучения</w:t>
      </w:r>
    </w:p>
    <w:p w14:paraId="2834D4A2" w14:textId="77777777" w:rsidR="00DB34B9" w:rsidRPr="00CF256E" w:rsidRDefault="00DB34B9" w:rsidP="00CF256E">
      <w:pPr>
        <w:widowControl w:val="0"/>
        <w:autoSpaceDE w:val="0"/>
        <w:autoSpaceDN w:val="0"/>
        <w:adjustRightInd w:val="0"/>
        <w:spacing w:after="0" w:line="104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2760"/>
        <w:gridCol w:w="3000"/>
        <w:gridCol w:w="2080"/>
        <w:gridCol w:w="1840"/>
      </w:tblGrid>
      <w:tr w:rsidR="00DB34B9" w:rsidRPr="00CF256E" w14:paraId="330A74FB" w14:textId="77777777">
        <w:trPr>
          <w:trHeight w:val="291"/>
        </w:trPr>
        <w:tc>
          <w:tcPr>
            <w:tcW w:w="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14:paraId="0DCE0E8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50F924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sz w:val="24"/>
                <w:szCs w:val="24"/>
              </w:rPr>
              <w:t>Способности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16A993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sz w:val="24"/>
                <w:szCs w:val="24"/>
              </w:rPr>
              <w:t>Упражнения</w:t>
            </w:r>
          </w:p>
        </w:tc>
        <w:tc>
          <w:tcPr>
            <w:tcW w:w="3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847F0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</w:t>
            </w:r>
          </w:p>
        </w:tc>
      </w:tr>
      <w:tr w:rsidR="00DB34B9" w:rsidRPr="00CF256E" w14:paraId="2FBD7C1E" w14:textId="77777777">
        <w:trPr>
          <w:trHeight w:val="295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33368C9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BB3FD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sz w:val="24"/>
                <w:szCs w:val="24"/>
              </w:rPr>
              <w:t>и качества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8BDDB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и навыки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C47B9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sz w:val="24"/>
                <w:szCs w:val="24"/>
              </w:rPr>
              <w:t>Мальчики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C5EA6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Девочки</w:t>
            </w:r>
          </w:p>
        </w:tc>
      </w:tr>
      <w:tr w:rsidR="00DB34B9" w:rsidRPr="00CF256E" w14:paraId="26761826" w14:textId="77777777">
        <w:trPr>
          <w:trHeight w:val="67"/>
        </w:trPr>
        <w:tc>
          <w:tcPr>
            <w:tcW w:w="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34F6A3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AA4EE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A1604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F7BA1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AB01E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0CBDE9C7" w14:textId="77777777">
        <w:trPr>
          <w:trHeight w:val="249"/>
        </w:trPr>
        <w:tc>
          <w:tcPr>
            <w:tcW w:w="60" w:type="dxa"/>
            <w:tcBorders>
              <w:top w:val="single" w:sz="8" w:space="0" w:color="F2F2F2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14:paraId="1B8939F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8" w:space="0" w:color="F2F2F2"/>
              <w:left w:val="nil"/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7A82134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5" w:lineRule="exac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Психологические</w:t>
            </w:r>
          </w:p>
        </w:tc>
        <w:tc>
          <w:tcPr>
            <w:tcW w:w="3000" w:type="dxa"/>
            <w:tcBorders>
              <w:top w:val="single" w:sz="8" w:space="0" w:color="F2F2F2"/>
              <w:left w:val="nil"/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6B2B1E8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8" w:space="0" w:color="F2F2F2"/>
              <w:left w:val="nil"/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703F0BA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F2F2F2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DAF64E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5AA10C8D" w14:textId="77777777">
        <w:trPr>
          <w:trHeight w:val="265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CBE293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3F3BF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Память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EBE2E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Заучивание строчек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6D451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FF3BA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</w:tr>
      <w:tr w:rsidR="00DB34B9" w:rsidRPr="00CF256E" w14:paraId="2B8D394C" w14:textId="77777777">
        <w:trPr>
          <w:trHeight w:val="281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F6B599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59998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C64950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наизусть за месяц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B53EF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3CC63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3CE969AE" w14:textId="77777777">
        <w:trPr>
          <w:trHeight w:val="297"/>
        </w:trPr>
        <w:tc>
          <w:tcPr>
            <w:tcW w:w="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3DBE24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84136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Музыкальность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E877C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Чистое пение мелодии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48240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Из 7–10 нот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9BCBE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Из 7–10 нот</w:t>
            </w:r>
          </w:p>
        </w:tc>
      </w:tr>
      <w:tr w:rsidR="00DB34B9" w:rsidRPr="00CF256E" w14:paraId="0D255A30" w14:textId="77777777">
        <w:trPr>
          <w:trHeight w:val="250"/>
        </w:trPr>
        <w:tc>
          <w:tcPr>
            <w:tcW w:w="60" w:type="dxa"/>
            <w:tcBorders>
              <w:top w:val="single" w:sz="8" w:space="0" w:color="F2F2F2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14:paraId="6188041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8" w:space="0" w:color="F2F2F2"/>
              <w:left w:val="nil"/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3A12A67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Физические</w:t>
            </w:r>
          </w:p>
        </w:tc>
        <w:tc>
          <w:tcPr>
            <w:tcW w:w="3000" w:type="dxa"/>
            <w:tcBorders>
              <w:top w:val="single" w:sz="8" w:space="0" w:color="F2F2F2"/>
              <w:left w:val="nil"/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7888626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8" w:space="0" w:color="F2F2F2"/>
              <w:left w:val="nil"/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2334782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F2F2F2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2EF1CBD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76CFC4F4" w14:textId="77777777">
        <w:trPr>
          <w:trHeight w:val="269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D01929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60A82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Дыхание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20CEF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Звуковой тест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AFD27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5–7 с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2ABE3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89"/>
                <w:sz w:val="24"/>
                <w:szCs w:val="24"/>
              </w:rPr>
              <w:t>5 – 7 с</w:t>
            </w:r>
          </w:p>
        </w:tc>
      </w:tr>
      <w:tr w:rsidR="00DB34B9" w:rsidRPr="00CF256E" w14:paraId="7E585A90" w14:textId="77777777">
        <w:trPr>
          <w:trHeight w:val="46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1BC3AC5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B76E6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414503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A56618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E7D16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2A81DE90" w14:textId="77777777">
        <w:trPr>
          <w:trHeight w:val="262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1E974ED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B8196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B4081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Стрельба из трубочки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A8567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1,5 м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09FED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1,5 м</w:t>
            </w:r>
          </w:p>
        </w:tc>
      </w:tr>
      <w:tr w:rsidR="00DB34B9" w:rsidRPr="00CF256E" w14:paraId="636F249A" w14:textId="77777777">
        <w:trPr>
          <w:trHeight w:val="54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344021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112D0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F87AD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8D977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1F9B3B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2E1D17E3" w14:textId="77777777">
        <w:trPr>
          <w:trHeight w:val="258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39DC149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0EE43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56A38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Ныряние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CCEBD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10 с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80FAA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83"/>
                <w:sz w:val="24"/>
                <w:szCs w:val="24"/>
              </w:rPr>
              <w:t>8 с</w:t>
            </w:r>
          </w:p>
        </w:tc>
      </w:tr>
      <w:tr w:rsidR="00DB34B9" w:rsidRPr="00CF256E" w14:paraId="53DFA7EC" w14:textId="77777777">
        <w:trPr>
          <w:trHeight w:val="54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2D2A27E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4A550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FAC2A7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E69B1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BD84BC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48B15405" w14:textId="77777777">
        <w:trPr>
          <w:trHeight w:val="258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4639DD0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E13CA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E05D6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Дыхательный тест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6B517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9–10 раз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212C6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9 раз</w:t>
            </w:r>
          </w:p>
        </w:tc>
      </w:tr>
      <w:tr w:rsidR="00DB34B9" w:rsidRPr="00CF256E" w14:paraId="17AA4A1F" w14:textId="77777777">
        <w:trPr>
          <w:trHeight w:val="276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5F10D2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93242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DEDDD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«Выносливость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F1234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E307A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7F1432D4" w14:textId="77777777">
        <w:trPr>
          <w:trHeight w:val="281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AEA4BA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65D91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46AF8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к кислороду»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C9D71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F4E6F6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29AAA8BE" w14:textId="77777777">
        <w:trPr>
          <w:trHeight w:val="268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44EEF79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9DFA9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A3EB7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Объем дыхания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8D284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0,9 л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4FACF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0,8 л</w:t>
            </w:r>
          </w:p>
        </w:tc>
      </w:tr>
      <w:tr w:rsidR="00DB34B9" w:rsidRPr="00CF256E" w14:paraId="2FE3FAFC" w14:textId="77777777">
        <w:trPr>
          <w:trHeight w:val="54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131838E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4C7C8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52ACE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C0BE1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B484DF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4F353B5A" w14:textId="77777777">
        <w:trPr>
          <w:trHeight w:val="258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82071D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BCD65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78BEF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Надувание воздушного ша-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44176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50 с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41967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55 с</w:t>
            </w:r>
          </w:p>
        </w:tc>
      </w:tr>
      <w:tr w:rsidR="00DB34B9" w:rsidRPr="00CF256E" w14:paraId="2B989CBA" w14:textId="77777777">
        <w:trPr>
          <w:trHeight w:val="301"/>
        </w:trPr>
        <w:tc>
          <w:tcPr>
            <w:tcW w:w="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832BE6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BFD6B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9D7ED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рика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C175C0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31C67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002B0E04" w14:textId="77777777">
        <w:trPr>
          <w:trHeight w:val="255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18C153F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BE7CF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Движение: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CC50C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443F6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41537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1EF7E0B3" w14:textId="77777777">
        <w:trPr>
          <w:trHeight w:val="42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EC55B8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5482F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300AE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20456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13142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7E10B2CB" w14:textId="77777777">
        <w:trPr>
          <w:trHeight w:val="267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2673FB0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72511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Скорость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9E1B3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Бег (на 10 метров)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2865BA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2,6 с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77E81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2,7 с</w:t>
            </w:r>
          </w:p>
        </w:tc>
      </w:tr>
      <w:tr w:rsidR="00DB34B9" w:rsidRPr="00CF256E" w14:paraId="0167074D" w14:textId="77777777">
        <w:trPr>
          <w:trHeight w:val="272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1A8052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DAF9F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Гибкость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B5680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Наклоны вперед (сидя)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664BDD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50–51 см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D2DCA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51–54 см</w:t>
            </w:r>
          </w:p>
        </w:tc>
      </w:tr>
      <w:tr w:rsidR="00DB34B9" w:rsidRPr="00CF256E" w14:paraId="76346352" w14:textId="77777777">
        <w:trPr>
          <w:trHeight w:val="272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88FBD4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5D68B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Прыгучесть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873FE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Прыжки в длину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AC1BE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94–105 см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B808B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81–102 см</w:t>
            </w:r>
          </w:p>
        </w:tc>
      </w:tr>
      <w:tr w:rsidR="00DB34B9" w:rsidRPr="00CF256E" w14:paraId="465DC583" w14:textId="77777777">
        <w:trPr>
          <w:trHeight w:val="263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2D33C3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B92A4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Выносливость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98812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Количество приседаний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A04D7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C908A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21</w:t>
            </w:r>
          </w:p>
        </w:tc>
      </w:tr>
      <w:tr w:rsidR="00DB34B9" w:rsidRPr="00CF256E" w14:paraId="463136C3" w14:textId="77777777">
        <w:trPr>
          <w:trHeight w:val="281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166EFA1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7C695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1E12E0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(за 30 секунд)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6AFA81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CF991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7FA9AA4C" w14:textId="77777777">
        <w:trPr>
          <w:trHeight w:val="267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90EB92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E1A64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Реакция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B4792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Ловля вертикально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98061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65 см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2D5F3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70 см</w:t>
            </w:r>
          </w:p>
        </w:tc>
      </w:tr>
      <w:tr w:rsidR="00DB34B9" w:rsidRPr="00CF256E" w14:paraId="0536713A" w14:textId="77777777">
        <w:trPr>
          <w:trHeight w:val="281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2AF71B2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DA40A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EFF09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падающей палки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6ED65C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C65B75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6991785D" w14:textId="77777777">
        <w:trPr>
          <w:trHeight w:val="267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14A2668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444C8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Сила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3941D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Динамометрия кисти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A0C58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6 кг /5 кг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C6AAC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5,5 кг/5 кг</w:t>
            </w:r>
          </w:p>
        </w:tc>
      </w:tr>
      <w:tr w:rsidR="00DB34B9" w:rsidRPr="00CF256E" w14:paraId="4A676EF2" w14:textId="77777777">
        <w:trPr>
          <w:trHeight w:val="281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CC3883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4D663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56593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(правой/левой)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3A87C2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1AFA55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0E530C8F" w14:textId="77777777">
        <w:trPr>
          <w:trHeight w:val="267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D18206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A085E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Координация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3EEC6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Маршевые и танцевальные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FF14D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CE45A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</w:tr>
      <w:tr w:rsidR="00DB34B9" w:rsidRPr="00CF256E" w14:paraId="16F335B4" w14:textId="77777777">
        <w:trPr>
          <w:trHeight w:val="281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23158B3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8A787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3C9C5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движения, ловля мяча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467C0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115B9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2361F73F" w14:textId="77777777">
        <w:trPr>
          <w:trHeight w:val="270"/>
        </w:trPr>
        <w:tc>
          <w:tcPr>
            <w:tcW w:w="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B5FF45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2C643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Вестибулярный аппарат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0CC8C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Кружение вокруг себя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27F427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20 с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250C9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20 с</w:t>
            </w:r>
          </w:p>
        </w:tc>
      </w:tr>
    </w:tbl>
    <w:p w14:paraId="0056EA4E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B34B9" w:rsidRPr="00CF256E">
          <w:pgSz w:w="11908" w:h="16836"/>
          <w:pgMar w:top="701" w:right="1080" w:bottom="1440" w:left="1080" w:header="720" w:footer="720" w:gutter="0"/>
          <w:cols w:space="720" w:equalWidth="0">
            <w:col w:w="9740"/>
          </w:cols>
          <w:noEndnote/>
        </w:sectPr>
      </w:pPr>
    </w:p>
    <w:p w14:paraId="21677194" w14:textId="77777777" w:rsidR="00DB34B9" w:rsidRPr="00CF256E" w:rsidRDefault="000976FE" w:rsidP="0009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27" w:name="page57"/>
      <w:bookmarkEnd w:id="27"/>
      <w:r w:rsidRPr="00CF256E">
        <w:rPr>
          <w:rFonts w:ascii="Times New Roman" w:hAnsi="Times New Roman"/>
          <w:b/>
          <w:sz w:val="24"/>
          <w:szCs w:val="24"/>
          <w:lang w:val="ru-RU"/>
        </w:rPr>
        <w:lastRenderedPageBreak/>
        <w:t>На третьей ступени обучения</w:t>
      </w:r>
    </w:p>
    <w:p w14:paraId="187CF9EF" w14:textId="77777777" w:rsidR="00DB34B9" w:rsidRPr="00CF256E" w:rsidRDefault="00DB34B9" w:rsidP="000976FE">
      <w:pPr>
        <w:widowControl w:val="0"/>
        <w:autoSpaceDE w:val="0"/>
        <w:autoSpaceDN w:val="0"/>
        <w:adjustRightInd w:val="0"/>
        <w:spacing w:after="0" w:line="104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2760"/>
        <w:gridCol w:w="3000"/>
        <w:gridCol w:w="2080"/>
        <w:gridCol w:w="1840"/>
      </w:tblGrid>
      <w:tr w:rsidR="00DB34B9" w:rsidRPr="00CF256E" w14:paraId="0B1058A9" w14:textId="77777777">
        <w:trPr>
          <w:trHeight w:val="291"/>
        </w:trPr>
        <w:tc>
          <w:tcPr>
            <w:tcW w:w="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14:paraId="0D8D0C6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721CFA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sz w:val="24"/>
                <w:szCs w:val="24"/>
              </w:rPr>
              <w:t>Способности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7289D7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sz w:val="24"/>
                <w:szCs w:val="24"/>
              </w:rPr>
              <w:t>Упражнения</w:t>
            </w:r>
          </w:p>
        </w:tc>
        <w:tc>
          <w:tcPr>
            <w:tcW w:w="3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C2D25D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</w:t>
            </w:r>
          </w:p>
        </w:tc>
      </w:tr>
      <w:tr w:rsidR="00DB34B9" w:rsidRPr="00CF256E" w14:paraId="58F74AFC" w14:textId="77777777">
        <w:trPr>
          <w:trHeight w:val="295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D25F27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D2582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sz w:val="24"/>
                <w:szCs w:val="24"/>
              </w:rPr>
              <w:t>и качества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8CA31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и навыки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5A6C4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sz w:val="24"/>
                <w:szCs w:val="24"/>
              </w:rPr>
              <w:t>Мальчики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F9748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Девочки</w:t>
            </w:r>
          </w:p>
        </w:tc>
      </w:tr>
      <w:tr w:rsidR="00DB34B9" w:rsidRPr="00CF256E" w14:paraId="31570BEA" w14:textId="77777777">
        <w:trPr>
          <w:trHeight w:val="67"/>
        </w:trPr>
        <w:tc>
          <w:tcPr>
            <w:tcW w:w="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204826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20AC57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246343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A4E98A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42CA4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7F141A59" w14:textId="77777777">
        <w:trPr>
          <w:trHeight w:val="249"/>
        </w:trPr>
        <w:tc>
          <w:tcPr>
            <w:tcW w:w="60" w:type="dxa"/>
            <w:tcBorders>
              <w:top w:val="single" w:sz="8" w:space="0" w:color="F2F2F2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14:paraId="7370EF1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8" w:space="0" w:color="F2F2F2"/>
              <w:left w:val="nil"/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4E91327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5" w:lineRule="exac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Психологические</w:t>
            </w:r>
          </w:p>
        </w:tc>
        <w:tc>
          <w:tcPr>
            <w:tcW w:w="3000" w:type="dxa"/>
            <w:tcBorders>
              <w:top w:val="single" w:sz="8" w:space="0" w:color="F2F2F2"/>
              <w:left w:val="nil"/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3349519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8" w:space="0" w:color="F2F2F2"/>
              <w:left w:val="nil"/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1ECC430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F2F2F2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1D346BB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7BA2BE4A" w14:textId="77777777">
        <w:trPr>
          <w:trHeight w:val="265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4143B94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269BE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Память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37A39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Заучивание строчек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8CAEC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80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1AD67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80</w:t>
            </w:r>
          </w:p>
        </w:tc>
      </w:tr>
      <w:tr w:rsidR="00DB34B9" w:rsidRPr="00CF256E" w14:paraId="4F5478F4" w14:textId="77777777">
        <w:trPr>
          <w:trHeight w:val="281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2D6B110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78DBA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8EC87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наизусть за месяц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2AE605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B1D56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6B685F58" w14:textId="77777777">
        <w:trPr>
          <w:trHeight w:val="297"/>
        </w:trPr>
        <w:tc>
          <w:tcPr>
            <w:tcW w:w="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6B10CB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142C8A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Музыкальность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A17F98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Чистое пение мелодии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CD2BA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Из 10–15 нот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E10891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Из 10–15 нот</w:t>
            </w:r>
          </w:p>
        </w:tc>
      </w:tr>
      <w:tr w:rsidR="00DB34B9" w:rsidRPr="00CF256E" w14:paraId="7A1B0E98" w14:textId="77777777">
        <w:trPr>
          <w:trHeight w:val="250"/>
        </w:trPr>
        <w:tc>
          <w:tcPr>
            <w:tcW w:w="60" w:type="dxa"/>
            <w:tcBorders>
              <w:top w:val="single" w:sz="8" w:space="0" w:color="F2F2F2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14:paraId="1E1E95F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8" w:space="0" w:color="F2F2F2"/>
              <w:left w:val="nil"/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166B632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Физические</w:t>
            </w:r>
          </w:p>
        </w:tc>
        <w:tc>
          <w:tcPr>
            <w:tcW w:w="3000" w:type="dxa"/>
            <w:tcBorders>
              <w:top w:val="single" w:sz="8" w:space="0" w:color="F2F2F2"/>
              <w:left w:val="nil"/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30C844E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8" w:space="0" w:color="F2F2F2"/>
              <w:left w:val="nil"/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0E09564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F2F2F2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173F7FE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03908443" w14:textId="77777777">
        <w:trPr>
          <w:trHeight w:val="269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B0BCE3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EF2C42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Дыхание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5C2AF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Звуковой тест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E8356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7"/>
                <w:sz w:val="24"/>
                <w:szCs w:val="24"/>
              </w:rPr>
              <w:t>9 с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5629D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8 с</w:t>
            </w:r>
          </w:p>
        </w:tc>
      </w:tr>
      <w:tr w:rsidR="00DB34B9" w:rsidRPr="00CF256E" w14:paraId="6420692F" w14:textId="77777777">
        <w:trPr>
          <w:trHeight w:val="46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A2EBFA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7C38A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96FCB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16AF23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DA349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19BFFD41" w14:textId="77777777">
        <w:trPr>
          <w:trHeight w:val="262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4A70123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78395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3C017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Стрельба из трубочки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1103A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2 м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C6EEB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1,8 м</w:t>
            </w:r>
          </w:p>
        </w:tc>
      </w:tr>
      <w:tr w:rsidR="00DB34B9" w:rsidRPr="00CF256E" w14:paraId="4268BD97" w14:textId="77777777">
        <w:trPr>
          <w:trHeight w:val="54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563715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FF0DF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DC67E0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2DE14E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CD4FFD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2F63B854" w14:textId="77777777">
        <w:trPr>
          <w:trHeight w:val="258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473E30E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E61E9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2FCA6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Ныряние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7421C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12 с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4021F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10 с</w:t>
            </w:r>
          </w:p>
        </w:tc>
      </w:tr>
      <w:tr w:rsidR="00DB34B9" w:rsidRPr="00CF256E" w14:paraId="1BF8F9FE" w14:textId="77777777">
        <w:trPr>
          <w:trHeight w:val="54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1FA33FD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D3EB7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FD63C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EA064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FF15E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7603A664" w14:textId="77777777">
        <w:trPr>
          <w:trHeight w:val="258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399B577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777A6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9F72C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Дыхательный тест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03CA7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10–11 раз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7BD0B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10 раз</w:t>
            </w:r>
          </w:p>
        </w:tc>
      </w:tr>
      <w:tr w:rsidR="00DB34B9" w:rsidRPr="00CF256E" w14:paraId="5B8FDA8C" w14:textId="77777777">
        <w:trPr>
          <w:trHeight w:val="276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513525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4A07B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165E2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«Выносливость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26EF3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B4AE4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58ED72E1" w14:textId="77777777">
        <w:trPr>
          <w:trHeight w:val="281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38C0227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F842B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246BD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к кислороду»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4A705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C3E9C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4DF4E998" w14:textId="77777777">
        <w:trPr>
          <w:trHeight w:val="268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285D02E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45E1C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F2E15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Объем дыхания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BC795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1,2 л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88B0D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1,1 л</w:t>
            </w:r>
          </w:p>
        </w:tc>
      </w:tr>
      <w:tr w:rsidR="00DB34B9" w:rsidRPr="00CF256E" w14:paraId="73B6E6AD" w14:textId="77777777">
        <w:trPr>
          <w:trHeight w:val="54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47B23C9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CC4F6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80F836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631D85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145897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751271E9" w14:textId="77777777">
        <w:trPr>
          <w:trHeight w:val="258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4ABC7C4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F7716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C6413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Надувание воздушного ша-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C037F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40 с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30C56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45 с</w:t>
            </w:r>
          </w:p>
        </w:tc>
      </w:tr>
      <w:tr w:rsidR="00DB34B9" w:rsidRPr="00CF256E" w14:paraId="1E0EB3D5" w14:textId="77777777">
        <w:trPr>
          <w:trHeight w:val="301"/>
        </w:trPr>
        <w:tc>
          <w:tcPr>
            <w:tcW w:w="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FA8E1E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CEED78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CFE90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рика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2BA35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26D6E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4E395C5D" w14:textId="77777777">
        <w:trPr>
          <w:trHeight w:val="255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3515C56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42BDC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Движение: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7798C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2D763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1E01D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39335793" w14:textId="77777777">
        <w:trPr>
          <w:trHeight w:val="42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9992BA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2CBDF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381C40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44A9CC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6C923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36D4F0B7" w14:textId="77777777">
        <w:trPr>
          <w:trHeight w:val="267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1B3705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E91CC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Скорость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011AF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Бег (на 10 метров)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735F9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2,4 с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2663F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2,5 с</w:t>
            </w:r>
          </w:p>
        </w:tc>
      </w:tr>
      <w:tr w:rsidR="00DB34B9" w:rsidRPr="00CF256E" w14:paraId="79C6D4CC" w14:textId="77777777">
        <w:trPr>
          <w:trHeight w:val="272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22235FF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26600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Гибкость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3DB9D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Наклоны вперед (сидя)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0F3EC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51–54 см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FE831A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54–55 см</w:t>
            </w:r>
          </w:p>
        </w:tc>
      </w:tr>
      <w:tr w:rsidR="00DB34B9" w:rsidRPr="00CF256E" w14:paraId="3A29AE59" w14:textId="77777777">
        <w:trPr>
          <w:trHeight w:val="272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BDE883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1CE52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Прыгучесть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8EBE1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Прыжки в длину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202EF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106–120 см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6B573D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103–108 см</w:t>
            </w:r>
          </w:p>
        </w:tc>
      </w:tr>
      <w:tr w:rsidR="00DB34B9" w:rsidRPr="00CF256E" w14:paraId="3BD85178" w14:textId="77777777">
        <w:trPr>
          <w:trHeight w:val="263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C12672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0BD5F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Выносливость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1CA21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Количество приседаний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828CF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23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66C67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22</w:t>
            </w:r>
          </w:p>
        </w:tc>
      </w:tr>
      <w:tr w:rsidR="00DB34B9" w:rsidRPr="00CF256E" w14:paraId="4F5839A4" w14:textId="77777777">
        <w:trPr>
          <w:trHeight w:val="281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4BA2FB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C4E55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D9EB8B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(за 30 секунд)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21C96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4377A3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5CB1C454" w14:textId="77777777">
        <w:trPr>
          <w:trHeight w:val="267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6A8221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31B50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Реакция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FBEA5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Ловля вертикально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593EF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50 см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D0F77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60 см</w:t>
            </w:r>
          </w:p>
        </w:tc>
      </w:tr>
      <w:tr w:rsidR="00DB34B9" w:rsidRPr="00CF256E" w14:paraId="237BAE59" w14:textId="77777777">
        <w:trPr>
          <w:trHeight w:val="281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2AC5A44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3C28D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F85D6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падающей палки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C25392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B0F429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2B611430" w14:textId="77777777">
        <w:trPr>
          <w:trHeight w:val="267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ADC44F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F4F10F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Сила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4A03D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Динамометрия кисти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82D0A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8,5 кг / 8 кг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8ABC2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7 кг / 6 кг</w:t>
            </w:r>
          </w:p>
        </w:tc>
      </w:tr>
      <w:tr w:rsidR="00DB34B9" w:rsidRPr="00CF256E" w14:paraId="5E1BE711" w14:textId="77777777">
        <w:trPr>
          <w:trHeight w:val="281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46503E3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6EC5F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ACE78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(правой/левой)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F3BD1C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EAC88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4E0CB15A" w14:textId="77777777">
        <w:trPr>
          <w:trHeight w:val="267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F7C52F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8794C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Координация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62DE2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Маршевые и танцевальные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F215F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Высокая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40EE8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Высокая</w:t>
            </w:r>
          </w:p>
        </w:tc>
      </w:tr>
      <w:tr w:rsidR="00DB34B9" w:rsidRPr="00CF256E" w14:paraId="67C31755" w14:textId="77777777">
        <w:trPr>
          <w:trHeight w:val="281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7FC958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0108A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2B4BEE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движения, ловля мяча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0BDF5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1849E8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2251EAD3" w14:textId="77777777">
        <w:trPr>
          <w:trHeight w:val="270"/>
        </w:trPr>
        <w:tc>
          <w:tcPr>
            <w:tcW w:w="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262F3B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2D8E0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Вестибулярный аппарат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AE596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Кружение вокруг себя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2A829A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25 с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5364E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25 с</w:t>
            </w:r>
          </w:p>
        </w:tc>
      </w:tr>
    </w:tbl>
    <w:p w14:paraId="3BAA6763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B34B9" w:rsidRPr="00CF256E">
          <w:pgSz w:w="11908" w:h="16836"/>
          <w:pgMar w:top="701" w:right="1080" w:bottom="1440" w:left="1080" w:header="720" w:footer="720" w:gutter="0"/>
          <w:cols w:space="720" w:equalWidth="0">
            <w:col w:w="9740"/>
          </w:cols>
          <w:noEndnote/>
        </w:sectPr>
      </w:pPr>
    </w:p>
    <w:p w14:paraId="134D066D" w14:textId="77777777" w:rsidR="00DB34B9" w:rsidRPr="00CF256E" w:rsidRDefault="000976FE" w:rsidP="00EC64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bookmarkStart w:id="28" w:name="page59"/>
      <w:bookmarkEnd w:id="28"/>
      <w:r w:rsidRPr="00CF256E">
        <w:rPr>
          <w:rFonts w:ascii="Times New Roman" w:hAnsi="Times New Roman"/>
          <w:b/>
          <w:sz w:val="24"/>
          <w:szCs w:val="24"/>
          <w:lang w:val="ru-RU"/>
        </w:rPr>
        <w:lastRenderedPageBreak/>
        <w:t>На четвертой ступени обучения</w:t>
      </w:r>
    </w:p>
    <w:p w14:paraId="0CFC45B0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104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2760"/>
        <w:gridCol w:w="3000"/>
        <w:gridCol w:w="2080"/>
        <w:gridCol w:w="1840"/>
      </w:tblGrid>
      <w:tr w:rsidR="00DB34B9" w:rsidRPr="00CF256E" w14:paraId="031BDC81" w14:textId="77777777">
        <w:trPr>
          <w:trHeight w:val="291"/>
        </w:trPr>
        <w:tc>
          <w:tcPr>
            <w:tcW w:w="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14:paraId="450A2C5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2547A7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sz w:val="24"/>
                <w:szCs w:val="24"/>
              </w:rPr>
              <w:t>Способности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DEB3E8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sz w:val="24"/>
                <w:szCs w:val="24"/>
              </w:rPr>
              <w:t>Упражнения</w:t>
            </w:r>
          </w:p>
        </w:tc>
        <w:tc>
          <w:tcPr>
            <w:tcW w:w="3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C9F72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</w:t>
            </w:r>
          </w:p>
        </w:tc>
      </w:tr>
      <w:tr w:rsidR="00DB34B9" w:rsidRPr="00CF256E" w14:paraId="21A3A46E" w14:textId="77777777">
        <w:trPr>
          <w:trHeight w:val="295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EE6F70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9FFA9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sz w:val="24"/>
                <w:szCs w:val="24"/>
              </w:rPr>
              <w:t>и качества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5E9B3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и навыки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76B8E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sz w:val="24"/>
                <w:szCs w:val="24"/>
              </w:rPr>
              <w:t>Мальчики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A0107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Девочки</w:t>
            </w:r>
          </w:p>
        </w:tc>
      </w:tr>
      <w:tr w:rsidR="00DB34B9" w:rsidRPr="00CF256E" w14:paraId="09F8AE2C" w14:textId="77777777">
        <w:trPr>
          <w:trHeight w:val="67"/>
        </w:trPr>
        <w:tc>
          <w:tcPr>
            <w:tcW w:w="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DE7E09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39F9F0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DA5974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4A96BA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2942FC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57582554" w14:textId="77777777">
        <w:trPr>
          <w:trHeight w:val="249"/>
        </w:trPr>
        <w:tc>
          <w:tcPr>
            <w:tcW w:w="60" w:type="dxa"/>
            <w:tcBorders>
              <w:top w:val="single" w:sz="8" w:space="0" w:color="F2F2F2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14:paraId="243E842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8" w:space="0" w:color="F2F2F2"/>
              <w:left w:val="nil"/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0D60EFE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5" w:lineRule="exac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Психологические</w:t>
            </w:r>
          </w:p>
        </w:tc>
        <w:tc>
          <w:tcPr>
            <w:tcW w:w="3000" w:type="dxa"/>
            <w:tcBorders>
              <w:top w:val="single" w:sz="8" w:space="0" w:color="F2F2F2"/>
              <w:left w:val="nil"/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5ADF50E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8" w:space="0" w:color="F2F2F2"/>
              <w:left w:val="nil"/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442FC56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F2F2F2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77B434B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328CDC5B" w14:textId="77777777">
        <w:trPr>
          <w:trHeight w:val="265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B9CEC4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21DED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Память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6F105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Заучивание строчек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D3780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B19AC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90</w:t>
            </w:r>
          </w:p>
        </w:tc>
      </w:tr>
      <w:tr w:rsidR="00DB34B9" w:rsidRPr="00CF256E" w14:paraId="30DAE98C" w14:textId="77777777">
        <w:trPr>
          <w:trHeight w:val="281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0EE4AC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B7853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7E6F6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наизусть за месяц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85069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5A4A2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0D287D0E" w14:textId="77777777">
        <w:trPr>
          <w:trHeight w:val="297"/>
        </w:trPr>
        <w:tc>
          <w:tcPr>
            <w:tcW w:w="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93E689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40372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Музыкальность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C91F25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Чистое пение мелодии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0B05D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Из 15–20 нот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ECDEB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Из 15–20 нот</w:t>
            </w:r>
          </w:p>
        </w:tc>
      </w:tr>
      <w:tr w:rsidR="00DB34B9" w:rsidRPr="00CF256E" w14:paraId="5C1016E2" w14:textId="77777777">
        <w:trPr>
          <w:trHeight w:val="250"/>
        </w:trPr>
        <w:tc>
          <w:tcPr>
            <w:tcW w:w="60" w:type="dxa"/>
            <w:tcBorders>
              <w:top w:val="single" w:sz="8" w:space="0" w:color="F2F2F2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14:paraId="6552378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8" w:space="0" w:color="F2F2F2"/>
              <w:left w:val="nil"/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1E2863A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Физические</w:t>
            </w:r>
          </w:p>
        </w:tc>
        <w:tc>
          <w:tcPr>
            <w:tcW w:w="3000" w:type="dxa"/>
            <w:tcBorders>
              <w:top w:val="single" w:sz="8" w:space="0" w:color="F2F2F2"/>
              <w:left w:val="nil"/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0E82AC1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8" w:space="0" w:color="F2F2F2"/>
              <w:left w:val="nil"/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4610ECA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F2F2F2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1254D8D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1C7D0DB6" w14:textId="77777777">
        <w:trPr>
          <w:trHeight w:val="269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04AC75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CD923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Дыхание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6F4AE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Звуковой тест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98802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7"/>
                <w:sz w:val="24"/>
                <w:szCs w:val="24"/>
              </w:rPr>
              <w:t>9 с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79B0B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8 с</w:t>
            </w:r>
          </w:p>
        </w:tc>
      </w:tr>
      <w:tr w:rsidR="00DB34B9" w:rsidRPr="00CF256E" w14:paraId="2ADB228A" w14:textId="77777777">
        <w:trPr>
          <w:trHeight w:val="46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483BF8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588C8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138D4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20ABA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65CFA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31069F35" w14:textId="77777777">
        <w:trPr>
          <w:trHeight w:val="262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33C8D3D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72979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2DA10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Стрельба из трубочки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87F72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2 м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20F93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1,8 м</w:t>
            </w:r>
          </w:p>
        </w:tc>
      </w:tr>
      <w:tr w:rsidR="00DB34B9" w:rsidRPr="00CF256E" w14:paraId="1BB71E61" w14:textId="77777777">
        <w:trPr>
          <w:trHeight w:val="54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6168C5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13E35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06523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8D8D6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2769EC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7C11DCE0" w14:textId="77777777">
        <w:trPr>
          <w:trHeight w:val="258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B15250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3ACB2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90347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Ныряние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3993E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12 с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EB89C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10 с</w:t>
            </w:r>
          </w:p>
        </w:tc>
      </w:tr>
      <w:tr w:rsidR="00DB34B9" w:rsidRPr="00CF256E" w14:paraId="32AC12AD" w14:textId="77777777">
        <w:trPr>
          <w:trHeight w:val="54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4537D0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F1495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9784D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D01E1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1E7CF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68DDBCAB" w14:textId="77777777">
        <w:trPr>
          <w:trHeight w:val="258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E554A9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1C6C1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6B55E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Дыхательный тест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CBEE9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10–11 раз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8DD97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10 раз</w:t>
            </w:r>
          </w:p>
        </w:tc>
      </w:tr>
      <w:tr w:rsidR="00DB34B9" w:rsidRPr="00CF256E" w14:paraId="16DCBF33" w14:textId="77777777">
        <w:trPr>
          <w:trHeight w:val="276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1D9BDCB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7018B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7157C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«Выносливость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41871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E9869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22D5C84E" w14:textId="77777777">
        <w:trPr>
          <w:trHeight w:val="281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2D9FBC6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0C849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F46F99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к кислороду»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0E19E7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895D8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2FA1E0ED" w14:textId="77777777">
        <w:trPr>
          <w:trHeight w:val="268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E721E0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F67CC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1EE6B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Объем дыхания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84F7E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1,2 л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265BF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1,1 л</w:t>
            </w:r>
          </w:p>
        </w:tc>
      </w:tr>
      <w:tr w:rsidR="00DB34B9" w:rsidRPr="00CF256E" w14:paraId="188FEAFD" w14:textId="77777777">
        <w:trPr>
          <w:trHeight w:val="54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03EBCA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D8940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CB4D63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8BFDB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910C4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1ED0FCDD" w14:textId="77777777">
        <w:trPr>
          <w:trHeight w:val="258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436A96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0E994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1C35F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Надувание воздушного ша-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4EABB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40 с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1DFF1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45 с</w:t>
            </w:r>
          </w:p>
        </w:tc>
      </w:tr>
      <w:tr w:rsidR="00DB34B9" w:rsidRPr="00CF256E" w14:paraId="162D7006" w14:textId="77777777">
        <w:trPr>
          <w:trHeight w:val="301"/>
        </w:trPr>
        <w:tc>
          <w:tcPr>
            <w:tcW w:w="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281716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E7F1A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2D815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рика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FC77D8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27BA9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4CE5CC8C" w14:textId="77777777">
        <w:trPr>
          <w:trHeight w:val="255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82F48C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07054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Движение: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61731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89298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0AD04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00FA667F" w14:textId="77777777">
        <w:trPr>
          <w:trHeight w:val="42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26E5080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70CC7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61546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F0362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5A79A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097A38E4" w14:textId="77777777">
        <w:trPr>
          <w:trHeight w:val="262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213AD3A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D68C6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Меткость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D43AF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Попадание по мишени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E80B0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3 м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FBBC7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2 м</w:t>
            </w:r>
          </w:p>
        </w:tc>
      </w:tr>
      <w:tr w:rsidR="00DB34B9" w:rsidRPr="00CF256E" w14:paraId="22F46C6F" w14:textId="77777777">
        <w:trPr>
          <w:trHeight w:val="281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30E5288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5037C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79AA3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(дальность)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8495D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743A7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573A243F" w14:textId="77777777">
        <w:trPr>
          <w:trHeight w:val="272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15F0997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3B69F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Скорость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45C90A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Бег (на 10 метров)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E27314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2,3 с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9AA1B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2,4 с</w:t>
            </w:r>
          </w:p>
        </w:tc>
      </w:tr>
      <w:tr w:rsidR="00DB34B9" w:rsidRPr="00CF256E" w14:paraId="1265937E" w14:textId="77777777">
        <w:trPr>
          <w:trHeight w:val="272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C8D650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694C6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Гибкость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A3FDE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Наклоны вперед (сидя)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4F760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54–55 см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E6EF97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55–55,3 см</w:t>
            </w:r>
          </w:p>
        </w:tc>
      </w:tr>
      <w:tr w:rsidR="00DB34B9" w:rsidRPr="00CF256E" w14:paraId="27EA136D" w14:textId="77777777">
        <w:trPr>
          <w:trHeight w:val="268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DD7F7E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4E3C6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Прыгучесть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70DD7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Прыжки в длину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ECFD1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122–129 см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BB633B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109–114 см</w:t>
            </w:r>
          </w:p>
        </w:tc>
      </w:tr>
      <w:tr w:rsidR="00DB34B9" w:rsidRPr="00CF256E" w14:paraId="08137620" w14:textId="77777777">
        <w:trPr>
          <w:trHeight w:val="267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9F7F55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8B118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Выносливость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2C072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Количество приседаний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1AB22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24 раза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31D70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23 раза</w:t>
            </w:r>
          </w:p>
        </w:tc>
      </w:tr>
      <w:tr w:rsidR="00DB34B9" w:rsidRPr="00CF256E" w14:paraId="0F677E5F" w14:textId="77777777">
        <w:trPr>
          <w:trHeight w:val="281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DA754D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6F4E5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1D585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(за 30 секунд)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D1E6C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903C5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6DE88F19" w14:textId="77777777">
        <w:trPr>
          <w:trHeight w:val="267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1067AEC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A988F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Реакция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F9840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Ловля вертикально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4A5E2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40 см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0AC9B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50 см</w:t>
            </w:r>
          </w:p>
        </w:tc>
      </w:tr>
      <w:tr w:rsidR="00DB34B9" w:rsidRPr="00CF256E" w14:paraId="400C2DFF" w14:textId="77777777">
        <w:trPr>
          <w:trHeight w:val="281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DC69F5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DB2D1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E5C869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падающей палки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EA44F8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8B035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657987A5" w14:textId="77777777">
        <w:trPr>
          <w:trHeight w:val="267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2E4D601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6CEF2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Сила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1FBB5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Динамометрия кисти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6271A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10,5 кг/9 кг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AE582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9 кг/8 кг</w:t>
            </w:r>
          </w:p>
        </w:tc>
      </w:tr>
      <w:tr w:rsidR="00DB34B9" w:rsidRPr="00CF256E" w14:paraId="71FC87C1" w14:textId="77777777">
        <w:trPr>
          <w:trHeight w:val="281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255A1D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2F0B0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C6D56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(правой/левой)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F684D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525E6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0E981FC6" w14:textId="77777777">
        <w:trPr>
          <w:trHeight w:val="263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FF0FE5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5AE40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Координация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EA4A2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Маршевые и танцевальные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2B150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Высокая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D19D9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Высокая</w:t>
            </w:r>
          </w:p>
        </w:tc>
      </w:tr>
      <w:tr w:rsidR="00DB34B9" w:rsidRPr="00CF256E" w14:paraId="70F1066F" w14:textId="77777777">
        <w:trPr>
          <w:trHeight w:val="282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D07A7F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C2F7E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AC747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движения, ловля мяча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FBD6A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65FEE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26F4604B" w14:textId="77777777">
        <w:trPr>
          <w:trHeight w:val="274"/>
        </w:trPr>
        <w:tc>
          <w:tcPr>
            <w:tcW w:w="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990CFC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7FDE1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Вестибулярный аппарат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77AED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Кружение вокруг себя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7B0E1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30 с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D8C46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30 с</w:t>
            </w:r>
          </w:p>
        </w:tc>
      </w:tr>
    </w:tbl>
    <w:p w14:paraId="081ED6CB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B34B9" w:rsidRPr="00CF256E">
          <w:pgSz w:w="11908" w:h="16836"/>
          <w:pgMar w:top="701" w:right="1080" w:bottom="1440" w:left="1080" w:header="720" w:footer="720" w:gutter="0"/>
          <w:cols w:space="720" w:equalWidth="0">
            <w:col w:w="9740"/>
          </w:cols>
          <w:noEndnote/>
        </w:sectPr>
      </w:pP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9"/>
      </w:tblGrid>
      <w:tr w:rsidR="00EC64FC" w:rsidRPr="00B46E42" w14:paraId="316D8446" w14:textId="77777777" w:rsidTr="00EC64FC">
        <w:trPr>
          <w:trHeight w:val="344"/>
        </w:trPr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22F068" w14:textId="77777777" w:rsidR="00EC64FC" w:rsidRPr="00CF256E" w:rsidRDefault="00EC64FC" w:rsidP="007C0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bookmarkStart w:id="29" w:name="page61"/>
            <w:bookmarkEnd w:id="29"/>
            <w:r w:rsidRPr="00CF25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IV</w:t>
            </w:r>
            <w:r w:rsidRPr="00CF256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 Система мониторинга достижения детьми планируемых результатов освоения –ДОП ДО «Здравствуй»</w:t>
            </w:r>
          </w:p>
        </w:tc>
      </w:tr>
    </w:tbl>
    <w:p w14:paraId="517837A3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/>
          <w:sz w:val="24"/>
          <w:szCs w:val="24"/>
          <w:lang w:val="ru-RU"/>
        </w:rPr>
      </w:pPr>
    </w:p>
    <w:p w14:paraId="0BFB49A0" w14:textId="77777777" w:rsidR="00DB34B9" w:rsidRPr="00CF256E" w:rsidRDefault="00AC4C9C">
      <w:pPr>
        <w:widowControl w:val="0"/>
        <w:autoSpaceDE w:val="0"/>
        <w:autoSpaceDN w:val="0"/>
        <w:adjustRightInd w:val="0"/>
        <w:spacing w:after="0" w:line="240" w:lineRule="auto"/>
        <w:ind w:left="1460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Показатели эффективности ДОП ДО «Здравствуй!»</w:t>
      </w:r>
    </w:p>
    <w:p w14:paraId="424437B2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110" w:lineRule="exact"/>
        <w:rPr>
          <w:rFonts w:ascii="Times New Roman" w:hAnsi="Times New Roman"/>
          <w:sz w:val="24"/>
          <w:szCs w:val="24"/>
          <w:lang w:val="ru-RU"/>
        </w:rPr>
      </w:pPr>
    </w:p>
    <w:p w14:paraId="4E1986D3" w14:textId="77777777" w:rsidR="00DB34B9" w:rsidRPr="00CF256E" w:rsidRDefault="00AC4C9C">
      <w:pPr>
        <w:widowControl w:val="0"/>
        <w:numPr>
          <w:ilvl w:val="0"/>
          <w:numId w:val="11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ind w:left="1000" w:hanging="287"/>
        <w:jc w:val="both"/>
        <w:rPr>
          <w:rFonts w:ascii="Times New Roman" w:hAnsi="Times New Roman"/>
          <w:sz w:val="24"/>
          <w:szCs w:val="24"/>
        </w:rPr>
      </w:pPr>
      <w:r w:rsidRPr="00CF256E">
        <w:rPr>
          <w:rFonts w:ascii="Times New Roman" w:hAnsi="Times New Roman"/>
          <w:sz w:val="24"/>
          <w:szCs w:val="24"/>
        </w:rPr>
        <w:t xml:space="preserve">Снижение заболеваемости. </w:t>
      </w:r>
    </w:p>
    <w:p w14:paraId="44561A5A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4"/>
          <w:szCs w:val="24"/>
        </w:rPr>
      </w:pPr>
    </w:p>
    <w:p w14:paraId="363DD666" w14:textId="77777777" w:rsidR="00DB34B9" w:rsidRPr="00CF256E" w:rsidRDefault="00AC4C9C">
      <w:pPr>
        <w:widowControl w:val="0"/>
        <w:numPr>
          <w:ilvl w:val="0"/>
          <w:numId w:val="11"/>
        </w:numPr>
        <w:tabs>
          <w:tab w:val="clear" w:pos="720"/>
          <w:tab w:val="num" w:pos="1044"/>
        </w:tabs>
        <w:overflowPunct w:val="0"/>
        <w:autoSpaceDE w:val="0"/>
        <w:autoSpaceDN w:val="0"/>
        <w:adjustRightInd w:val="0"/>
        <w:spacing w:after="0" w:line="214" w:lineRule="auto"/>
        <w:ind w:left="0" w:firstLine="713"/>
        <w:jc w:val="both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 xml:space="preserve">Повышение уровня физической подготовленности (прирост показате-лей развития физических качеств). </w:t>
      </w:r>
    </w:p>
    <w:p w14:paraId="7D56C983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14:paraId="057DAB38" w14:textId="77777777" w:rsidR="00DB34B9" w:rsidRPr="00CF256E" w:rsidRDefault="00AC4C9C">
      <w:pPr>
        <w:widowControl w:val="0"/>
        <w:numPr>
          <w:ilvl w:val="0"/>
          <w:numId w:val="11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ind w:left="1000" w:hanging="287"/>
        <w:jc w:val="both"/>
        <w:rPr>
          <w:rFonts w:ascii="Times New Roman" w:hAnsi="Times New Roman"/>
          <w:sz w:val="24"/>
          <w:szCs w:val="24"/>
        </w:rPr>
      </w:pPr>
      <w:r w:rsidRPr="00CF256E">
        <w:rPr>
          <w:rFonts w:ascii="Times New Roman" w:hAnsi="Times New Roman"/>
          <w:sz w:val="24"/>
          <w:szCs w:val="24"/>
        </w:rPr>
        <w:t xml:space="preserve">Развитие основных психических процессов. </w:t>
      </w:r>
    </w:p>
    <w:p w14:paraId="411E23F0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/>
          <w:sz w:val="24"/>
          <w:szCs w:val="24"/>
        </w:rPr>
      </w:pPr>
    </w:p>
    <w:p w14:paraId="3C55888D" w14:textId="77777777" w:rsidR="00DB34B9" w:rsidRPr="00CF256E" w:rsidRDefault="00AC4C9C">
      <w:pPr>
        <w:widowControl w:val="0"/>
        <w:numPr>
          <w:ilvl w:val="0"/>
          <w:numId w:val="11"/>
        </w:numPr>
        <w:tabs>
          <w:tab w:val="clear" w:pos="720"/>
          <w:tab w:val="num" w:pos="1020"/>
        </w:tabs>
        <w:overflowPunct w:val="0"/>
        <w:autoSpaceDE w:val="0"/>
        <w:autoSpaceDN w:val="0"/>
        <w:adjustRightInd w:val="0"/>
        <w:spacing w:after="0" w:line="216" w:lineRule="auto"/>
        <w:ind w:left="0" w:right="20" w:firstLine="713"/>
        <w:jc w:val="both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 xml:space="preserve">Использование полученных знаний и сформированных умений в опре-деленной ситуации. </w:t>
      </w:r>
    </w:p>
    <w:p w14:paraId="3864654F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14:paraId="7E8F6A9A" w14:textId="77777777" w:rsidR="00DB34B9" w:rsidRPr="00CF256E" w:rsidRDefault="00AC4C9C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 xml:space="preserve">Практическими результатами работы за четыре года обучения по ДОП ДО «Здравствуй!» являются: </w:t>
      </w:r>
    </w:p>
    <w:p w14:paraId="5EF98D28" w14:textId="77777777" w:rsidR="00DB34B9" w:rsidRPr="00CF256E" w:rsidRDefault="00AC4C9C">
      <w:pPr>
        <w:widowControl w:val="0"/>
        <w:numPr>
          <w:ilvl w:val="0"/>
          <w:numId w:val="12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38" w:lineRule="auto"/>
        <w:ind w:left="1000" w:hanging="287"/>
        <w:jc w:val="both"/>
        <w:rPr>
          <w:rFonts w:ascii="Times New Roman" w:hAnsi="Times New Roman"/>
          <w:sz w:val="24"/>
          <w:szCs w:val="24"/>
        </w:rPr>
      </w:pPr>
      <w:r w:rsidRPr="00CF256E">
        <w:rPr>
          <w:rFonts w:ascii="Times New Roman" w:hAnsi="Times New Roman"/>
          <w:sz w:val="24"/>
          <w:szCs w:val="24"/>
        </w:rPr>
        <w:t xml:space="preserve">Книга рисунков ребенка. </w:t>
      </w:r>
    </w:p>
    <w:p w14:paraId="26A91113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14:paraId="3F00BBB4" w14:textId="77777777" w:rsidR="00DB34B9" w:rsidRPr="00CF256E" w:rsidRDefault="00AC4C9C">
      <w:pPr>
        <w:widowControl w:val="0"/>
        <w:numPr>
          <w:ilvl w:val="0"/>
          <w:numId w:val="12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ind w:left="1000" w:hanging="287"/>
        <w:jc w:val="both"/>
        <w:rPr>
          <w:rFonts w:ascii="Times New Roman" w:hAnsi="Times New Roman"/>
          <w:sz w:val="24"/>
          <w:szCs w:val="24"/>
        </w:rPr>
      </w:pPr>
      <w:r w:rsidRPr="00CF256E">
        <w:rPr>
          <w:rFonts w:ascii="Times New Roman" w:hAnsi="Times New Roman"/>
          <w:sz w:val="24"/>
          <w:szCs w:val="24"/>
        </w:rPr>
        <w:t xml:space="preserve">Книга сказок ребенка. </w:t>
      </w:r>
    </w:p>
    <w:p w14:paraId="1A2DABE7" w14:textId="77777777" w:rsidR="00DB34B9" w:rsidRPr="00CF256E" w:rsidRDefault="00AC4C9C">
      <w:pPr>
        <w:widowControl w:val="0"/>
        <w:numPr>
          <w:ilvl w:val="0"/>
          <w:numId w:val="12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38" w:lineRule="auto"/>
        <w:ind w:left="1000" w:hanging="287"/>
        <w:jc w:val="both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 xml:space="preserve">Аудиокассета с записью песен и стихов в исполнении ребенка. </w:t>
      </w:r>
    </w:p>
    <w:p w14:paraId="652889A5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4"/>
          <w:szCs w:val="24"/>
          <w:lang w:val="ru-RU"/>
        </w:rPr>
      </w:pPr>
    </w:p>
    <w:p w14:paraId="5F3558C7" w14:textId="77777777" w:rsidR="00DB34B9" w:rsidRPr="00CF256E" w:rsidRDefault="00AC4C9C">
      <w:pPr>
        <w:widowControl w:val="0"/>
        <w:numPr>
          <w:ilvl w:val="0"/>
          <w:numId w:val="12"/>
        </w:numPr>
        <w:tabs>
          <w:tab w:val="clear" w:pos="720"/>
          <w:tab w:val="num" w:pos="1047"/>
        </w:tabs>
        <w:overflowPunct w:val="0"/>
        <w:autoSpaceDE w:val="0"/>
        <w:autoSpaceDN w:val="0"/>
        <w:adjustRightInd w:val="0"/>
        <w:spacing w:after="0" w:line="214" w:lineRule="auto"/>
        <w:ind w:left="0" w:right="20" w:firstLine="713"/>
        <w:jc w:val="both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 xml:space="preserve">Прирост показателей психического и физического развития, включая мотивацию здоровья. </w:t>
      </w:r>
    </w:p>
    <w:p w14:paraId="1C9BC255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14:paraId="1E7AE9E8" w14:textId="77777777" w:rsidR="00DB34B9" w:rsidRPr="00CF256E" w:rsidRDefault="00AC4C9C">
      <w:pPr>
        <w:widowControl w:val="0"/>
        <w:numPr>
          <w:ilvl w:val="0"/>
          <w:numId w:val="12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ind w:left="1000" w:hanging="287"/>
        <w:jc w:val="both"/>
        <w:rPr>
          <w:rFonts w:ascii="Times New Roman" w:hAnsi="Times New Roman"/>
          <w:sz w:val="24"/>
          <w:szCs w:val="24"/>
        </w:rPr>
      </w:pPr>
      <w:r w:rsidRPr="00CF256E">
        <w:rPr>
          <w:rFonts w:ascii="Times New Roman" w:hAnsi="Times New Roman"/>
          <w:sz w:val="24"/>
          <w:szCs w:val="24"/>
        </w:rPr>
        <w:t xml:space="preserve">Улучшение состояния здоровья. </w:t>
      </w:r>
    </w:p>
    <w:p w14:paraId="6C6C3781" w14:textId="77777777" w:rsidR="00DB34B9" w:rsidRPr="00CF256E" w:rsidRDefault="00AC4C9C">
      <w:pPr>
        <w:widowControl w:val="0"/>
        <w:numPr>
          <w:ilvl w:val="0"/>
          <w:numId w:val="12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38" w:lineRule="auto"/>
        <w:ind w:left="1000" w:hanging="287"/>
        <w:jc w:val="both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 xml:space="preserve">Повышение уровня знаний о своем здоровье и об окружающем мире. </w:t>
      </w:r>
    </w:p>
    <w:p w14:paraId="0E9A41FB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14:paraId="4EE2063C" w14:textId="77777777" w:rsidR="00DB34B9" w:rsidRPr="00CF256E" w:rsidRDefault="00AC4C9C" w:rsidP="00EC64FC">
      <w:pPr>
        <w:widowControl w:val="0"/>
        <w:numPr>
          <w:ilvl w:val="0"/>
          <w:numId w:val="12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ind w:left="1000" w:hanging="287"/>
        <w:jc w:val="both"/>
        <w:rPr>
          <w:rFonts w:ascii="Times New Roman" w:hAnsi="Times New Roman"/>
          <w:sz w:val="24"/>
          <w:szCs w:val="24"/>
          <w:lang w:val="ru-RU"/>
        </w:rPr>
        <w:sectPr w:rsidR="00DB34B9" w:rsidRPr="00CF256E">
          <w:pgSz w:w="11908" w:h="16836"/>
          <w:pgMar w:top="701" w:right="1120" w:bottom="1440" w:left="1140" w:header="720" w:footer="720" w:gutter="0"/>
          <w:cols w:space="720" w:equalWidth="0">
            <w:col w:w="9640"/>
          </w:cols>
          <w:noEndnote/>
        </w:sectPr>
      </w:pPr>
      <w:r w:rsidRPr="00CF256E">
        <w:rPr>
          <w:rFonts w:ascii="Times New Roman" w:hAnsi="Times New Roman"/>
          <w:sz w:val="24"/>
          <w:szCs w:val="24"/>
          <w:lang w:val="ru-RU"/>
        </w:rPr>
        <w:t xml:space="preserve">Навыки по самооздоровлению и самообслуживанию. </w:t>
      </w:r>
    </w:p>
    <w:p w14:paraId="501613A6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ru-RU"/>
        </w:rPr>
      </w:pPr>
      <w:bookmarkStart w:id="30" w:name="page63"/>
      <w:bookmarkEnd w:id="30"/>
    </w:p>
    <w:p w14:paraId="79FC97B3" w14:textId="77777777" w:rsidR="00DB34B9" w:rsidRPr="00CF256E" w:rsidRDefault="00AC4C9C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2360" w:right="2400" w:firstLine="376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>ДИАГНОСТИКА РАЗВИТИЯ И СОСТОЯНИЯ ЗДОРОВЬЯ РЕБЕНКА</w:t>
      </w:r>
    </w:p>
    <w:p w14:paraId="6A54AA68" w14:textId="77777777" w:rsidR="00DB34B9" w:rsidRPr="00CF256E" w:rsidRDefault="00AC4C9C">
      <w:pPr>
        <w:widowControl w:val="0"/>
        <w:autoSpaceDE w:val="0"/>
        <w:autoSpaceDN w:val="0"/>
        <w:adjustRightInd w:val="0"/>
        <w:spacing w:after="0" w:line="239" w:lineRule="auto"/>
        <w:ind w:left="1480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>(Единый минимум для всех дошкольных возрастов)</w:t>
      </w:r>
    </w:p>
    <w:p w14:paraId="4D1A45B3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/>
          <w:sz w:val="24"/>
          <w:szCs w:val="24"/>
          <w:lang w:val="ru-RU"/>
        </w:rPr>
      </w:pPr>
    </w:p>
    <w:p w14:paraId="03F0CFC7" w14:textId="77777777" w:rsidR="00DB34B9" w:rsidRPr="00CF256E" w:rsidRDefault="00AC4C9C">
      <w:pPr>
        <w:widowControl w:val="0"/>
        <w:autoSpaceDE w:val="0"/>
        <w:autoSpaceDN w:val="0"/>
        <w:adjustRightInd w:val="0"/>
        <w:spacing w:after="0" w:line="240" w:lineRule="auto"/>
        <w:ind w:left="3120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 xml:space="preserve">1. </w:t>
      </w: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>Первичная диагностика</w:t>
      </w:r>
    </w:p>
    <w:p w14:paraId="485FC069" w14:textId="77777777" w:rsidR="00DB34B9" w:rsidRPr="00CF256E" w:rsidRDefault="00AC4C9C">
      <w:pPr>
        <w:widowControl w:val="0"/>
        <w:autoSpaceDE w:val="0"/>
        <w:autoSpaceDN w:val="0"/>
        <w:adjustRightInd w:val="0"/>
        <w:spacing w:after="0" w:line="238" w:lineRule="auto"/>
        <w:ind w:left="2280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>(Дыхание с элементами самодиагностики)</w:t>
      </w:r>
    </w:p>
    <w:p w14:paraId="1C65620D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189" w:lineRule="exact"/>
        <w:rPr>
          <w:rFonts w:ascii="Times New Roman" w:hAnsi="Times New Roman"/>
          <w:sz w:val="24"/>
          <w:szCs w:val="24"/>
          <w:lang w:val="ru-RU"/>
        </w:rPr>
      </w:pPr>
    </w:p>
    <w:p w14:paraId="786F4165" w14:textId="77777777" w:rsidR="00DB34B9" w:rsidRPr="00CF256E" w:rsidRDefault="00AC4C9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 w:right="20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 xml:space="preserve">Выносливость. Самооценка состояния здоровья. Память. Заболеваемость. </w:t>
      </w:r>
      <w:r w:rsidRPr="00CF256E">
        <w:rPr>
          <w:rFonts w:ascii="Times New Roman" w:hAnsi="Times New Roman"/>
          <w:i/>
          <w:iCs/>
          <w:sz w:val="24"/>
          <w:szCs w:val="24"/>
          <w:lang w:val="ru-RU"/>
        </w:rPr>
        <w:t xml:space="preserve">Примечание. </w:t>
      </w:r>
      <w:r w:rsidRPr="00CF256E">
        <w:rPr>
          <w:rFonts w:ascii="Times New Roman" w:hAnsi="Times New Roman"/>
          <w:sz w:val="24"/>
          <w:szCs w:val="24"/>
          <w:lang w:val="ru-RU"/>
        </w:rPr>
        <w:t>Данные тесты приведены в Рабочих тетрадях для детей на</w:t>
      </w:r>
    </w:p>
    <w:p w14:paraId="5F2CB421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14:paraId="51073A51" w14:textId="77777777" w:rsidR="00DB34B9" w:rsidRPr="00CF256E" w:rsidRDefault="00AC4C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>каждой ступени обучения.</w:t>
      </w:r>
    </w:p>
    <w:p w14:paraId="1D551796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  <w:lang w:val="ru-RU"/>
        </w:rPr>
      </w:pPr>
    </w:p>
    <w:p w14:paraId="64768705" w14:textId="77777777" w:rsidR="00DB34B9" w:rsidRPr="00CF256E" w:rsidRDefault="00AC4C9C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>2. Паспорт здоровья</w:t>
      </w:r>
    </w:p>
    <w:p w14:paraId="3226A721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  <w:lang w:val="ru-RU"/>
        </w:rPr>
      </w:pPr>
    </w:p>
    <w:p w14:paraId="0FE66E70" w14:textId="77777777" w:rsidR="00DB34B9" w:rsidRPr="00CF256E" w:rsidRDefault="00AC4C9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>Разработка паспорта здоровья ребенка представлена в методических ре-комендациях для педагогов, а также в виде компьютерной программы. Паспорт содержит следующие тесты.</w:t>
      </w:r>
    </w:p>
    <w:p w14:paraId="1627832D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4"/>
          <w:szCs w:val="24"/>
          <w:lang w:val="ru-RU"/>
        </w:rPr>
      </w:pPr>
    </w:p>
    <w:p w14:paraId="04E00994" w14:textId="77777777" w:rsidR="00DB34B9" w:rsidRPr="00CF256E" w:rsidRDefault="00AC4C9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>Антропометрия</w:t>
      </w:r>
    </w:p>
    <w:p w14:paraId="21DC1708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14:paraId="136C6474" w14:textId="77777777" w:rsidR="00DB34B9" w:rsidRPr="00CF256E" w:rsidRDefault="00AC4C9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>Длина тела. Масса тела. Пульс покоя, пульс после нагрузки, время вос-становления пульса. Артериальное давление.</w:t>
      </w:r>
    </w:p>
    <w:p w14:paraId="405661C0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  <w:lang w:val="ru-RU"/>
        </w:rPr>
      </w:pPr>
    </w:p>
    <w:p w14:paraId="4CF0D1A6" w14:textId="77777777" w:rsidR="00DB34B9" w:rsidRPr="00CF256E" w:rsidRDefault="00AC4C9C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>Дыхательные качества</w:t>
      </w:r>
    </w:p>
    <w:p w14:paraId="4DA7B169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14:paraId="354DD666" w14:textId="77777777" w:rsidR="00DB34B9" w:rsidRPr="00CF256E" w:rsidRDefault="00AC4C9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>Число вдохов в минуту, звуковая проба, задержка дыхания на вдохе, за-держка дыхания на выдохе, жизненная емкость легких, пикфлоуметрия, дыха-тельная выносливость.</w:t>
      </w:r>
    </w:p>
    <w:p w14:paraId="0626C4F3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/>
          <w:sz w:val="24"/>
          <w:szCs w:val="24"/>
          <w:lang w:val="ru-RU"/>
        </w:rPr>
      </w:pPr>
    </w:p>
    <w:p w14:paraId="185E531B" w14:textId="77777777" w:rsidR="00DB34B9" w:rsidRPr="00CF256E" w:rsidRDefault="00AC4C9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>Двигательные качества</w:t>
      </w:r>
    </w:p>
    <w:p w14:paraId="75A6E874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  <w:lang w:val="ru-RU"/>
        </w:rPr>
      </w:pPr>
    </w:p>
    <w:p w14:paraId="1F30AC71" w14:textId="77777777" w:rsidR="00DB34B9" w:rsidRPr="004D40C7" w:rsidRDefault="00AC4C9C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 xml:space="preserve">Скоростная выносливость. Сила правой и левой кисти (динамометрия). </w:t>
      </w:r>
      <w:r w:rsidRPr="004D40C7">
        <w:rPr>
          <w:rFonts w:ascii="Times New Roman" w:hAnsi="Times New Roman"/>
          <w:sz w:val="24"/>
          <w:szCs w:val="24"/>
          <w:lang w:val="ru-RU"/>
        </w:rPr>
        <w:t>Скорость. Реакция. Координация. Прыгучесть. Гибкость.</w:t>
      </w:r>
    </w:p>
    <w:p w14:paraId="29544019" w14:textId="77777777" w:rsidR="00DB34B9" w:rsidRPr="004D40C7" w:rsidRDefault="00DB34B9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  <w:lang w:val="ru-RU"/>
        </w:rPr>
      </w:pPr>
    </w:p>
    <w:p w14:paraId="202BB8C7" w14:textId="77777777" w:rsidR="00DB34B9" w:rsidRPr="00CF256E" w:rsidRDefault="00AC4C9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>Психологические качества и процессы</w:t>
      </w:r>
    </w:p>
    <w:p w14:paraId="485C7EE3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14:paraId="1F7CA714" w14:textId="77777777" w:rsidR="00DB34B9" w:rsidRPr="00CF256E" w:rsidRDefault="00AC4C9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>Уровень тревожности. Сформированность образа здоровья. Информиро-ванность о здоровье. Уровень усвоения материала. Память.</w:t>
      </w:r>
    </w:p>
    <w:p w14:paraId="0C22713A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  <w:lang w:val="ru-RU"/>
        </w:rPr>
      </w:pPr>
    </w:p>
    <w:p w14:paraId="205E7213" w14:textId="77777777" w:rsidR="00DB34B9" w:rsidRPr="00CF256E" w:rsidRDefault="00AC4C9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>Соматическое здоровье</w:t>
      </w:r>
    </w:p>
    <w:p w14:paraId="624AF8A0" w14:textId="77777777" w:rsidR="00DB34B9" w:rsidRPr="00CF256E" w:rsidRDefault="00AC4C9C">
      <w:pPr>
        <w:widowControl w:val="0"/>
        <w:autoSpaceDE w:val="0"/>
        <w:autoSpaceDN w:val="0"/>
        <w:adjustRightInd w:val="0"/>
        <w:spacing w:after="0" w:line="232" w:lineRule="auto"/>
        <w:ind w:left="720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>Самочувствие. Заболеваемость.</w:t>
      </w:r>
    </w:p>
    <w:p w14:paraId="7130F507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B34B9" w:rsidRPr="00CF256E">
          <w:pgSz w:w="11908" w:h="16836"/>
          <w:pgMar w:top="701" w:right="1120" w:bottom="1440" w:left="1140" w:header="720" w:footer="720" w:gutter="0"/>
          <w:cols w:space="720" w:equalWidth="0">
            <w:col w:w="9640"/>
          </w:cols>
          <w:noEndnote/>
        </w:sectPr>
      </w:pPr>
    </w:p>
    <w:p w14:paraId="7E3504C0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177" w:lineRule="exact"/>
        <w:rPr>
          <w:rFonts w:ascii="Times New Roman" w:hAnsi="Times New Roman"/>
          <w:sz w:val="24"/>
          <w:szCs w:val="24"/>
          <w:lang w:val="ru-RU"/>
        </w:rPr>
      </w:pPr>
      <w:bookmarkStart w:id="31" w:name="page65"/>
      <w:bookmarkEnd w:id="31"/>
    </w:p>
    <w:p w14:paraId="530439A7" w14:textId="77777777" w:rsidR="00DB34B9" w:rsidRPr="00CF256E" w:rsidRDefault="00AC4C9C">
      <w:pPr>
        <w:widowControl w:val="0"/>
        <w:autoSpaceDE w:val="0"/>
        <w:autoSpaceDN w:val="0"/>
        <w:adjustRightInd w:val="0"/>
        <w:spacing w:after="0" w:line="240" w:lineRule="auto"/>
        <w:ind w:left="3380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>МАЛАЯ ЗДРАВИАДА</w:t>
      </w:r>
    </w:p>
    <w:p w14:paraId="642497E7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14:paraId="6AE469C2" w14:textId="77777777" w:rsidR="000976FE" w:rsidRPr="00CF256E" w:rsidRDefault="000976FE" w:rsidP="000976FE">
      <w:pPr>
        <w:widowControl w:val="0"/>
        <w:overflowPunct w:val="0"/>
        <w:autoSpaceDE w:val="0"/>
        <w:autoSpaceDN w:val="0"/>
        <w:adjustRightInd w:val="0"/>
        <w:spacing w:after="0" w:line="278" w:lineRule="auto"/>
        <w:ind w:left="720" w:right="3460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 xml:space="preserve">Детские игры </w:t>
      </w:r>
      <w:r w:rsidR="00AC4C9C" w:rsidRPr="00CF256E">
        <w:rPr>
          <w:rFonts w:ascii="Times New Roman" w:hAnsi="Times New Roman"/>
          <w:sz w:val="24"/>
          <w:szCs w:val="24"/>
          <w:lang w:val="ru-RU"/>
        </w:rPr>
        <w:t xml:space="preserve">здоровья </w:t>
      </w:r>
    </w:p>
    <w:p w14:paraId="57BA2672" w14:textId="77777777" w:rsidR="00DB34B9" w:rsidRPr="00CF256E" w:rsidRDefault="00AC4C9C" w:rsidP="000976FE">
      <w:pPr>
        <w:widowControl w:val="0"/>
        <w:overflowPunct w:val="0"/>
        <w:autoSpaceDE w:val="0"/>
        <w:autoSpaceDN w:val="0"/>
        <w:adjustRightInd w:val="0"/>
        <w:spacing w:after="0" w:line="278" w:lineRule="auto"/>
        <w:ind w:left="720" w:right="3460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>ОБЩАЯ ИНФОРМАЦИЯ</w:t>
      </w:r>
    </w:p>
    <w:p w14:paraId="1B61BDB5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138" w:lineRule="exact"/>
        <w:rPr>
          <w:rFonts w:ascii="Times New Roman" w:hAnsi="Times New Roman"/>
          <w:sz w:val="24"/>
          <w:szCs w:val="24"/>
          <w:lang w:val="ru-RU"/>
        </w:rPr>
      </w:pPr>
    </w:p>
    <w:p w14:paraId="0FB77783" w14:textId="77777777" w:rsidR="00DB34B9" w:rsidRPr="00CF256E" w:rsidRDefault="00AC4C9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>Малая Здравиада представляет собой с</w:t>
      </w:r>
      <w:r w:rsidR="00166D5C">
        <w:rPr>
          <w:rFonts w:ascii="Times New Roman" w:hAnsi="Times New Roman"/>
          <w:sz w:val="24"/>
          <w:szCs w:val="24"/>
          <w:lang w:val="ru-RU"/>
        </w:rPr>
        <w:t>емь конкурсов (состязаний) в об</w:t>
      </w:r>
      <w:r w:rsidRPr="00CF256E">
        <w:rPr>
          <w:rFonts w:ascii="Times New Roman" w:hAnsi="Times New Roman"/>
          <w:sz w:val="24"/>
          <w:szCs w:val="24"/>
          <w:lang w:val="ru-RU"/>
        </w:rPr>
        <w:t>ласти</w:t>
      </w:r>
      <w:r w:rsidR="00166D5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F256E">
        <w:rPr>
          <w:rFonts w:ascii="Times New Roman" w:hAnsi="Times New Roman"/>
          <w:sz w:val="24"/>
          <w:szCs w:val="24"/>
          <w:lang w:val="ru-RU"/>
        </w:rPr>
        <w:t xml:space="preserve"> здоровья (семиборье здоровья), в которых принимают участие все дети, посещающие детское учреждение.</w:t>
      </w:r>
    </w:p>
    <w:p w14:paraId="0C709D42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  <w:lang w:val="ru-RU"/>
        </w:rPr>
      </w:pPr>
    </w:p>
    <w:p w14:paraId="574D9716" w14:textId="77777777" w:rsidR="00DB34B9" w:rsidRPr="00CF256E" w:rsidRDefault="00AC4C9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>Результаты заносятся в индивидуальную карту здоровья участника и представляют собой первичную экспресс-диагностику состояния его здоровья и развития.</w:t>
      </w:r>
    </w:p>
    <w:p w14:paraId="56AA03FA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/>
          <w:sz w:val="24"/>
          <w:szCs w:val="24"/>
          <w:lang w:val="ru-RU"/>
        </w:rPr>
      </w:pPr>
    </w:p>
    <w:p w14:paraId="5367779E" w14:textId="77777777" w:rsidR="00DB34B9" w:rsidRPr="00CF256E" w:rsidRDefault="00AC4C9C">
      <w:pPr>
        <w:widowControl w:val="0"/>
        <w:overflowPunct w:val="0"/>
        <w:autoSpaceDE w:val="0"/>
        <w:autoSpaceDN w:val="0"/>
        <w:adjustRightInd w:val="0"/>
        <w:spacing w:after="0" w:line="278" w:lineRule="auto"/>
        <w:ind w:left="720" w:right="480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>Конкурсы названы по именам здоровячков – героев сказок о здоровье. СРОКИ, ВРЕМЯ И МЕСТО ПРОВЕДЕНИЯ</w:t>
      </w:r>
    </w:p>
    <w:p w14:paraId="4364D485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138" w:lineRule="exact"/>
        <w:rPr>
          <w:rFonts w:ascii="Times New Roman" w:hAnsi="Times New Roman"/>
          <w:sz w:val="24"/>
          <w:szCs w:val="24"/>
          <w:lang w:val="ru-RU"/>
        </w:rPr>
      </w:pPr>
    </w:p>
    <w:p w14:paraId="0E39D048" w14:textId="77777777" w:rsidR="00DB34B9" w:rsidRPr="00CF256E" w:rsidRDefault="00AC4C9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>Малая Здравиада проводится четыре раз</w:t>
      </w:r>
      <w:r w:rsidR="00166D5C">
        <w:rPr>
          <w:rFonts w:ascii="Times New Roman" w:hAnsi="Times New Roman"/>
          <w:sz w:val="24"/>
          <w:szCs w:val="24"/>
          <w:lang w:val="ru-RU"/>
        </w:rPr>
        <w:t>а в год: в первых числах сентяб</w:t>
      </w:r>
      <w:r w:rsidRPr="00CF256E">
        <w:rPr>
          <w:rFonts w:ascii="Times New Roman" w:hAnsi="Times New Roman"/>
          <w:sz w:val="24"/>
          <w:szCs w:val="24"/>
          <w:lang w:val="ru-RU"/>
        </w:rPr>
        <w:t>ря, декабря, марта и в последних числах мая.</w:t>
      </w:r>
    </w:p>
    <w:p w14:paraId="5AF80517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/>
          <w:sz w:val="24"/>
          <w:szCs w:val="24"/>
          <w:lang w:val="ru-RU"/>
        </w:rPr>
      </w:pPr>
    </w:p>
    <w:p w14:paraId="77E82043" w14:textId="77777777" w:rsidR="00DB34B9" w:rsidRPr="00CF256E" w:rsidRDefault="00AC4C9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>Состязания проходят в утреннее время (с 10.00 до 11.00) одновременно во всех группах детского сада.</w:t>
      </w:r>
    </w:p>
    <w:p w14:paraId="1F2AB389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124" w:lineRule="exact"/>
        <w:rPr>
          <w:rFonts w:ascii="Times New Roman" w:hAnsi="Times New Roman"/>
          <w:sz w:val="24"/>
          <w:szCs w:val="24"/>
          <w:lang w:val="ru-RU"/>
        </w:rPr>
      </w:pPr>
    </w:p>
    <w:p w14:paraId="443658B9" w14:textId="77777777" w:rsidR="00DB34B9" w:rsidRPr="00CF256E" w:rsidRDefault="00AC4C9C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>УЧАСТНИКИ</w:t>
      </w:r>
    </w:p>
    <w:p w14:paraId="73F695C2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186" w:lineRule="exact"/>
        <w:rPr>
          <w:rFonts w:ascii="Times New Roman" w:hAnsi="Times New Roman"/>
          <w:sz w:val="24"/>
          <w:szCs w:val="24"/>
          <w:lang w:val="ru-RU"/>
        </w:rPr>
      </w:pPr>
    </w:p>
    <w:p w14:paraId="55DC2A89" w14:textId="77777777" w:rsidR="00DB34B9" w:rsidRPr="00CF256E" w:rsidRDefault="00AC4C9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>К участию в Здравиаде допускаются дети от 3-х до 7-и лет, не имеющие медицинских противопоказаний. Организую</w:t>
      </w:r>
      <w:r w:rsidR="00166D5C">
        <w:rPr>
          <w:rFonts w:ascii="Times New Roman" w:hAnsi="Times New Roman"/>
          <w:sz w:val="24"/>
          <w:szCs w:val="24"/>
          <w:lang w:val="ru-RU"/>
        </w:rPr>
        <w:t>т проведение состязаний воспита</w:t>
      </w:r>
      <w:r w:rsidRPr="00CF256E">
        <w:rPr>
          <w:rFonts w:ascii="Times New Roman" w:hAnsi="Times New Roman"/>
          <w:sz w:val="24"/>
          <w:szCs w:val="24"/>
          <w:lang w:val="ru-RU"/>
        </w:rPr>
        <w:t>тели детского сада.</w:t>
      </w:r>
    </w:p>
    <w:p w14:paraId="7A58BBBB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/>
          <w:sz w:val="24"/>
          <w:szCs w:val="24"/>
          <w:lang w:val="ru-RU"/>
        </w:rPr>
      </w:pPr>
    </w:p>
    <w:p w14:paraId="3926FFB4" w14:textId="77777777" w:rsidR="00DB34B9" w:rsidRPr="00CF256E" w:rsidRDefault="00AC4C9C">
      <w:pPr>
        <w:widowControl w:val="0"/>
        <w:overflowPunct w:val="0"/>
        <w:autoSpaceDE w:val="0"/>
        <w:autoSpaceDN w:val="0"/>
        <w:adjustRightInd w:val="0"/>
        <w:spacing w:after="0" w:line="297" w:lineRule="auto"/>
        <w:ind w:left="3400" w:right="3440" w:firstLine="516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>ПРОГРАММА Состязания и конкурсы</w:t>
      </w:r>
    </w:p>
    <w:p w14:paraId="282C5F27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/>
          <w:sz w:val="24"/>
          <w:szCs w:val="24"/>
          <w:lang w:val="ru-RU"/>
        </w:rPr>
      </w:pPr>
    </w:p>
    <w:p w14:paraId="494B2EF0" w14:textId="77777777" w:rsidR="00DB34B9" w:rsidRPr="00CF256E" w:rsidRDefault="00AC4C9C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3600" w:right="3520" w:hanging="104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>КОНКУРС «ОГНИК» (двигательный тест)</w:t>
      </w:r>
    </w:p>
    <w:p w14:paraId="645489DF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/>
          <w:sz w:val="24"/>
          <w:szCs w:val="24"/>
          <w:lang w:val="ru-RU"/>
        </w:rPr>
      </w:pPr>
    </w:p>
    <w:p w14:paraId="1A3A244E" w14:textId="77777777" w:rsidR="00DB34B9" w:rsidRPr="00CF256E" w:rsidRDefault="00AC4C9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>Оценивается количество приседаний за 30 секунд. Руки за головой, пятки от земли не отрываются. Глубокие приседания. Измеряетс</w:t>
      </w:r>
      <w:r w:rsidR="00166D5C">
        <w:rPr>
          <w:rFonts w:ascii="Times New Roman" w:hAnsi="Times New Roman"/>
          <w:sz w:val="24"/>
          <w:szCs w:val="24"/>
          <w:lang w:val="ru-RU"/>
        </w:rPr>
        <w:t>я количество присе</w:t>
      </w:r>
      <w:r w:rsidRPr="00CF256E">
        <w:rPr>
          <w:rFonts w:ascii="Times New Roman" w:hAnsi="Times New Roman"/>
          <w:sz w:val="24"/>
          <w:szCs w:val="24"/>
          <w:lang w:val="ru-RU"/>
        </w:rPr>
        <w:t>даний.</w:t>
      </w:r>
    </w:p>
    <w:p w14:paraId="438F7437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  <w:lang w:val="ru-RU"/>
        </w:rPr>
      </w:pPr>
    </w:p>
    <w:p w14:paraId="716A3E70" w14:textId="77777777" w:rsidR="00DB34B9" w:rsidRPr="00CF256E" w:rsidRDefault="00AC4C9C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3480" w:right="3500" w:firstLine="120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>КОНКУРС «ОРСИ» (эмоциональный тест)</w:t>
      </w:r>
    </w:p>
    <w:p w14:paraId="13EA5470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14:paraId="1FB60902" w14:textId="77777777" w:rsidR="00DB34B9" w:rsidRPr="00CF256E" w:rsidRDefault="00AC4C9C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>Детям дается задание нарисовать лето. Подсчитывается количество цве-товых оттенков и образов.</w:t>
      </w:r>
    </w:p>
    <w:p w14:paraId="25844DAC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/>
          <w:sz w:val="24"/>
          <w:szCs w:val="24"/>
          <w:lang w:val="ru-RU"/>
        </w:rPr>
      </w:pPr>
    </w:p>
    <w:p w14:paraId="5FA47EF2" w14:textId="77777777" w:rsidR="00DB34B9" w:rsidRPr="00CF256E" w:rsidRDefault="00AC4C9C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3320" w:right="3340" w:firstLine="264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>КОНКУРС «ЯНИК» (интеллектуальный тест)</w:t>
      </w:r>
    </w:p>
    <w:p w14:paraId="44A70459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14:paraId="565E9C87" w14:textId="77777777" w:rsidR="00DB34B9" w:rsidRPr="00CF256E" w:rsidRDefault="00AC4C9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>Необходимо рассказать максимальное количество стихотворений (спеть максимальное количество песен), выученн</w:t>
      </w:r>
      <w:r w:rsidR="00166D5C">
        <w:rPr>
          <w:rFonts w:ascii="Times New Roman" w:hAnsi="Times New Roman"/>
          <w:sz w:val="24"/>
          <w:szCs w:val="24"/>
          <w:lang w:val="ru-RU"/>
        </w:rPr>
        <w:t>ых за прошедшие три месяца. Под</w:t>
      </w:r>
      <w:r w:rsidRPr="00CF256E">
        <w:rPr>
          <w:rFonts w:ascii="Times New Roman" w:hAnsi="Times New Roman"/>
          <w:sz w:val="24"/>
          <w:szCs w:val="24"/>
          <w:lang w:val="ru-RU"/>
        </w:rPr>
        <w:t>считывается количество строк.</w:t>
      </w:r>
    </w:p>
    <w:p w14:paraId="06A7CADA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/>
          <w:sz w:val="24"/>
          <w:szCs w:val="24"/>
          <w:lang w:val="ru-RU"/>
        </w:rPr>
      </w:pPr>
    </w:p>
    <w:p w14:paraId="6E1DBE92" w14:textId="77777777" w:rsidR="00DB34B9" w:rsidRPr="00CF256E" w:rsidRDefault="00AC4C9C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2920" w:right="2940" w:firstLine="512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>КОНКУРС «РОСТИК» (сердечно-адаптационный тест)</w:t>
      </w:r>
    </w:p>
    <w:p w14:paraId="0624DBC8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/>
          <w:sz w:val="24"/>
          <w:szCs w:val="24"/>
          <w:lang w:val="ru-RU"/>
        </w:rPr>
      </w:pPr>
    </w:p>
    <w:p w14:paraId="4F103B22" w14:textId="77777777" w:rsidR="00DB34B9" w:rsidRPr="00CF256E" w:rsidRDefault="00AC4C9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>Состязание заключается в подсчете пульса («число Ростика») и определе-нии его изменений в ответ на двигательную нагрузку (приседания за 30 секунд). «Число Ростика» определяется по К</w:t>
      </w:r>
    </w:p>
    <w:p w14:paraId="3CB95906" w14:textId="77777777" w:rsidR="00DB34B9" w:rsidRPr="00CF256E" w:rsidRDefault="00AC4C9C" w:rsidP="00463FE3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  <w:sectPr w:rsidR="00DB34B9" w:rsidRPr="00CF256E">
          <w:pgSz w:w="11908" w:h="16836"/>
          <w:pgMar w:top="701" w:right="1120" w:bottom="1440" w:left="1140" w:header="720" w:footer="720" w:gutter="0"/>
          <w:cols w:space="720" w:equalWidth="0">
            <w:col w:w="9640"/>
          </w:cols>
          <w:noEndnote/>
        </w:sectPr>
      </w:pPr>
      <w:r w:rsidRPr="00CF256E">
        <w:rPr>
          <w:rFonts w:ascii="Times New Roman" w:hAnsi="Times New Roman"/>
          <w:sz w:val="24"/>
          <w:szCs w:val="24"/>
          <w:lang w:val="ru-RU"/>
        </w:rPr>
        <w:t>формуле:</w:t>
      </w:r>
    </w:p>
    <w:p w14:paraId="2D991492" w14:textId="77777777" w:rsidR="00DB34B9" w:rsidRPr="00CF256E" w:rsidRDefault="00AC4C9C" w:rsidP="000976FE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120"/>
        <w:rPr>
          <w:rFonts w:ascii="Times New Roman" w:hAnsi="Times New Roman"/>
          <w:sz w:val="24"/>
          <w:szCs w:val="24"/>
          <w:lang w:val="ru-RU"/>
        </w:rPr>
      </w:pPr>
      <w:bookmarkStart w:id="32" w:name="page67"/>
      <w:bookmarkEnd w:id="32"/>
      <w:r w:rsidRPr="00CF256E">
        <w:rPr>
          <w:rFonts w:ascii="Times New Roman" w:hAnsi="Times New Roman"/>
          <w:sz w:val="24"/>
          <w:szCs w:val="24"/>
          <w:lang w:val="ru-RU"/>
        </w:rPr>
        <w:lastRenderedPageBreak/>
        <w:t>где К – количество приседаний, ПП – прирост пульса (пульс нагрузки минус пульс покоя) при значении</w:t>
      </w:r>
      <w:r w:rsidR="000976FE" w:rsidRPr="00CF256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F256E">
        <w:rPr>
          <w:rFonts w:ascii="Times New Roman" w:hAnsi="Times New Roman"/>
          <w:sz w:val="24"/>
          <w:szCs w:val="24"/>
          <w:lang w:val="ru-RU"/>
        </w:rPr>
        <w:t>не менее 5.</w:t>
      </w:r>
    </w:p>
    <w:p w14:paraId="64B6F343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  <w:lang w:val="ru-RU"/>
        </w:rPr>
      </w:pPr>
    </w:p>
    <w:p w14:paraId="599F4374" w14:textId="77777777" w:rsidR="00DB34B9" w:rsidRPr="00CF256E" w:rsidRDefault="00AC4C9C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3760" w:right="3600" w:hanging="160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>КОНКУРС «ЙОНИК» (дыхательный тест)</w:t>
      </w:r>
    </w:p>
    <w:p w14:paraId="4DEBAB7B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/>
          <w:sz w:val="24"/>
          <w:szCs w:val="24"/>
          <w:lang w:val="ru-RU"/>
        </w:rPr>
      </w:pPr>
    </w:p>
    <w:p w14:paraId="651E6E90" w14:textId="77777777" w:rsidR="00DB34B9" w:rsidRPr="00CF256E" w:rsidRDefault="00AC4C9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20" w:right="120" w:firstLine="720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>Участник демонстрирует длительность озвученного выдоха («мычание»). Измеряется в секундах.</w:t>
      </w:r>
    </w:p>
    <w:p w14:paraId="5B848532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/>
          <w:sz w:val="24"/>
          <w:szCs w:val="24"/>
          <w:lang w:val="ru-RU"/>
        </w:rPr>
      </w:pPr>
    </w:p>
    <w:p w14:paraId="05F6A4D0" w14:textId="77777777" w:rsidR="00DB34B9" w:rsidRPr="00CF256E" w:rsidRDefault="00AC4C9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480" w:right="3420" w:hanging="64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>КОНКУРС «КАПЕЛИЯ» (вокально-речевой тест)</w:t>
      </w:r>
    </w:p>
    <w:p w14:paraId="621D6447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/>
          <w:sz w:val="24"/>
          <w:szCs w:val="24"/>
          <w:lang w:val="ru-RU"/>
        </w:rPr>
      </w:pPr>
    </w:p>
    <w:p w14:paraId="1C9CD1C9" w14:textId="77777777" w:rsidR="00DB34B9" w:rsidRPr="00CF256E" w:rsidRDefault="00AC4C9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720" w:right="1020" w:hanging="2881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>Оценивается количество здоровых дней за прошедшие три месяца. КОНКУРС «ВИТА»</w:t>
      </w:r>
    </w:p>
    <w:p w14:paraId="4728C544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/>
          <w:sz w:val="24"/>
          <w:szCs w:val="24"/>
          <w:lang w:val="ru-RU"/>
        </w:rPr>
      </w:pPr>
    </w:p>
    <w:p w14:paraId="022492DB" w14:textId="77777777" w:rsidR="00DB34B9" w:rsidRPr="00CF256E" w:rsidRDefault="00AC4C9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20" w:right="120" w:firstLine="720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>Дается задание повторить слова, в которых представлены все звуки речи. Оценивается количество звуков, которые произносятся правильно.</w:t>
      </w:r>
    </w:p>
    <w:p w14:paraId="5022842B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/>
          <w:sz w:val="24"/>
          <w:szCs w:val="24"/>
          <w:lang w:val="ru-RU"/>
        </w:rPr>
      </w:pPr>
    </w:p>
    <w:p w14:paraId="573550B2" w14:textId="77777777" w:rsidR="00DB34B9" w:rsidRPr="00CF256E" w:rsidRDefault="00AC4C9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20" w:right="100" w:firstLine="720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>Повторяются мелодии с разным звуковым диапазоном. Оценивается диа-пазон чисто спетых звуков.</w:t>
      </w:r>
    </w:p>
    <w:p w14:paraId="33659CCC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390" w:lineRule="exact"/>
        <w:rPr>
          <w:rFonts w:ascii="Times New Roman" w:hAnsi="Times New Roman"/>
          <w:sz w:val="24"/>
          <w:szCs w:val="24"/>
          <w:lang w:val="ru-RU"/>
        </w:rPr>
      </w:pPr>
    </w:p>
    <w:p w14:paraId="5C3D19AC" w14:textId="77777777" w:rsidR="00DB34B9" w:rsidRPr="00CF256E" w:rsidRDefault="00AC4C9C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620" w:right="2340" w:hanging="288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>ИНДИВИДУАЛЬНАЯ КАРТА ЗДОРОВЬЯ УЧАСТНИКА МАЛОЙ ЗДРАВИАДЫ</w:t>
      </w:r>
    </w:p>
    <w:p w14:paraId="2F0EB3FA" w14:textId="77777777" w:rsidR="00DB34B9" w:rsidRPr="00CF256E" w:rsidRDefault="00AC4C9C">
      <w:pPr>
        <w:widowControl w:val="0"/>
        <w:autoSpaceDE w:val="0"/>
        <w:autoSpaceDN w:val="0"/>
        <w:adjustRightInd w:val="0"/>
        <w:spacing w:after="0" w:line="239" w:lineRule="auto"/>
        <w:ind w:left="840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>1.Фамилия, имя, отчество _______________</w:t>
      </w:r>
    </w:p>
    <w:p w14:paraId="621B4526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14:paraId="4B38C002" w14:textId="77777777" w:rsidR="00DB34B9" w:rsidRPr="00CF256E" w:rsidRDefault="00AC4C9C">
      <w:pPr>
        <w:widowControl w:val="0"/>
        <w:autoSpaceDE w:val="0"/>
        <w:autoSpaceDN w:val="0"/>
        <w:adjustRightInd w:val="0"/>
        <w:spacing w:after="0" w:line="240" w:lineRule="auto"/>
        <w:ind w:left="840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sz w:val="24"/>
          <w:szCs w:val="24"/>
          <w:lang w:val="ru-RU"/>
        </w:rPr>
        <w:t>2.Возраст (дата рождения)_______________</w:t>
      </w:r>
    </w:p>
    <w:p w14:paraId="5B2AFA92" w14:textId="77777777" w:rsidR="00DB34B9" w:rsidRPr="00BC5F86" w:rsidRDefault="00AC4C9C">
      <w:pPr>
        <w:widowControl w:val="0"/>
        <w:autoSpaceDE w:val="0"/>
        <w:autoSpaceDN w:val="0"/>
        <w:adjustRightInd w:val="0"/>
        <w:spacing w:after="0" w:line="239" w:lineRule="auto"/>
        <w:ind w:left="840"/>
        <w:rPr>
          <w:rFonts w:ascii="Times New Roman" w:hAnsi="Times New Roman"/>
          <w:sz w:val="24"/>
          <w:szCs w:val="24"/>
          <w:lang w:val="ru-RU"/>
        </w:rPr>
      </w:pPr>
      <w:r w:rsidRPr="00BC5F86">
        <w:rPr>
          <w:rFonts w:ascii="Times New Roman" w:hAnsi="Times New Roman"/>
          <w:sz w:val="24"/>
          <w:szCs w:val="24"/>
          <w:lang w:val="ru-RU"/>
        </w:rPr>
        <w:t>3.Учреждение _________________________</w:t>
      </w:r>
    </w:p>
    <w:p w14:paraId="1ADB97D2" w14:textId="77777777" w:rsidR="00DB34B9" w:rsidRPr="00BC5F86" w:rsidRDefault="00DB34B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14:paraId="755C1287" w14:textId="77777777" w:rsidR="00DB34B9" w:rsidRPr="00CF256E" w:rsidRDefault="00AC4C9C">
      <w:pPr>
        <w:widowControl w:val="0"/>
        <w:autoSpaceDE w:val="0"/>
        <w:autoSpaceDN w:val="0"/>
        <w:adjustRightInd w:val="0"/>
        <w:spacing w:after="0" w:line="240" w:lineRule="auto"/>
        <w:ind w:left="840"/>
        <w:rPr>
          <w:rFonts w:ascii="Times New Roman" w:hAnsi="Times New Roman"/>
          <w:sz w:val="24"/>
          <w:szCs w:val="24"/>
        </w:rPr>
      </w:pPr>
      <w:r w:rsidRPr="00CF256E">
        <w:rPr>
          <w:rFonts w:ascii="Times New Roman" w:hAnsi="Times New Roman"/>
          <w:sz w:val="24"/>
          <w:szCs w:val="24"/>
        </w:rPr>
        <w:t>4.Допуск врача _ _____; __ ____; __________ ;</w:t>
      </w:r>
    </w:p>
    <w:p w14:paraId="683FAA92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0"/>
        <w:gridCol w:w="1340"/>
        <w:gridCol w:w="1220"/>
        <w:gridCol w:w="840"/>
        <w:gridCol w:w="80"/>
        <w:gridCol w:w="640"/>
        <w:gridCol w:w="4120"/>
      </w:tblGrid>
      <w:tr w:rsidR="00DB34B9" w:rsidRPr="00CF256E" w14:paraId="7A0A74C8" w14:textId="77777777">
        <w:trPr>
          <w:trHeight w:val="282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D7F81A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sz w:val="24"/>
                <w:szCs w:val="24"/>
              </w:rPr>
              <w:t>Конкурсы</w:t>
            </w:r>
          </w:p>
        </w:tc>
        <w:tc>
          <w:tcPr>
            <w:tcW w:w="348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4F9E8D2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состязаний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10992FB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5FC740B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sz w:val="24"/>
                <w:szCs w:val="24"/>
              </w:rPr>
              <w:t>Прирост показателей за год (%)</w:t>
            </w:r>
          </w:p>
        </w:tc>
      </w:tr>
      <w:tr w:rsidR="00DB34B9" w:rsidRPr="00CF256E" w14:paraId="3DEF8B86" w14:textId="77777777">
        <w:trPr>
          <w:trHeight w:val="42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E2F27B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213C2D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B269BD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334F93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24AA8A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34BC1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2001B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5D007A77" w14:textId="77777777">
        <w:trPr>
          <w:trHeight w:val="266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9C861A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582D6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D3609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2CC72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E14EF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9FB9E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AC31D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59356BBB" w14:textId="77777777">
        <w:trPr>
          <w:trHeight w:val="42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67090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D1938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14866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75867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5B3998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14DEC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9B2536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1DCC8F4A" w14:textId="77777777">
        <w:trPr>
          <w:trHeight w:val="262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172C75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ОГНИК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5534D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D9ABD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A35C9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23A09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D3856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B0EEF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2707F01E" w14:textId="77777777">
        <w:trPr>
          <w:trHeight w:val="46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A1D2A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1A9F5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A609F0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C2C7F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7ED79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220C9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44A721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024EF17C" w14:textId="77777777">
        <w:trPr>
          <w:trHeight w:val="262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69369D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ОРСИ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51419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4F077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DE3B7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9D33C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D74AE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6261C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655F5D65" w14:textId="77777777">
        <w:trPr>
          <w:trHeight w:val="46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92C6C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E000D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8CBBA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C06D7A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D8BABC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24A058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CC1E44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494B2FC6" w14:textId="77777777">
        <w:trPr>
          <w:trHeight w:val="258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68EE84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ЯНИК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72881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DAF9E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B2B55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E3A5F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61F89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89FA1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46254E1A" w14:textId="77777777">
        <w:trPr>
          <w:trHeight w:val="51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74916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FBDBE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30674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6F66B9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689D85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3E728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BD745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02907853" w14:textId="77777777">
        <w:trPr>
          <w:trHeight w:val="258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032184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РОСТИК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DA5E0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55B3D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E0362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89B50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F3B9D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2D728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02FB04B7" w14:textId="77777777">
        <w:trPr>
          <w:trHeight w:val="5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64A73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F71045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DC0501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CDCEC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381D61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FF4CF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381E9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285B3701" w14:textId="77777777">
        <w:trPr>
          <w:trHeight w:val="258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2F0A33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ЙОНИК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B3554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DC120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ABC8E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47B25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90AA2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DDC85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14F5C0C9" w14:textId="77777777">
        <w:trPr>
          <w:trHeight w:val="5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59D7D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BA089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E8F04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57E3E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3CF39F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FF0584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78879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621AD92B" w14:textId="77777777">
        <w:trPr>
          <w:trHeight w:val="258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2F1A34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КАПЕЛИЯ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11C6D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05FD1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CB7D9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D53F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ABAD6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27635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6AB5138E" w14:textId="77777777">
        <w:trPr>
          <w:trHeight w:val="46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0A3B4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291323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413C6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CB6367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555772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C83AC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82CB1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0F09450D" w14:textId="77777777">
        <w:trPr>
          <w:trHeight w:val="262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FBC1A4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ВИТА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48307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79157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381DF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3448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C801A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F40FA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2986BA34" w14:textId="77777777">
        <w:trPr>
          <w:trHeight w:val="46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AAACD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B6430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36F60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886B9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954B6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7AF22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A7C6E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B46E42" w14:paraId="17EB3159" w14:textId="77777777">
        <w:trPr>
          <w:trHeight w:val="266"/>
        </w:trPr>
        <w:tc>
          <w:tcPr>
            <w:tcW w:w="512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30A2238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256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Средний прирост всех показателей за год (%)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3A96B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B4B0A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B34B9" w:rsidRPr="00B46E42" w14:paraId="20059C3C" w14:textId="77777777">
        <w:trPr>
          <w:trHeight w:val="46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4D0DBE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B910C1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8928F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6F5736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15A2BC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B4E9C4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CE3CF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12476EBC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B34B9" w:rsidRPr="00CF256E">
          <w:pgSz w:w="11908" w:h="16836"/>
          <w:pgMar w:top="701" w:right="1020" w:bottom="1440" w:left="1020" w:header="720" w:footer="720" w:gutter="0"/>
          <w:cols w:space="720" w:equalWidth="0">
            <w:col w:w="9860"/>
          </w:cols>
          <w:noEndnote/>
        </w:sectPr>
      </w:pPr>
    </w:p>
    <w:p w14:paraId="596FD9F8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168" w:lineRule="exact"/>
        <w:rPr>
          <w:rFonts w:ascii="Times New Roman" w:hAnsi="Times New Roman"/>
          <w:sz w:val="24"/>
          <w:szCs w:val="24"/>
          <w:lang w:val="ru-RU"/>
        </w:rPr>
      </w:pPr>
      <w:bookmarkStart w:id="33" w:name="page69"/>
      <w:bookmarkEnd w:id="33"/>
    </w:p>
    <w:p w14:paraId="3309D75C" w14:textId="77777777" w:rsidR="00DB34B9" w:rsidRPr="00CF256E" w:rsidRDefault="00AC4C9C">
      <w:pPr>
        <w:widowControl w:val="0"/>
        <w:autoSpaceDE w:val="0"/>
        <w:autoSpaceDN w:val="0"/>
        <w:adjustRightInd w:val="0"/>
        <w:spacing w:after="0" w:line="240" w:lineRule="auto"/>
        <w:ind w:left="8220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i/>
          <w:iCs/>
          <w:sz w:val="24"/>
          <w:szCs w:val="24"/>
          <w:lang w:val="ru-RU"/>
        </w:rPr>
        <w:t>Приложение</w:t>
      </w:r>
    </w:p>
    <w:p w14:paraId="1B97BD37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82" w:lineRule="exact"/>
        <w:rPr>
          <w:rFonts w:ascii="Times New Roman" w:hAnsi="Times New Roman"/>
          <w:sz w:val="24"/>
          <w:szCs w:val="24"/>
          <w:lang w:val="ru-RU"/>
        </w:rPr>
      </w:pPr>
    </w:p>
    <w:p w14:paraId="2742A3D3" w14:textId="77777777" w:rsidR="00DB34B9" w:rsidRPr="00CF256E" w:rsidRDefault="00AC4C9C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3240" w:right="2300" w:hanging="952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>Примерное перспективное планирование по ДОП ДО «Здравствуй!»</w:t>
      </w:r>
    </w:p>
    <w:p w14:paraId="42939C03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123" w:lineRule="exact"/>
        <w:rPr>
          <w:rFonts w:ascii="Times New Roman" w:hAnsi="Times New Roman"/>
          <w:sz w:val="24"/>
          <w:szCs w:val="24"/>
          <w:lang w:val="ru-RU"/>
        </w:rPr>
      </w:pPr>
    </w:p>
    <w:p w14:paraId="33D4E812" w14:textId="77777777" w:rsidR="00DB34B9" w:rsidRPr="00CF256E" w:rsidRDefault="00AC4C9C">
      <w:pPr>
        <w:widowControl w:val="0"/>
        <w:autoSpaceDE w:val="0"/>
        <w:autoSpaceDN w:val="0"/>
        <w:adjustRightInd w:val="0"/>
        <w:spacing w:after="0" w:line="240" w:lineRule="auto"/>
        <w:ind w:left="3380"/>
        <w:rPr>
          <w:rFonts w:ascii="Times New Roman" w:hAnsi="Times New Roman"/>
          <w:sz w:val="24"/>
          <w:szCs w:val="24"/>
        </w:rPr>
      </w:pPr>
      <w:r w:rsidRPr="00CF256E">
        <w:rPr>
          <w:rFonts w:ascii="Times New Roman" w:hAnsi="Times New Roman"/>
          <w:b/>
          <w:bCs/>
          <w:sz w:val="24"/>
          <w:szCs w:val="24"/>
        </w:rPr>
        <w:t>Вторая младшая группа</w:t>
      </w:r>
    </w:p>
    <w:p w14:paraId="09D7D13C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140"/>
        <w:gridCol w:w="1020"/>
        <w:gridCol w:w="1280"/>
        <w:gridCol w:w="680"/>
        <w:gridCol w:w="1080"/>
        <w:gridCol w:w="420"/>
        <w:gridCol w:w="740"/>
        <w:gridCol w:w="1400"/>
        <w:gridCol w:w="860"/>
      </w:tblGrid>
      <w:tr w:rsidR="00DB34B9" w:rsidRPr="00CF256E" w14:paraId="6F730F3A" w14:textId="77777777">
        <w:trPr>
          <w:trHeight w:val="282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782A45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w w:val="99"/>
                <w:sz w:val="24"/>
                <w:szCs w:val="24"/>
              </w:rPr>
              <w:t>Месяц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9E78AA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Утренняя</w:t>
            </w:r>
          </w:p>
        </w:tc>
        <w:tc>
          <w:tcPr>
            <w:tcW w:w="19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2BE00F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Прогулка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E38636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w w:val="99"/>
                <w:sz w:val="24"/>
                <w:szCs w:val="24"/>
              </w:rPr>
              <w:t>Гимнастика</w:t>
            </w:r>
          </w:p>
        </w:tc>
        <w:tc>
          <w:tcPr>
            <w:tcW w:w="22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1449D4B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w w:val="99"/>
                <w:sz w:val="24"/>
                <w:szCs w:val="24"/>
              </w:rPr>
              <w:t>Самостоятельная</w:t>
            </w:r>
          </w:p>
        </w:tc>
      </w:tr>
      <w:tr w:rsidR="00DB34B9" w:rsidRPr="00CF256E" w14:paraId="2BF743DD" w14:textId="77777777">
        <w:trPr>
          <w:trHeight w:val="279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1C299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F747A1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w w:val="99"/>
                <w:sz w:val="24"/>
                <w:szCs w:val="24"/>
              </w:rPr>
              <w:t>гимнастика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27BD3D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79B32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DA717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w w:val="99"/>
                <w:sz w:val="24"/>
                <w:szCs w:val="24"/>
              </w:rPr>
              <w:t>после сна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3F2EE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деятельность</w:t>
            </w:r>
          </w:p>
        </w:tc>
      </w:tr>
      <w:tr w:rsidR="00DB34B9" w:rsidRPr="00CF256E" w14:paraId="0FA413A6" w14:textId="77777777">
        <w:trPr>
          <w:trHeight w:val="258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7F3372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9779A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Упражнение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23EFF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Игра «Изобрази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BA865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Упражнение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C091B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Игра-драматизация</w:t>
            </w:r>
          </w:p>
        </w:tc>
      </w:tr>
      <w:tr w:rsidR="00DB34B9" w:rsidRPr="00CF256E" w14:paraId="32580083" w14:textId="77777777">
        <w:trPr>
          <w:trHeight w:val="276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49270E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01AD6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«Ночь прошла»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66025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походку»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7486B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«Потягушеньки»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61F74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сказки «Колобок»</w:t>
            </w:r>
          </w:p>
        </w:tc>
      </w:tr>
      <w:tr w:rsidR="00DB34B9" w:rsidRPr="00CF256E" w14:paraId="556E5603" w14:textId="77777777">
        <w:trPr>
          <w:trHeight w:val="276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18718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C88DB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</w:t>
            </w:r>
            <w:r w:rsidRPr="00CF256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F112D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6BF9B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581C9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4D22A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37F04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09E52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A8F1B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4CFC0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40E371DC" w14:textId="77777777">
        <w:trPr>
          <w:trHeight w:val="276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4E6A26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F055A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создать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12CF8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положи-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AFF1B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отображать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D8CF8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9D290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создать у детей по-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3CE9D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умение   подражать</w:t>
            </w:r>
          </w:p>
        </w:tc>
      </w:tr>
      <w:tr w:rsidR="00DB34B9" w:rsidRPr="00CF256E" w14:paraId="5596E782" w14:textId="77777777">
        <w:trPr>
          <w:trHeight w:val="276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093EAD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A47BB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тельный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2A037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эмоцио-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D33E0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движении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FE5D1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осо-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45319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ложительный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8B39B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эмо-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327B4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движениям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B0ED9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живот-</w:t>
            </w:r>
          </w:p>
        </w:tc>
      </w:tr>
      <w:tr w:rsidR="00DB34B9" w:rsidRPr="00CF256E" w14:paraId="55F565D6" w14:textId="77777777">
        <w:trPr>
          <w:trHeight w:val="276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93C4E8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9D64E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нальный настрой.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343C1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бенности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F33B1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пере-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DD1C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циональный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D631A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на-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3CF7B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ных.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F80C1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4E73BEDC" w14:textId="77777777">
        <w:trPr>
          <w:trHeight w:val="276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250B08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906F6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0E85C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2F087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движения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63DF7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жи-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81DC0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строй.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E40BE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A8AE4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319C3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4321C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081C056F" w14:textId="77777777">
        <w:trPr>
          <w:trHeight w:val="276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96DE99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A746B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515DF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8E5AA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вотных (медведь,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3923B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1C1C4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752F0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9AD12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5781D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52A9D41D" w14:textId="77777777">
        <w:trPr>
          <w:trHeight w:val="282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092EA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94EBAA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C5A967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A4A52B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лиса, заяц).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54962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810C47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4EA7F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8F275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8E528A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A560FD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4399E428" w14:textId="77777777">
        <w:trPr>
          <w:trHeight w:val="263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83B3AD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4E4AC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Упражнение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97EFB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Игра «Изобрази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D317B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Упражнение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41AD1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Слушание песенок</w:t>
            </w:r>
          </w:p>
        </w:tc>
      </w:tr>
      <w:tr w:rsidR="00DB34B9" w:rsidRPr="00CF256E" w14:paraId="0D5EDF4F" w14:textId="77777777">
        <w:trPr>
          <w:trHeight w:val="276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1D2B11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E0A20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«Слон»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B5159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походку»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09A53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«Водичка»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145DC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по теме</w:t>
            </w:r>
          </w:p>
        </w:tc>
      </w:tr>
      <w:tr w:rsidR="00DB34B9" w:rsidRPr="00CF256E" w14:paraId="10DAD20A" w14:textId="77777777">
        <w:trPr>
          <w:trHeight w:val="276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BA993C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96BDA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F6049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1AB75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F7B3E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BDB36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996F3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4D166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6163C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3EAF6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5E6CF929" w14:textId="77777777">
        <w:trPr>
          <w:trHeight w:val="276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5B88D2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0B912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отражать в движе-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CCF87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отображать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64988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3CBF8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обучать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8C45E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62A10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C8A23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воспитывать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052BC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лю-</w:t>
            </w:r>
          </w:p>
        </w:tc>
      </w:tr>
      <w:tr w:rsidR="00DB34B9" w:rsidRPr="00CF256E" w14:paraId="2EBE767C" w14:textId="77777777">
        <w:trPr>
          <w:trHeight w:val="276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59F768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92203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нии  образ  слона,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E9856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движении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B0F5C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осо-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D18FE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приемам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8AB57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самомас-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605C3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бовь к музыке.</w:t>
            </w:r>
          </w:p>
        </w:tc>
      </w:tr>
      <w:tr w:rsidR="00DB34B9" w:rsidRPr="00CF256E" w14:paraId="482C7860" w14:textId="77777777">
        <w:trPr>
          <w:trHeight w:val="276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BD4380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77561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его силу.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2E848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9DFBB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бенности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CF685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пере-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E1993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сажа.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F5F6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BC6BB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7CBE7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A2DE0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39BDC24F" w14:textId="77777777">
        <w:trPr>
          <w:trHeight w:val="276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D12DFC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0AF0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E6E38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B378E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движения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32EF7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жи-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1A950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D5239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C301B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269E1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8C419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5D666004" w14:textId="77777777">
        <w:trPr>
          <w:trHeight w:val="276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FD412D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E46AA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DD1FC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18E03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вотных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5EB6C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(мед-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96185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301F1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248CC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39210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B503F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131543FD" w14:textId="77777777">
        <w:trPr>
          <w:trHeight w:val="281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7E5D4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9CC84B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0C553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22E1F3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ведь, лиса, заяц).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E6F1FC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821BBC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2D8F8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BE7AD1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E7578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4B89F6E6" w14:textId="77777777">
        <w:trPr>
          <w:trHeight w:val="259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1DDFD0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3FDCC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Упражнение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05170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Упражнение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5160D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Упражнение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FD67F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Сюжетно-ролевая</w:t>
            </w:r>
          </w:p>
        </w:tc>
      </w:tr>
      <w:tr w:rsidR="00DB34B9" w:rsidRPr="00CF256E" w14:paraId="64CD7604" w14:textId="77777777">
        <w:trPr>
          <w:trHeight w:val="276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6D1A7A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1A74A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«Ночь прошла»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FB396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«Слон»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D74BB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«Потягушеньки»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7F7C3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игра «Семья»</w:t>
            </w:r>
          </w:p>
        </w:tc>
      </w:tr>
      <w:tr w:rsidR="00DB34B9" w:rsidRPr="00CF256E" w14:paraId="466A6EA7" w14:textId="77777777">
        <w:trPr>
          <w:trHeight w:val="276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935531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C178D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44AD2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B2EEE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850AC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FB914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00CC2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A49D9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3F07F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20911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32FDECAF" w14:textId="77777777">
        <w:trPr>
          <w:trHeight w:val="276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C23D3F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874F4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создать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F9E2A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положи-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79553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развивать силу.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C8224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создать у детей по-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D8208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воспитывать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6515B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веж-</w:t>
            </w:r>
          </w:p>
        </w:tc>
      </w:tr>
      <w:tr w:rsidR="00DB34B9" w:rsidRPr="00CF256E" w14:paraId="164585AC" w14:textId="77777777">
        <w:trPr>
          <w:trHeight w:val="276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26DD70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E019F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тельный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51D9F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эмоцио-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230D5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C419E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217AA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ложительный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6BD93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эмо-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79372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ливое обращение с</w:t>
            </w:r>
          </w:p>
        </w:tc>
      </w:tr>
      <w:tr w:rsidR="00DB34B9" w:rsidRPr="00CF256E" w14:paraId="2704FED3" w14:textId="77777777">
        <w:trPr>
          <w:trHeight w:val="276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425DB4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5AB4D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нальный настрой.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D8B23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38AE9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8F61F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циональный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AE7C5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на-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E55BF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товарищами в про-</w:t>
            </w:r>
          </w:p>
        </w:tc>
      </w:tr>
      <w:tr w:rsidR="00DB34B9" w:rsidRPr="00CF256E" w14:paraId="16D69332" w14:textId="77777777">
        <w:trPr>
          <w:trHeight w:val="281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B0A91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5529E6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94D71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20BCA1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53EA0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346186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строй.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323566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B57FB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6F23E7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цессе игры.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654308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27B5EF86" w14:textId="77777777">
        <w:trPr>
          <w:trHeight w:val="263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0D9AB3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8A7D2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Упражнение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F10E8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Упражнение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C7092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Упражнение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B76BF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Слушание песенок</w:t>
            </w:r>
          </w:p>
        </w:tc>
      </w:tr>
      <w:tr w:rsidR="00DB34B9" w:rsidRPr="00CF256E" w14:paraId="74C17B88" w14:textId="77777777">
        <w:trPr>
          <w:trHeight w:val="276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9B2A6C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B4AB2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«Здравствуй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17045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«Заяц»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0E12C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«Желтая песенка»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F4788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по теме</w:t>
            </w:r>
          </w:p>
        </w:tc>
      </w:tr>
      <w:tr w:rsidR="00DB34B9" w:rsidRPr="00CF256E" w14:paraId="2B25A079" w14:textId="77777777">
        <w:trPr>
          <w:trHeight w:val="276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DAD071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F5F2C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солнце!»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6F3B3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40A4E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02CA3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13B45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F913D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7BE4F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0BD63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4E088C9F" w14:textId="77777777">
        <w:trPr>
          <w:trHeight w:val="276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D8A070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3CF69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CD685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85E6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BB0B0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A31BE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3541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6F213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5A5A2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40765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4ABEA115" w14:textId="77777777">
        <w:trPr>
          <w:trHeight w:val="276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9077F4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A9FC7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создать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4733E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положи-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DFFB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развивать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67626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ско-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35C96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создать у детей по-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B532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воспитывать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329D0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лю-</w:t>
            </w:r>
          </w:p>
        </w:tc>
      </w:tr>
      <w:tr w:rsidR="00DB34B9" w:rsidRPr="00CF256E" w14:paraId="4FF7BAB9" w14:textId="77777777">
        <w:trPr>
          <w:trHeight w:val="276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E367B6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299B1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тельный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2F149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эмоцио-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7071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рость.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186D8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2DA76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ложительный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7C2DC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эмо-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F5F65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бовь к музыке, уме-</w:t>
            </w:r>
          </w:p>
        </w:tc>
      </w:tr>
      <w:tr w:rsidR="00DB34B9" w:rsidRPr="00CF256E" w14:paraId="74E38F19" w14:textId="77777777">
        <w:trPr>
          <w:trHeight w:val="276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DC32C9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9361F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нальный настрой.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22465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F0D94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CBA39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циональный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5010A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на-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9AC77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ние слушать и вос-</w:t>
            </w:r>
          </w:p>
        </w:tc>
      </w:tr>
      <w:tr w:rsidR="00DB34B9" w:rsidRPr="00CF256E" w14:paraId="441A613C" w14:textId="77777777">
        <w:trPr>
          <w:trHeight w:val="281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F5B4F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52CE79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BE312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96F703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330D4C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35FDE9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строй.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EB09D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6E565C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7E79F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принимать музыку.</w:t>
            </w:r>
          </w:p>
        </w:tc>
      </w:tr>
      <w:tr w:rsidR="00DB34B9" w:rsidRPr="00CF256E" w14:paraId="759E5E96" w14:textId="77777777">
        <w:trPr>
          <w:trHeight w:val="259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311067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323B5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Упражнение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1AEA8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Игра «Изобрази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A3C47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Упражнение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B4BC0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Чтение сказки</w:t>
            </w:r>
          </w:p>
        </w:tc>
      </w:tr>
      <w:tr w:rsidR="00DB34B9" w:rsidRPr="00CF256E" w14:paraId="1FF54ED2" w14:textId="77777777">
        <w:trPr>
          <w:trHeight w:val="276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79F9EF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A2815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«Шарик»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479F2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походку»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B13A6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«Водичка»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1AC49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«Гуси-лебеди»</w:t>
            </w:r>
          </w:p>
        </w:tc>
      </w:tr>
      <w:tr w:rsidR="00DB34B9" w:rsidRPr="00CF256E" w14:paraId="5B5EA528" w14:textId="77777777">
        <w:trPr>
          <w:trHeight w:val="276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0DD7FF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310F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</w:t>
            </w:r>
            <w:r w:rsidRPr="00CF256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2F366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65FA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</w:t>
            </w:r>
            <w:r w:rsidRPr="00CF256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CFCAC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A40B7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</w:t>
            </w:r>
            <w:r w:rsidRPr="00CF256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8AAC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9C3FE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4C4FD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</w:t>
            </w:r>
            <w:r w:rsidRPr="00CF256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9EE90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1F29C4E3" w14:textId="77777777">
        <w:trPr>
          <w:trHeight w:val="276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8F2D3C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B3A13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развивать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3C4A4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дыха-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F9EEA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отображать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44DE8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1A7A1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обучать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CAF7B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8EBB4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B3F77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учить детей разли-</w:t>
            </w:r>
          </w:p>
        </w:tc>
      </w:tr>
      <w:tr w:rsidR="00DB34B9" w:rsidRPr="00CF256E" w14:paraId="3FF70871" w14:textId="77777777">
        <w:trPr>
          <w:trHeight w:val="276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072E98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76525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ние.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427D9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D918E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движении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9CD98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осо-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516C0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приемам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A92E0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самомас-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58210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чать  продукты  пи-</w:t>
            </w:r>
          </w:p>
        </w:tc>
      </w:tr>
      <w:tr w:rsidR="00DB34B9" w:rsidRPr="00CF256E" w14:paraId="21FC39C6" w14:textId="77777777">
        <w:trPr>
          <w:trHeight w:val="276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30BB22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BECA4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63CC0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973A9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бенности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AF1A4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пере-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8FFFD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сажа.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55CF9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09A57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1D259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тания.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36D7A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72A0EA19" w14:textId="77777777">
        <w:trPr>
          <w:trHeight w:val="276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441306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BBB1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750DA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90D7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движения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A673C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жи-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B3B80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A813F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12339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51C0F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644B1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3D671787" w14:textId="77777777">
        <w:trPr>
          <w:trHeight w:val="276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241A4E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F703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606FA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A74D2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вотных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48A17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(мед-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66740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7EBDD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458D8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53B5F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78552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6FF92F54" w14:textId="77777777">
        <w:trPr>
          <w:trHeight w:val="282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FE5A8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E3C7A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6E5C7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3DEB13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ведь, лиса, заяц).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141D01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D9E4C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2A132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72EE62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3FB46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599AE24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B34B9" w:rsidRPr="00CF256E">
          <w:pgSz w:w="11908" w:h="16836"/>
          <w:pgMar w:top="701" w:right="1020" w:bottom="1440" w:left="1020" w:header="720" w:footer="720" w:gutter="0"/>
          <w:cols w:space="720" w:equalWidth="0">
            <w:col w:w="9860"/>
          </w:cols>
          <w:noEndnote/>
        </w:sectPr>
      </w:pPr>
    </w:p>
    <w:p w14:paraId="33BA6209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159" w:lineRule="exact"/>
        <w:rPr>
          <w:rFonts w:ascii="Times New Roman" w:hAnsi="Times New Roman"/>
          <w:sz w:val="24"/>
          <w:szCs w:val="24"/>
        </w:rPr>
      </w:pPr>
      <w:bookmarkStart w:id="34" w:name="page71"/>
      <w:bookmarkEnd w:id="34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120"/>
        <w:gridCol w:w="1040"/>
        <w:gridCol w:w="1040"/>
        <w:gridCol w:w="920"/>
        <w:gridCol w:w="1140"/>
        <w:gridCol w:w="400"/>
        <w:gridCol w:w="700"/>
        <w:gridCol w:w="2260"/>
      </w:tblGrid>
      <w:tr w:rsidR="00DB34B9" w:rsidRPr="00CF256E" w14:paraId="11B13C6D" w14:textId="77777777">
        <w:trPr>
          <w:trHeight w:val="282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04FCDA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w w:val="99"/>
                <w:sz w:val="24"/>
                <w:szCs w:val="24"/>
              </w:rPr>
              <w:t>Месяц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0909BF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Утренняя</w:t>
            </w:r>
          </w:p>
        </w:tc>
        <w:tc>
          <w:tcPr>
            <w:tcW w:w="19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6BB291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Прогулка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244E9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w w:val="99"/>
                <w:sz w:val="24"/>
                <w:szCs w:val="24"/>
              </w:rPr>
              <w:t>Гимнастика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CE6EA2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w w:val="99"/>
                <w:sz w:val="24"/>
                <w:szCs w:val="24"/>
              </w:rPr>
              <w:t>Самостоятельная</w:t>
            </w:r>
          </w:p>
        </w:tc>
      </w:tr>
      <w:tr w:rsidR="00DB34B9" w:rsidRPr="00CF256E" w14:paraId="015C3E0B" w14:textId="77777777">
        <w:trPr>
          <w:trHeight w:val="279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67D0C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C232F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w w:val="99"/>
                <w:sz w:val="24"/>
                <w:szCs w:val="24"/>
              </w:rPr>
              <w:t>гимнастика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9294C0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056616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E3F42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w w:val="99"/>
                <w:sz w:val="24"/>
                <w:szCs w:val="24"/>
              </w:rPr>
              <w:t>после сна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1B461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деятельность</w:t>
            </w:r>
          </w:p>
        </w:tc>
      </w:tr>
      <w:tr w:rsidR="00DB34B9" w:rsidRPr="00CF256E" w14:paraId="08700638" w14:textId="77777777">
        <w:trPr>
          <w:trHeight w:val="257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AC4D82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Февраль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A4434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Упражнение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B6DA0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Упражнение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D8394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Упражнение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1B469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Игра: «Подуй на</w:t>
            </w:r>
          </w:p>
        </w:tc>
      </w:tr>
      <w:tr w:rsidR="00DB34B9" w:rsidRPr="00CF256E" w14:paraId="163B1E7D" w14:textId="77777777">
        <w:trPr>
          <w:trHeight w:val="276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CAB536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AAA38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«Барабан»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5146F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«Заяц»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1C5D6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«Барабан»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3812E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бабочку»</w:t>
            </w:r>
          </w:p>
        </w:tc>
      </w:tr>
      <w:tr w:rsidR="00DB34B9" w:rsidRPr="00CF256E" w14:paraId="5ED06F8F" w14:textId="77777777">
        <w:trPr>
          <w:trHeight w:val="276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0D55B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DF8B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5B56F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248E2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6D9BF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056F5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8CDB7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CCE22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0D2EF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</w:tr>
      <w:tr w:rsidR="00DB34B9" w:rsidRPr="00CF256E" w14:paraId="7F103720" w14:textId="77777777">
        <w:trPr>
          <w:trHeight w:val="276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D549E0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3EA37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развивать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1300D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у детей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146A2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развивать двига-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388A5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развивать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1274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EC43D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детей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F3EE7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развивать дыхание.</w:t>
            </w:r>
          </w:p>
        </w:tc>
      </w:tr>
      <w:tr w:rsidR="00DB34B9" w:rsidRPr="00CF256E" w14:paraId="0D223D27" w14:textId="77777777">
        <w:trPr>
          <w:trHeight w:val="276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C1FB60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97A1B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диафрагмальное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2465B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тельные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5DFA3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качест-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54CB6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диафрагмальное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0BE37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174EC10A" w14:textId="77777777">
        <w:trPr>
          <w:trHeight w:val="281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AA6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9E5215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дыхание.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63C887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B4C9EE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ва.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7954B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AB4DFC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дыхание.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7F9BE9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310A26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0325E0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3F08A245" w14:textId="77777777">
        <w:trPr>
          <w:trHeight w:val="264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3505C7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Март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F85E8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Упражнение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4E5ED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Упражнение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985DC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Упражнение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51892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Игра с мыльными</w:t>
            </w:r>
          </w:p>
        </w:tc>
      </w:tr>
      <w:tr w:rsidR="00DB34B9" w:rsidRPr="00CF256E" w14:paraId="12073058" w14:textId="77777777">
        <w:trPr>
          <w:trHeight w:val="276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94614D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9B86C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«Курочка»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8D687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«Здравствуй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EE5D1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«Водичка»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76722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пузырями</w:t>
            </w:r>
          </w:p>
        </w:tc>
      </w:tr>
      <w:tr w:rsidR="00DB34B9" w:rsidRPr="00CF256E" w14:paraId="60638B5F" w14:textId="77777777">
        <w:trPr>
          <w:trHeight w:val="276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8D66D7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31813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36C37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F4A32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солнце!»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2539D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279E3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EE03B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116BD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6C221D35" w14:textId="77777777">
        <w:trPr>
          <w:trHeight w:val="276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5E69B0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D6E58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30B23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3245C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AB633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0A39A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5395F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ADD33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8CC9B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</w:tr>
      <w:tr w:rsidR="00DB34B9" w:rsidRPr="00CF256E" w14:paraId="30B76FAA" w14:textId="77777777">
        <w:trPr>
          <w:trHeight w:val="276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3C763E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50734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развивать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62527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у детей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026E8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создать положи-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562B7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обучать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CDA1C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C5638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детей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88307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развивать дыхание.</w:t>
            </w:r>
          </w:p>
        </w:tc>
      </w:tr>
      <w:tr w:rsidR="00DB34B9" w:rsidRPr="00CF256E" w14:paraId="12AD247A" w14:textId="77777777">
        <w:trPr>
          <w:trHeight w:val="276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84395F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DCE9F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диафрагмальное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087C4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тельный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94779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эмо-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BC1CD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приемам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AB473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самомас-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D8AE8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1142999F" w14:textId="77777777">
        <w:trPr>
          <w:trHeight w:val="276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75D1A3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364C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дыхание.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FF0ED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E976C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циональный  на-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7E388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сажа.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4BB8D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FFA8A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FF5517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15505445" w14:textId="77777777">
        <w:trPr>
          <w:trHeight w:val="281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0C315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5CEBD5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4366F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D0C9F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строй.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E1258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36A991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B8005C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69CDB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0621E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3F081BF0" w14:textId="77777777">
        <w:trPr>
          <w:trHeight w:val="259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5BDA65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A4530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Упражнение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12A03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Упражнение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9A3CC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Упражнение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1B228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Слушание песенок</w:t>
            </w:r>
          </w:p>
        </w:tc>
      </w:tr>
      <w:tr w:rsidR="00DB34B9" w:rsidRPr="00CF256E" w14:paraId="266C9155" w14:textId="77777777">
        <w:trPr>
          <w:trHeight w:val="276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52494F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72915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«Жуки»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3F258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«Курочка»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9075B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«Рельсы»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0142C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по теме</w:t>
            </w:r>
          </w:p>
        </w:tc>
      </w:tr>
      <w:tr w:rsidR="00DB34B9" w:rsidRPr="00CF256E" w14:paraId="588F7CF3" w14:textId="77777777">
        <w:trPr>
          <w:trHeight w:val="276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E10421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C37E5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D376C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7F69B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081DC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6C066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3EA1D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D2A74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67BB7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</w:tr>
      <w:tr w:rsidR="00DB34B9" w:rsidRPr="00CF256E" w14:paraId="22E5E914" w14:textId="77777777">
        <w:trPr>
          <w:trHeight w:val="276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3B9636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261F5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освоить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8CE85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озвучен-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B9C04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развивать у детей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12FF0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CE53B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6F22D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детей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999B4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воспитывать    лю-</w:t>
            </w:r>
          </w:p>
        </w:tc>
      </w:tr>
      <w:tr w:rsidR="00DB34B9" w:rsidRPr="00CF256E" w14:paraId="5DA4CECB" w14:textId="77777777">
        <w:trPr>
          <w:trHeight w:val="276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92B5D4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A69C2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ный выдох.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C052F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диафрагмальное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3B915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приемам массажа.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42A44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бовь к музыке.</w:t>
            </w:r>
          </w:p>
        </w:tc>
      </w:tr>
      <w:tr w:rsidR="00DB34B9" w:rsidRPr="00CF256E" w14:paraId="4835F747" w14:textId="77777777">
        <w:trPr>
          <w:trHeight w:val="281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9E38F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FBE87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1218C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E4DC50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дыхание.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8BF6C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C881A3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C61D67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6C849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268E8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12202616" w14:textId="77777777">
        <w:trPr>
          <w:trHeight w:val="263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95C47C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3A166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Упражнение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7A2BF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Упражнение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F62FB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Упражнение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91A97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7"/>
                <w:sz w:val="24"/>
                <w:szCs w:val="24"/>
              </w:rPr>
              <w:t>Игры</w:t>
            </w:r>
          </w:p>
        </w:tc>
      </w:tr>
      <w:tr w:rsidR="00DB34B9" w:rsidRPr="00CF256E" w14:paraId="26173476" w14:textId="77777777">
        <w:trPr>
          <w:trHeight w:val="276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661DAC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13EF3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«Шарик»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CE18A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«Жуки»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3C30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«Желтая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AE155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75D27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 вертушками</w:t>
            </w:r>
          </w:p>
        </w:tc>
      </w:tr>
      <w:tr w:rsidR="00DB34B9" w:rsidRPr="00CF256E" w14:paraId="2A5436BF" w14:textId="77777777">
        <w:trPr>
          <w:trHeight w:val="276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3444C8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3A04E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DB14E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BD5C2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84F82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3165B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песенка»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17B3A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2FC50F77" w14:textId="77777777">
        <w:trPr>
          <w:trHeight w:val="276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BC4FF2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7E274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B4D49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4C4E8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6CF77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5F790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B2329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4AD3C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ABFAE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</w:tr>
      <w:tr w:rsidR="00DB34B9" w:rsidRPr="00CF256E" w14:paraId="077978E0" w14:textId="77777777">
        <w:trPr>
          <w:trHeight w:val="276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5EF0DC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EFE14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развивать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A17EA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дыха-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840F0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освоить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40606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озву-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BEE40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создать у детей по-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3E922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развивать дыхание.</w:t>
            </w:r>
          </w:p>
        </w:tc>
      </w:tr>
      <w:tr w:rsidR="00DB34B9" w:rsidRPr="00CF256E" w14:paraId="7F79EB1E" w14:textId="77777777">
        <w:trPr>
          <w:trHeight w:val="276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A1EDE5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44E64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ние.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432BD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F61FF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ченный выдох.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3605E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ложительный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8E26D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эмо-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750CD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3B7ADDD0" w14:textId="77777777">
        <w:trPr>
          <w:trHeight w:val="276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33DE76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E2CD2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E54B9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23C3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1D120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4A512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циональный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18AD4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на-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BD0BC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100DAF95" w14:textId="77777777">
        <w:trPr>
          <w:trHeight w:val="281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9C57B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FDD070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64715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15CD47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50E77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7CCF6E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строй.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D28F5F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714D8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B8792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815A0BF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B34B9" w:rsidRPr="00CF256E">
          <w:pgSz w:w="11908" w:h="16836"/>
          <w:pgMar w:top="701" w:right="1020" w:bottom="1440" w:left="1020" w:header="720" w:footer="720" w:gutter="0"/>
          <w:cols w:space="720" w:equalWidth="0">
            <w:col w:w="9860"/>
          </w:cols>
          <w:noEndnote/>
        </w:sectPr>
      </w:pPr>
    </w:p>
    <w:p w14:paraId="70C4B360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  <w:bookmarkStart w:id="35" w:name="page73"/>
      <w:bookmarkEnd w:id="35"/>
    </w:p>
    <w:p w14:paraId="45224A9C" w14:textId="77777777" w:rsidR="00DB34B9" w:rsidRPr="00CF256E" w:rsidRDefault="00AC4C9C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3240" w:right="2300" w:hanging="952"/>
        <w:rPr>
          <w:rFonts w:ascii="Times New Roman" w:hAnsi="Times New Roman"/>
          <w:sz w:val="24"/>
          <w:szCs w:val="24"/>
          <w:lang w:val="ru-RU"/>
        </w:rPr>
      </w:pPr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t>Примерное перспективное планирование по ДОП ДО «Здравствуй!»</w:t>
      </w:r>
    </w:p>
    <w:p w14:paraId="4F950954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24"/>
          <w:szCs w:val="24"/>
          <w:lang w:val="ru-RU"/>
        </w:rPr>
      </w:pPr>
    </w:p>
    <w:p w14:paraId="2393C05F" w14:textId="77777777" w:rsidR="00DB34B9" w:rsidRPr="00CF256E" w:rsidRDefault="00AC4C9C">
      <w:pPr>
        <w:widowControl w:val="0"/>
        <w:autoSpaceDE w:val="0"/>
        <w:autoSpaceDN w:val="0"/>
        <w:adjustRightInd w:val="0"/>
        <w:spacing w:after="0" w:line="240" w:lineRule="auto"/>
        <w:ind w:left="3900"/>
        <w:rPr>
          <w:rFonts w:ascii="Times New Roman" w:hAnsi="Times New Roman"/>
          <w:sz w:val="24"/>
          <w:szCs w:val="24"/>
        </w:rPr>
      </w:pPr>
      <w:r w:rsidRPr="00CF256E">
        <w:rPr>
          <w:rFonts w:ascii="Times New Roman" w:hAnsi="Times New Roman"/>
          <w:b/>
          <w:bCs/>
          <w:sz w:val="24"/>
          <w:szCs w:val="24"/>
        </w:rPr>
        <w:t>Средняя группа</w:t>
      </w:r>
    </w:p>
    <w:p w14:paraId="7647C2B7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104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1100"/>
        <w:gridCol w:w="980"/>
        <w:gridCol w:w="1280"/>
        <w:gridCol w:w="800"/>
        <w:gridCol w:w="1060"/>
        <w:gridCol w:w="1020"/>
        <w:gridCol w:w="1500"/>
        <w:gridCol w:w="940"/>
      </w:tblGrid>
      <w:tr w:rsidR="00DB34B9" w:rsidRPr="00CF256E" w14:paraId="34856E91" w14:textId="77777777">
        <w:trPr>
          <w:trHeight w:val="278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A05EE4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w w:val="99"/>
                <w:sz w:val="24"/>
                <w:szCs w:val="24"/>
              </w:rPr>
              <w:t>Месяц</w:t>
            </w: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1091EC3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Утренняя</w:t>
            </w: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91EA63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Прогулка</w:t>
            </w: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7DC198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w w:val="99"/>
                <w:sz w:val="24"/>
                <w:szCs w:val="24"/>
              </w:rPr>
              <w:t>Гимнастика</w:t>
            </w:r>
          </w:p>
        </w:tc>
        <w:tc>
          <w:tcPr>
            <w:tcW w:w="24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11CB04D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w w:val="99"/>
                <w:sz w:val="24"/>
                <w:szCs w:val="24"/>
              </w:rPr>
              <w:t>Самостоятельная</w:t>
            </w:r>
          </w:p>
        </w:tc>
      </w:tr>
      <w:tr w:rsidR="00DB34B9" w:rsidRPr="00CF256E" w14:paraId="23BFEF9F" w14:textId="77777777">
        <w:trPr>
          <w:trHeight w:val="279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EF8EE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4B53F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w w:val="99"/>
                <w:sz w:val="24"/>
                <w:szCs w:val="24"/>
              </w:rPr>
              <w:t>гимнастика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6E22A2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D776C0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778D2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w w:val="99"/>
                <w:sz w:val="24"/>
                <w:szCs w:val="24"/>
              </w:rPr>
              <w:t>после сна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6DDCE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w w:val="99"/>
                <w:sz w:val="24"/>
                <w:szCs w:val="24"/>
              </w:rPr>
              <w:t>деятельность</w:t>
            </w:r>
          </w:p>
        </w:tc>
      </w:tr>
      <w:tr w:rsidR="00DB34B9" w:rsidRPr="00CF256E" w14:paraId="2830DBFE" w14:textId="77777777">
        <w:trPr>
          <w:trHeight w:val="261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558639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F1F7A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Упражнение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B7241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Упражнение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F0D04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Упражнение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736E5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7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Игры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5DCA9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7414F4BC" w14:textId="77777777">
        <w:trPr>
          <w:trHeight w:val="277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74656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63213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«Здравствуй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FE447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«Паровоз»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95BBB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«Почемучка»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4F023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 вертушками</w:t>
            </w:r>
          </w:p>
        </w:tc>
      </w:tr>
      <w:tr w:rsidR="00DB34B9" w:rsidRPr="00CF256E" w14:paraId="227DADD5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2FDBAB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F015C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солнце!»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81633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C7231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9A36D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35EDB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DF7C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48374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423465A5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A8294B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8F8C7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0B96B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A248F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D52A8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E5DB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EEA81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3A6C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11855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1E3BB106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F2C300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3B422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создать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65A24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7"/>
                <w:sz w:val="24"/>
                <w:szCs w:val="24"/>
              </w:rPr>
              <w:t>положи-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0EEB3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развивать у детей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624EA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706D4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1D2C5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развивать дыхание.</w:t>
            </w:r>
          </w:p>
        </w:tc>
      </w:tr>
      <w:tr w:rsidR="00DB34B9" w:rsidRPr="00CF256E" w14:paraId="674A69ED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302EBE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20C3A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тельный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FEA32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эмоцио-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C4EB1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скоростное дыха-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7B19A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приемам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9529F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масса-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78997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A439C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64EA5C63" w14:textId="77777777">
        <w:trPr>
          <w:trHeight w:val="281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CE9E1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D92940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нальный настрой.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B4647B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ние»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3AB3B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10C503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жа.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6E095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868899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738CB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794523FF" w14:textId="77777777">
        <w:trPr>
          <w:trHeight w:val="259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DE7313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589A8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Упражнение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2CC45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Упражнение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7550B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Упражнение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EA55F4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Слушание песенок</w:t>
            </w:r>
          </w:p>
        </w:tc>
      </w:tr>
      <w:tr w:rsidR="00DB34B9" w:rsidRPr="00CF256E" w14:paraId="6D5469CC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C82DB7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2AE29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«Жуки»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F446E4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«Самолёт»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47CAD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«Барабан»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3DC8F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по теме</w:t>
            </w:r>
          </w:p>
        </w:tc>
      </w:tr>
      <w:tr w:rsidR="00DB34B9" w:rsidRPr="00CF256E" w14:paraId="0B7D32BD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A6BB9C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C3257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81311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44A70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C7A9E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CEDDC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1E548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9EE02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0AB2E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2B46EA74" w14:textId="77777777">
        <w:trPr>
          <w:trHeight w:val="277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D103DB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1BC8F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развивать голосо-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FA0D9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развивать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E738F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дыха-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81F62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развивать у детей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C676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воспитывать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A8516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любовь</w:t>
            </w:r>
          </w:p>
        </w:tc>
      </w:tr>
      <w:tr w:rsidR="00DB34B9" w:rsidRPr="00CF256E" w14:paraId="22CC79D1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A9D336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CA4A1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вую вибрацию.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89335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тельные качества.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845CE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диафрагмальное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ED46A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к музыке.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BCB08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6FDA4039" w14:textId="77777777">
        <w:trPr>
          <w:trHeight w:val="281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6A13C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86874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4FF6BA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5D2CC5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F65FE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0C903A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дыхание.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9DA0B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C2C5DB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D14BE6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2FAB052A" w14:textId="77777777">
        <w:trPr>
          <w:trHeight w:val="263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2DEC8B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7"/>
                <w:sz w:val="24"/>
                <w:szCs w:val="24"/>
              </w:rPr>
              <w:t>Ноябрь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C7C23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Упражнение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72A3B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Игра «Изобрази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FFF80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Упражнение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DBF0A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Чтение сказки</w:t>
            </w:r>
          </w:p>
        </w:tc>
      </w:tr>
      <w:tr w:rsidR="00DB34B9" w:rsidRPr="00CF256E" w14:paraId="5B60FDB5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EF1EA5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B7A30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«Шарик»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F74AA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походку»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F8624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«Мое тело»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DE334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«Девочка, коротая</w:t>
            </w:r>
          </w:p>
        </w:tc>
      </w:tr>
      <w:tr w:rsidR="00DB34B9" w:rsidRPr="00CF256E" w14:paraId="3A6707B6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2F1F25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EA57B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348B4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CF332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EA204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E53E1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8B498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9085B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хотела кушать»</w:t>
            </w:r>
          </w:p>
        </w:tc>
      </w:tr>
      <w:tr w:rsidR="00DB34B9" w:rsidRPr="00CF256E" w14:paraId="59E7B6AF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D9FB47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DB5A4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22305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A5C42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624B9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FA56F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E61DC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1197B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F700D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17A180BA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958371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46F75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развивать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8C0AC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сило-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86D21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отображать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363C4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B3690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D1075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13474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обогащение знаний о</w:t>
            </w:r>
          </w:p>
        </w:tc>
      </w:tr>
      <w:tr w:rsidR="00DB34B9" w:rsidRPr="00CF256E" w14:paraId="7999E29F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9D419A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E879A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вое дыхание.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8FC3A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движении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528CA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осо-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BB7F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приемам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FD66E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масса-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60B20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пользе продуктов пи-</w:t>
            </w:r>
          </w:p>
        </w:tc>
      </w:tr>
      <w:tr w:rsidR="00DB34B9" w:rsidRPr="00CF256E" w14:paraId="3A7F2996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F97DD2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0D0B7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7CF72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2315E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бенности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0BD3E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пере-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CCF30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жа.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9315A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B35D0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тания.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056EF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201944BD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B6B453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4C4EF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7F163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84928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движения  живот-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513C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0402D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ED0A1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A9832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0256BB34" w14:textId="77777777">
        <w:trPr>
          <w:trHeight w:val="281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6ECAC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965C5A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5D5D1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8C8C34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ных.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F91E3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80800A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0D47F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68E344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78836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16130044" w14:textId="77777777">
        <w:trPr>
          <w:trHeight w:val="259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4585BC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C4FF3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Упражнение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7FB46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Упражнение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37A71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Упражнение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11B32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Инсценировка</w:t>
            </w:r>
          </w:p>
        </w:tc>
      </w:tr>
      <w:tr w:rsidR="00DB34B9" w:rsidRPr="00CF256E" w14:paraId="7A188C54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1FDF86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2FA77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«Паровоз»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38597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«Лошадки»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CD373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«Жуки»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CD3FE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«Желтой песенки»</w:t>
            </w:r>
          </w:p>
        </w:tc>
      </w:tr>
      <w:tr w:rsidR="00DB34B9" w:rsidRPr="00CF256E" w14:paraId="168BF745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ACC5A7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B6787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3952A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4216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21BBA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2852E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0136F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A693C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7FD7F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241D6F6D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299C6E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6FF4D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развивать у детей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10B80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развивать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7152F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двига-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88A6D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развивать голосо-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749F0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развивать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04C59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детское</w:t>
            </w:r>
          </w:p>
        </w:tc>
      </w:tr>
      <w:tr w:rsidR="00DB34B9" w:rsidRPr="00CF256E" w14:paraId="5A97A1F7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848715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3171D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скоростное  дыха-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E957B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тельные качества.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D7D98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вую вибрацию.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C20C0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творчество.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53600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06341D3F" w14:textId="77777777">
        <w:trPr>
          <w:trHeight w:val="281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2D6E2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E6A2F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ние»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0668F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EF5D56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07913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55A3CC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1D968E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C99D63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BA9D6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75C3F0C4" w14:textId="77777777">
        <w:trPr>
          <w:trHeight w:val="263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852B90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903A5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Упражнение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1BD8A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Упражнение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53CFD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Упражнение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5A56E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Сюжетно-ролевая</w:t>
            </w:r>
          </w:p>
        </w:tc>
      </w:tr>
      <w:tr w:rsidR="00DB34B9" w:rsidRPr="00CF256E" w14:paraId="019AA397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8F8992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1809B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«Комар»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39934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«Слон»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D34CD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«Паровоз»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37328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игра «Магазин»</w:t>
            </w:r>
          </w:p>
        </w:tc>
      </w:tr>
      <w:tr w:rsidR="00DB34B9" w:rsidRPr="00CF256E" w14:paraId="24B6CA69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48287F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A6B35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3C220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F27F3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0874C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747E1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15E7A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4234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AACE3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50BF9982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37FE63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B00ED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развивать голосо-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3745A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развивать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77B37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двига-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2CC50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развивать у детей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90885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расширить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CB852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DB34B9" w:rsidRPr="00CF256E" w14:paraId="46EE1A1D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170EB7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06FD6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вую вибрацию.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33BD2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тельные качества.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EC09C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скоростное  дыха-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40399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детей о полезных для</w:t>
            </w:r>
          </w:p>
        </w:tc>
      </w:tr>
      <w:tr w:rsidR="00DB34B9" w:rsidRPr="00CF256E" w14:paraId="75467BAB" w14:textId="77777777">
        <w:trPr>
          <w:trHeight w:val="281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6CB6A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0A828F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39699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B93E2F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76671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05E672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ние»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A71B2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CA846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здоровья продуктах.</w:t>
            </w:r>
          </w:p>
        </w:tc>
      </w:tr>
      <w:tr w:rsidR="00DB34B9" w:rsidRPr="00CF256E" w14:paraId="21E4BBBA" w14:textId="77777777">
        <w:trPr>
          <w:trHeight w:val="26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C0352E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Февраль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90EEB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Упражнение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21D6A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Упражнение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3513D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Упражнение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47286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Воздушные шары.</w:t>
            </w:r>
          </w:p>
        </w:tc>
      </w:tr>
      <w:tr w:rsidR="00DB34B9" w:rsidRPr="00CF256E" w14:paraId="22370449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F0281A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35842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«Гуси».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1CAF0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«Зоопарк».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7382F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«Почемучка»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7465B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6F26F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7307739E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3AC38A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06AAE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D7FF6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6E841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CD2BA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0FCD2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3F23B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49302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C9A68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4CA04986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FEB730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A8AC7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развивать у детей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EDDBE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отображать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19F20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65D5F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создать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CE817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положи-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4A253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тренировать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E82D7D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силу</w:t>
            </w:r>
          </w:p>
        </w:tc>
      </w:tr>
      <w:tr w:rsidR="00DB34B9" w:rsidRPr="00CF256E" w14:paraId="13DCBAB3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C31666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327D9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диафрагмальное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0A0E7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движении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D891B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образ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5AE7B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тельный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77ED8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эмоцио-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DF7D8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выдоха.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DE793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082CDE2B" w14:textId="77777777">
        <w:trPr>
          <w:trHeight w:val="281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F333B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E134F9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дыхание.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E12D7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A9A37B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животного.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5899F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173F7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нальный настрой.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1EAB4E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2B321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C53D43D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B34B9" w:rsidRPr="00CF256E">
          <w:pgSz w:w="11908" w:h="16836"/>
          <w:pgMar w:top="701" w:right="1020" w:bottom="1440" w:left="1020" w:header="720" w:footer="720" w:gutter="0"/>
          <w:cols w:space="720" w:equalWidth="0">
            <w:col w:w="9860"/>
          </w:cols>
          <w:noEndnote/>
        </w:sectPr>
      </w:pPr>
    </w:p>
    <w:p w14:paraId="7701FFF9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159" w:lineRule="exact"/>
        <w:rPr>
          <w:rFonts w:ascii="Times New Roman" w:hAnsi="Times New Roman"/>
          <w:sz w:val="24"/>
          <w:szCs w:val="24"/>
        </w:rPr>
      </w:pPr>
      <w:bookmarkStart w:id="36" w:name="page75"/>
      <w:bookmarkEnd w:id="36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1060"/>
        <w:gridCol w:w="280"/>
        <w:gridCol w:w="740"/>
        <w:gridCol w:w="1240"/>
        <w:gridCol w:w="840"/>
        <w:gridCol w:w="1160"/>
        <w:gridCol w:w="920"/>
        <w:gridCol w:w="1520"/>
        <w:gridCol w:w="920"/>
      </w:tblGrid>
      <w:tr w:rsidR="00DB34B9" w:rsidRPr="00CF256E" w14:paraId="0215CD73" w14:textId="77777777">
        <w:trPr>
          <w:trHeight w:val="282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2C5EF2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w w:val="99"/>
                <w:sz w:val="24"/>
                <w:szCs w:val="24"/>
              </w:rPr>
              <w:t>Месяц</w:t>
            </w:r>
          </w:p>
        </w:tc>
        <w:tc>
          <w:tcPr>
            <w:tcW w:w="20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1E74F3E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Утренняя</w:t>
            </w: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7BDB00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Прогулка</w:t>
            </w: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1315A3A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w w:val="99"/>
                <w:sz w:val="24"/>
                <w:szCs w:val="24"/>
              </w:rPr>
              <w:t>Гимнастика</w:t>
            </w:r>
          </w:p>
        </w:tc>
        <w:tc>
          <w:tcPr>
            <w:tcW w:w="24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03310B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w w:val="99"/>
                <w:sz w:val="24"/>
                <w:szCs w:val="24"/>
              </w:rPr>
              <w:t>Самостоятельная</w:t>
            </w:r>
          </w:p>
        </w:tc>
      </w:tr>
      <w:tr w:rsidR="00DB34B9" w:rsidRPr="00CF256E" w14:paraId="5F17767A" w14:textId="77777777">
        <w:trPr>
          <w:trHeight w:val="279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775D6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468A0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w w:val="99"/>
                <w:sz w:val="24"/>
                <w:szCs w:val="24"/>
              </w:rPr>
              <w:t>гимнастика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42A81C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C117C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B992B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w w:val="99"/>
                <w:sz w:val="24"/>
                <w:szCs w:val="24"/>
              </w:rPr>
              <w:t>после сна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3D7DF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w w:val="99"/>
                <w:sz w:val="24"/>
                <w:szCs w:val="24"/>
              </w:rPr>
              <w:t>деятельность</w:t>
            </w:r>
          </w:p>
        </w:tc>
      </w:tr>
      <w:tr w:rsidR="00DB34B9" w:rsidRPr="00CF256E" w14:paraId="695B41E3" w14:textId="77777777">
        <w:trPr>
          <w:trHeight w:val="257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229143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Март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FA53E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Упражнение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71CCC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6"/>
                <w:sz w:val="24"/>
                <w:szCs w:val="24"/>
              </w:rPr>
              <w:t>Игра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C93AB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Упражнение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DF660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Слушание сказки</w:t>
            </w:r>
          </w:p>
        </w:tc>
      </w:tr>
      <w:tr w:rsidR="00DB34B9" w:rsidRPr="00CF256E" w14:paraId="14DE7562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CFB85A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42DF2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«Здравствуй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78080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«Изображалка»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D8D01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«Мое тело»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B4744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К.Чуковского</w:t>
            </w:r>
          </w:p>
        </w:tc>
      </w:tr>
      <w:tr w:rsidR="00DB34B9" w:rsidRPr="00CF256E" w14:paraId="5BE28AB5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549E80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57FE1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солнце!»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BB50C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16EAE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3DE55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93795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A2F6C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«Федорино горе».</w:t>
            </w:r>
          </w:p>
        </w:tc>
      </w:tr>
      <w:tr w:rsidR="00DB34B9" w:rsidRPr="00CF256E" w14:paraId="021AC4B4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CF02E1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2567F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119A3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55E7A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A4C9E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E3AE9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AEA03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4630E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CE171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58575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15634ACB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7F8CDA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F7976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создать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79342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положи-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D3545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4"/>
                <w:sz w:val="24"/>
                <w:szCs w:val="24"/>
              </w:rPr>
              <w:t>отображать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56D3F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F50A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96C66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472BA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знать  о  необходимо-</w:t>
            </w:r>
          </w:p>
        </w:tc>
      </w:tr>
      <w:tr w:rsidR="00DB34B9" w:rsidRPr="00CF256E" w14:paraId="17EA7B40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D38FC8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3D117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тельный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D3BD7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эмоцио-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18350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движении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B7A8B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6"/>
                <w:sz w:val="24"/>
                <w:szCs w:val="24"/>
              </w:rPr>
              <w:t>образы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D00D0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приемам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91C21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масса-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04E7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сти   мытья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5FF29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посуды</w:t>
            </w:r>
          </w:p>
        </w:tc>
      </w:tr>
      <w:tr w:rsidR="00DB34B9" w:rsidRPr="00CF256E" w14:paraId="792750E2" w14:textId="77777777">
        <w:trPr>
          <w:trHeight w:val="282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870B6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CCD87B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нальный настрой.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DC901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людей, предметов.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915C2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жа.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89708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1ADD60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для здоровья.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F8001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2213E349" w14:textId="77777777">
        <w:trPr>
          <w:trHeight w:val="263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456DD9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7"/>
                <w:sz w:val="24"/>
                <w:szCs w:val="24"/>
              </w:rPr>
              <w:t>Апрель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7FF4D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Упражнение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E1009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Упражнение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DFD5C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Упражнение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190CF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Игра с мыльными</w:t>
            </w:r>
          </w:p>
        </w:tc>
      </w:tr>
      <w:tr w:rsidR="00DB34B9" w:rsidRPr="00CF256E" w14:paraId="608AC592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00322C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5A6CD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«Часы»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0F06D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«Микробы»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874F6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«Рельсы»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FE443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пузырями</w:t>
            </w:r>
          </w:p>
        </w:tc>
      </w:tr>
      <w:tr w:rsidR="00DB34B9" w:rsidRPr="00CF256E" w14:paraId="5C78D3A1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6CA4D9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0FE56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E1C10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B6B3A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1721E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7B732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FD84D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DE3EF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22642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69A8A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6AAF4F5B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25BBF1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BE11D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развивать у детей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BF726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развивать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9562B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лов-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F9CDD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5AA18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F270A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тренировать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D8CFF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силу</w:t>
            </w:r>
          </w:p>
        </w:tc>
      </w:tr>
      <w:tr w:rsidR="00DB34B9" w:rsidRPr="00CF256E" w14:paraId="6456E6C3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284566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F3D9C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диафрагмальное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F5924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кость.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F8E35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355F4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приемам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954A9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масса-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5B38E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выдоха.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A1E83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4B38C98C" w14:textId="77777777">
        <w:trPr>
          <w:trHeight w:val="281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DFC40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70C7D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дыхание.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CAF680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36EE7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6668B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CB7A5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6211F4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жа.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FB94E5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003DB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4D9AC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2C4E82C7" w14:textId="77777777">
        <w:trPr>
          <w:trHeight w:val="259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C98CB3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B9B2A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Упражнение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07CC8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Упражнение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3DDCF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Упражнение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52B09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Слушание песенок</w:t>
            </w:r>
          </w:p>
        </w:tc>
      </w:tr>
      <w:tr w:rsidR="00DB34B9" w:rsidRPr="00CF256E" w14:paraId="598AD4FD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AFBDCE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56E7E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«Зоопарк»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0C770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«Комар»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3EC15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«Шарик»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8B641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по желанию детей.</w:t>
            </w:r>
          </w:p>
        </w:tc>
      </w:tr>
      <w:tr w:rsidR="00DB34B9" w:rsidRPr="00CF256E" w14:paraId="0FB3A2FF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E19CE9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1676A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D2C6A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1CA4C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EB310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C4AA3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C3E67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6C2F5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607EC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ECB39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1AE810AA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980C80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85D77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отображать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A8731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54C27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развивать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B4A85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голо-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AB077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тренировать  силу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4A55B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C7467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2A7FAF9F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3D408E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67244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движении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E833E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образ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1CED6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совую вибрацию.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CC6E3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выдоха.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AE3AF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89B3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06D75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4DD7C47D" w14:textId="77777777">
        <w:trPr>
          <w:trHeight w:val="283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81352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AE0596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животного.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D2AE9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C80BF7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23DB4D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4502F1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32B770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8200B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6236A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999DA1B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B34B9" w:rsidRPr="00CF256E">
          <w:pgSz w:w="11908" w:h="16836"/>
          <w:pgMar w:top="701" w:right="1020" w:bottom="1440" w:left="1020" w:header="720" w:footer="720" w:gutter="0"/>
          <w:cols w:space="720" w:equalWidth="0">
            <w:col w:w="9860"/>
          </w:cols>
          <w:noEndnote/>
        </w:sectPr>
      </w:pPr>
    </w:p>
    <w:p w14:paraId="4E5130D3" w14:textId="77777777" w:rsidR="00DB34B9" w:rsidRPr="00CF256E" w:rsidRDefault="00AC4C9C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3240" w:right="2300" w:hanging="952"/>
        <w:rPr>
          <w:rFonts w:ascii="Times New Roman" w:hAnsi="Times New Roman"/>
          <w:sz w:val="24"/>
          <w:szCs w:val="24"/>
          <w:lang w:val="ru-RU"/>
        </w:rPr>
      </w:pPr>
      <w:bookmarkStart w:id="37" w:name="page77"/>
      <w:bookmarkEnd w:id="37"/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Примерное перспективное планирование по ДОП ДО «Здравствуй!»</w:t>
      </w:r>
    </w:p>
    <w:p w14:paraId="1BCAE187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24"/>
          <w:szCs w:val="24"/>
          <w:lang w:val="ru-RU"/>
        </w:rPr>
      </w:pPr>
    </w:p>
    <w:p w14:paraId="513AA779" w14:textId="77777777" w:rsidR="00DB34B9" w:rsidRPr="00CF256E" w:rsidRDefault="00AC4C9C">
      <w:pPr>
        <w:widowControl w:val="0"/>
        <w:autoSpaceDE w:val="0"/>
        <w:autoSpaceDN w:val="0"/>
        <w:adjustRightInd w:val="0"/>
        <w:spacing w:after="0" w:line="240" w:lineRule="auto"/>
        <w:ind w:left="3860"/>
        <w:rPr>
          <w:rFonts w:ascii="Times New Roman" w:hAnsi="Times New Roman"/>
          <w:sz w:val="24"/>
          <w:szCs w:val="24"/>
        </w:rPr>
      </w:pPr>
      <w:r w:rsidRPr="00CF256E">
        <w:rPr>
          <w:rFonts w:ascii="Times New Roman" w:hAnsi="Times New Roman"/>
          <w:b/>
          <w:bCs/>
          <w:sz w:val="24"/>
          <w:szCs w:val="24"/>
        </w:rPr>
        <w:t>Старшая группа</w:t>
      </w:r>
    </w:p>
    <w:p w14:paraId="5237A5F9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104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1400"/>
        <w:gridCol w:w="680"/>
        <w:gridCol w:w="1160"/>
        <w:gridCol w:w="700"/>
        <w:gridCol w:w="260"/>
        <w:gridCol w:w="1100"/>
        <w:gridCol w:w="300"/>
        <w:gridCol w:w="700"/>
        <w:gridCol w:w="1280"/>
        <w:gridCol w:w="1100"/>
      </w:tblGrid>
      <w:tr w:rsidR="00DB34B9" w:rsidRPr="00CF256E" w14:paraId="1D4D61FD" w14:textId="77777777">
        <w:trPr>
          <w:trHeight w:val="278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BE7133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Месяц</w:t>
            </w: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AD8924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Утренняя</w:t>
            </w:r>
          </w:p>
        </w:tc>
        <w:tc>
          <w:tcPr>
            <w:tcW w:w="18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516F6B5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w w:val="99"/>
                <w:sz w:val="24"/>
                <w:szCs w:val="24"/>
              </w:rPr>
              <w:t>Прогулка</w:t>
            </w: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A764E3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7A24FE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w w:val="99"/>
                <w:sz w:val="24"/>
                <w:szCs w:val="24"/>
              </w:rPr>
              <w:t>Гимнастика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58DFD07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w w:val="99"/>
                <w:sz w:val="24"/>
                <w:szCs w:val="24"/>
              </w:rPr>
              <w:t>Самостоятельная</w:t>
            </w:r>
          </w:p>
        </w:tc>
      </w:tr>
      <w:tr w:rsidR="00DB34B9" w:rsidRPr="00CF256E" w14:paraId="7D35CC7A" w14:textId="77777777">
        <w:trPr>
          <w:trHeight w:val="279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B4EAF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3A61D0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w w:val="99"/>
                <w:sz w:val="24"/>
                <w:szCs w:val="24"/>
              </w:rPr>
              <w:t>гимнастика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B5857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CCD145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925B1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BC98F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после сна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45AE2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деятельность</w:t>
            </w:r>
          </w:p>
        </w:tc>
      </w:tr>
      <w:tr w:rsidR="00DB34B9" w:rsidRPr="00CF256E" w14:paraId="7522545B" w14:textId="77777777">
        <w:trPr>
          <w:trHeight w:val="261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3F24FC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EAFE5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Упражнение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2B941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Упражнение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DDEDD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F9E14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Упражнение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44B6B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Чтение «Букваря</w:t>
            </w:r>
          </w:p>
        </w:tc>
      </w:tr>
      <w:tr w:rsidR="00DB34B9" w:rsidRPr="00CF256E" w14:paraId="3213186B" w14:textId="77777777">
        <w:trPr>
          <w:trHeight w:val="277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10B2B0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7DC09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«Самолёт»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5365E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«Барабан»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786BF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D1B20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«Почемучка»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A86AB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здоровья»</w:t>
            </w:r>
          </w:p>
        </w:tc>
      </w:tr>
      <w:tr w:rsidR="00DB34B9" w:rsidRPr="00CF256E" w14:paraId="0629F764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19C993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AE8C6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4C1DF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262D1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9D03E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AB9D5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C100E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4D85E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15ACE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97F60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C68D5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024FC1D0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304593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DEB0E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развивать голосо-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354A5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развивать у детей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70A1F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создать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02AF2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7"/>
                <w:sz w:val="24"/>
                <w:szCs w:val="24"/>
              </w:rPr>
              <w:t>положи-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06C9B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расширить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74EA5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DB34B9" w:rsidRPr="00CF256E" w14:paraId="3D794519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8CAFBB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285DD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вую вибрацию.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A4422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диафрагмальное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8B2F4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A1B7D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тельный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15C4E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эмоцио-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2F165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детей о здоровье.</w:t>
            </w:r>
          </w:p>
        </w:tc>
      </w:tr>
      <w:tr w:rsidR="00DB34B9" w:rsidRPr="00CF256E" w14:paraId="255BE70F" w14:textId="77777777">
        <w:trPr>
          <w:trHeight w:val="281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5CB81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0EDBF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519609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99B036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дыхание.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DE670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1224A1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80F4B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нальный настрой.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39490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B379F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73BED265" w14:textId="77777777">
        <w:trPr>
          <w:trHeight w:val="259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1BBDF7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79FC0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Упражнение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C774A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Упражнение «Са-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D34D7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Упражнение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50830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Слушание песенок</w:t>
            </w:r>
          </w:p>
        </w:tc>
      </w:tr>
      <w:tr w:rsidR="00DB34B9" w:rsidRPr="00CF256E" w14:paraId="5CA32351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A9A516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316E5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«Гуси»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624FE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9F298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молёт»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F09022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A3568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«Мое тело»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3C194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по теме</w:t>
            </w:r>
          </w:p>
        </w:tc>
      </w:tr>
      <w:tr w:rsidR="00DB34B9" w:rsidRPr="00CF256E" w14:paraId="76FDC853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98EC8C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BA02F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0FA04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85B88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06394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CFAE2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59274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43794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8F4C2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69D5C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3B0A0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1EA95DF5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0FB010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6434F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развивать у детей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50375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развивать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6769C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голосо-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51F69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6E165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5CABE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4"/>
                <w:sz w:val="24"/>
                <w:szCs w:val="24"/>
              </w:rPr>
              <w:t>детей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3B86A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воспитывать любовь</w:t>
            </w:r>
          </w:p>
        </w:tc>
      </w:tr>
      <w:tr w:rsidR="00DB34B9" w:rsidRPr="00CF256E" w14:paraId="5786A4A7" w14:textId="77777777">
        <w:trPr>
          <w:trHeight w:val="277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28636C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F041A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диафрагмальное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13FAA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вую вибрацию.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831DE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FD75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приемам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571C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3A060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само-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7141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к музыке.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9B6BE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764E22A7" w14:textId="77777777">
        <w:trPr>
          <w:trHeight w:val="281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67758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315AF1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дыхание.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EACB6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78A74F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5B681F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A5F20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438B1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массажа.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C3C4EF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AF4B5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FEA96C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A8583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5CD0E147" w14:textId="77777777">
        <w:trPr>
          <w:trHeight w:val="263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E94629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9739D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Упражнение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93823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Упражнение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F6606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DD17B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Упражнение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E3F8E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Инсценирование</w:t>
            </w:r>
          </w:p>
        </w:tc>
      </w:tr>
      <w:tr w:rsidR="00DB34B9" w:rsidRPr="00CF256E" w14:paraId="14D32E65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45F4A8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BA8F1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«Комары»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10E0E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«Лошадки»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905BC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1CB52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«Гуси»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5F9D2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1C82D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песенок по теме</w:t>
            </w:r>
          </w:p>
        </w:tc>
      </w:tr>
      <w:tr w:rsidR="00DB34B9" w:rsidRPr="00CF256E" w14:paraId="4009CCBF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4A7A17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E97A9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0FD29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0E8A0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1F79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14863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6ED44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D3C81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B0220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1724B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E7573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6998E069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300873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501BE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развивать голосо-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C2FD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развивать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D4DFD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двига-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9B270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развивать у детей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35D43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развивать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1A5E1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творчест-</w:t>
            </w:r>
          </w:p>
        </w:tc>
      </w:tr>
      <w:tr w:rsidR="00DB34B9" w:rsidRPr="00CF256E" w14:paraId="78C19B64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8E61B9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BD954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вую вибрацию.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1560D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тельные качества.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312F4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диафрагмальное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F0D8A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во детей.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B4F25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7C835176" w14:textId="77777777">
        <w:trPr>
          <w:trHeight w:val="281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73367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FDB69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51C71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850C03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CEAAA3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8FD3B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5BA235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дыхание.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0EAB73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83A76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BAD06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D99DB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5D9CFB78" w14:textId="77777777">
        <w:trPr>
          <w:trHeight w:val="259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4D9049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92F8D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Упражнение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6128F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6D9C4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10C54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Упражнение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6E0AB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</w:tc>
      </w:tr>
      <w:tr w:rsidR="00DB34B9" w:rsidRPr="00CF256E" w14:paraId="69CF990E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A681C4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10FED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«Лев»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0E844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F4AA4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«Изображалка»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341DA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62B00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«Веселые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07583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«Друзья Яника»</w:t>
            </w:r>
          </w:p>
        </w:tc>
      </w:tr>
      <w:tr w:rsidR="00DB34B9" w:rsidRPr="00CF256E" w14:paraId="0FC40B3D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C2FA9F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97660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33095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F9474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3093B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9F7EF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D5A48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движения»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1521F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C3C0B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74A2D158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EEFDAD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AAF5A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9E93E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9C0FE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1A264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3BF93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D58BD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63EDB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A42BB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2E3DA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0053F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11692CE2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546254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1064C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развивать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F67C7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сило-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26D4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отображать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F5FFA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5E6F0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создавать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D56D9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D9961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4"/>
                <w:sz w:val="24"/>
                <w:szCs w:val="24"/>
              </w:rPr>
              <w:t>поло-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60BE1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закреплять знания о</w:t>
            </w:r>
          </w:p>
        </w:tc>
      </w:tr>
      <w:tr w:rsidR="00DB34B9" w:rsidRPr="00CF256E" w14:paraId="7B4C9E8C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AEB9A3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89029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вое дыхание.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34E19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движении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BF91C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образы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479DE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жительный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80E23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эмо-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72F5C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влиянии  эмоций  на</w:t>
            </w:r>
          </w:p>
        </w:tc>
      </w:tr>
      <w:tr w:rsidR="00DB34B9" w:rsidRPr="00CF256E" w14:paraId="3E76CD92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56B625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A8524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699A9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5BF45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людей,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BA4A0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предме-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B7023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циональный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DD457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на-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BD8F6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здоровье.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33920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33A309B5" w14:textId="77777777">
        <w:trPr>
          <w:trHeight w:val="281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B9339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FC90E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50BE1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19A85E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тов.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010A6B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D7CD2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E6773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строй.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27819D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485764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F1640D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C2CF9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3413D894" w14:textId="77777777">
        <w:trPr>
          <w:trHeight w:val="264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0B8388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5D495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Упражнение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D4691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CFD42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0A6BE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Упражнение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DA5C4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Упражнение</w:t>
            </w:r>
          </w:p>
        </w:tc>
      </w:tr>
      <w:tr w:rsidR="00DB34B9" w:rsidRPr="00CF256E" w14:paraId="501D2035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868811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2DAC6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«Паровоз»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3B728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«Изображалка»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A5D56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F9806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«Барабан»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BFC60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«Веселые</w:t>
            </w:r>
          </w:p>
        </w:tc>
      </w:tr>
      <w:tr w:rsidR="00DB34B9" w:rsidRPr="00CF256E" w14:paraId="2C6F8A7C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869826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C412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1CFEB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64822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E1090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25022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CF6D9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D717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E689B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3E271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движения»</w:t>
            </w:r>
          </w:p>
        </w:tc>
      </w:tr>
      <w:tr w:rsidR="00DB34B9" w:rsidRPr="00CF256E" w14:paraId="79FE79E6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E206FB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69BF6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E1A88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0B9E3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C13CA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3FE37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0683E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FE305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9279F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5EB1B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D43B9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01009BF6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297644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EF4EE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развивать у детей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B32D4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отображать в дви-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DD586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развивать у детей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95768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развивать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F116B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детское</w:t>
            </w:r>
          </w:p>
        </w:tc>
      </w:tr>
      <w:tr w:rsidR="00DB34B9" w:rsidRPr="00CF256E" w14:paraId="02A0932A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6BD20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664AF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скоростное  дыха-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55B51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жении образы лю-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10F1B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диафрагмальное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15184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творчество.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52054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161CD3BA" w14:textId="77777777">
        <w:trPr>
          <w:trHeight w:val="281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3A721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E37F9A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ние»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70907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D62420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дей, предметов.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D8BCD7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75781D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дыхание.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31DD78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E1FA3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A499F7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76B57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59EC27FA" w14:textId="77777777">
        <w:trPr>
          <w:trHeight w:val="259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AF3483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25F79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Упражнение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829B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Упражнение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84D40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C6F12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Упражнение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1D37A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</w:tc>
      </w:tr>
      <w:tr w:rsidR="00DB34B9" w:rsidRPr="00CF256E" w14:paraId="59799978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3C691D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D5ADC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«Песок»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78D93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«Слон»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3169E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B947E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«Зоопарк»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07E8C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 дыхательными</w:t>
            </w:r>
          </w:p>
        </w:tc>
      </w:tr>
      <w:tr w:rsidR="00DB34B9" w:rsidRPr="00CF256E" w14:paraId="385AA872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9016A8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5FD5D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9C7AE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2457F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4FB3B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AD44A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05D3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75D66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B0420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E2015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тренажерами.</w:t>
            </w:r>
          </w:p>
        </w:tc>
      </w:tr>
      <w:tr w:rsidR="00DB34B9" w:rsidRPr="00CF256E" w14:paraId="4DB98233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8FCF39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9709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02674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407DE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C18B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BBC9C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8360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7D6B8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92203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EA841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DB5E3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0A16F139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C4B6D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A8426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умение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086ED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92017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развивать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4EB1E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двига-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0CDBC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отображать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58B68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5FA40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24567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279A6276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D30DC3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7C1E6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расслабляться.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A6ACF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тельные качества.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46098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движении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E911D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5"/>
                <w:sz w:val="24"/>
                <w:szCs w:val="24"/>
              </w:rPr>
              <w:t>образ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5DE76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8432B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31040182" w14:textId="77777777">
        <w:trPr>
          <w:trHeight w:val="281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C0036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94EC17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6187B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19F5C6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9A7CF3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5C5C3A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F0BB5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животного.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50876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06718C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2DE05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55708EAE" w14:textId="77777777">
        <w:trPr>
          <w:trHeight w:val="263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1BAAFE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FAAB9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Упражнение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95EA6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Упражнение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4DFF2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41780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Упражнение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A71CC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07F5E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14192605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A1E902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8D64C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«Жуки»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5F6DF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«Шарик»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09C65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0AC0E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«Лошадки»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9690A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38BF8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6F2591E8" w14:textId="77777777">
        <w:trPr>
          <w:trHeight w:val="277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3D43E3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63D13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5E3A3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D41C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04BC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68C44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E923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7CFBB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D14EE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CBFEF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00C22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2339BF3E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5B6A8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121FE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развивать голосо-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5E7B2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развивать силовое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A703F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развивать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4F3C1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двига-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C1551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EAFEB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4A4AF6F2" w14:textId="77777777">
        <w:trPr>
          <w:trHeight w:val="281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6A796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C1248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вую вибрацию.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0A28E3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дыхание.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73742B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06C1F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4D011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тельные качества.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930BF8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31746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8F07ADB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B34B9" w:rsidRPr="00CF256E">
          <w:pgSz w:w="11908" w:h="16836"/>
          <w:pgMar w:top="701" w:right="1020" w:bottom="1156" w:left="1020" w:header="720" w:footer="720" w:gutter="0"/>
          <w:cols w:space="720" w:equalWidth="0">
            <w:col w:w="9860"/>
          </w:cols>
          <w:noEndnote/>
        </w:sectPr>
      </w:pPr>
    </w:p>
    <w:p w14:paraId="7CA5EE55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159" w:lineRule="exact"/>
        <w:rPr>
          <w:rFonts w:ascii="Times New Roman" w:hAnsi="Times New Roman"/>
          <w:sz w:val="24"/>
          <w:szCs w:val="24"/>
        </w:rPr>
      </w:pPr>
      <w:bookmarkStart w:id="38" w:name="page79"/>
      <w:bookmarkEnd w:id="38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2080"/>
        <w:gridCol w:w="1220"/>
        <w:gridCol w:w="900"/>
        <w:gridCol w:w="1160"/>
        <w:gridCol w:w="940"/>
        <w:gridCol w:w="1620"/>
        <w:gridCol w:w="760"/>
      </w:tblGrid>
      <w:tr w:rsidR="00DB34B9" w:rsidRPr="00CF256E" w14:paraId="07427F67" w14:textId="77777777">
        <w:trPr>
          <w:trHeight w:val="282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4B53DB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Месяц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80DAC0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Утренняя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F8CC5B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w w:val="99"/>
                <w:sz w:val="24"/>
                <w:szCs w:val="24"/>
              </w:rPr>
              <w:t>Прогулка</w:t>
            </w:r>
          </w:p>
        </w:tc>
        <w:tc>
          <w:tcPr>
            <w:tcW w:w="21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568989B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w w:val="99"/>
                <w:sz w:val="24"/>
                <w:szCs w:val="24"/>
              </w:rPr>
              <w:t>Гимнастика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743C8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w w:val="99"/>
                <w:sz w:val="24"/>
                <w:szCs w:val="24"/>
              </w:rPr>
              <w:t>Самостоятельная</w:t>
            </w:r>
          </w:p>
        </w:tc>
      </w:tr>
      <w:tr w:rsidR="00DB34B9" w:rsidRPr="00CF256E" w14:paraId="3852114C" w14:textId="77777777">
        <w:trPr>
          <w:trHeight w:val="279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1E582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029944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w w:val="99"/>
                <w:sz w:val="24"/>
                <w:szCs w:val="24"/>
              </w:rPr>
              <w:t>гимнастика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2B6BF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ADAF28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97C7B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после сна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D49B2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деятельность</w:t>
            </w:r>
          </w:p>
        </w:tc>
      </w:tr>
      <w:tr w:rsidR="00DB34B9" w:rsidRPr="00CF256E" w14:paraId="472A529C" w14:textId="77777777">
        <w:trPr>
          <w:trHeight w:val="257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F6E656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35F81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Упражнение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7C517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Упражнение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4F2A4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Упражнение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151DE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Игры с мыльными</w:t>
            </w:r>
          </w:p>
        </w:tc>
      </w:tr>
      <w:tr w:rsidR="00DB34B9" w:rsidRPr="00CF256E" w14:paraId="48B833A3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DAFFD0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8A743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«Курочка»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9871A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«Обезьянка»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4D55E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«Змея»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E491B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пузырями</w:t>
            </w:r>
          </w:p>
        </w:tc>
      </w:tr>
      <w:tr w:rsidR="00DB34B9" w:rsidRPr="00CF256E" w14:paraId="53696818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DA1D99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256CD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CD5F0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C3711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D6B8F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823F9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CD1F6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3A6CB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0ECE825D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DCB42B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CBA38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развивать у детей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4D303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развивать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403E7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двига-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AA59A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развивать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3EAC3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умение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60C11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тренировать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DD9CA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дыха-</w:t>
            </w:r>
          </w:p>
        </w:tc>
      </w:tr>
      <w:tr w:rsidR="00DB34B9" w:rsidRPr="00CF256E" w14:paraId="36D38348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36BF44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869D4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диафрагмальное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4DB9E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тельные качества.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E2142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расслабляться.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2C2DA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ние.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E13C5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18D48337" w14:textId="77777777">
        <w:trPr>
          <w:trHeight w:val="281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60402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8A716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дыхание.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82CAC9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E7187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0A1883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FF42FD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5DB9D2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299F6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4DA00030" w14:textId="77777777">
        <w:trPr>
          <w:trHeight w:val="264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BBA9E3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535CA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Упражнение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17060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Упражнение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4F28B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Упражнение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D8C23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Игры с воздушными</w:t>
            </w:r>
          </w:p>
        </w:tc>
      </w:tr>
      <w:tr w:rsidR="00DB34B9" w:rsidRPr="00CF256E" w14:paraId="69853DA4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E34187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9B5DB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«Пароход»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669F6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«Микробы»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FD0FC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«Рельсы»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52057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шарами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A8F32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5CF2BE34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79A9CF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836D4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04A25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D6055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975A2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6A86E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C6F62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DD4D7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2A2E0A10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777AC3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17170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развивать  глубо-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DAEE8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развивать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FCED6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лов-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BA19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E3FC2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4CF7C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тренировать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CB4BF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дыха-</w:t>
            </w:r>
          </w:p>
        </w:tc>
      </w:tr>
      <w:tr w:rsidR="00DB34B9" w:rsidRPr="00CF256E" w14:paraId="384CAE8A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344DEA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1E9A8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кое дыхание.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A785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кость.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8893C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99124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приемам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5F0C5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само-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69BB6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ние.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46342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6EC57DA4" w14:textId="77777777">
        <w:trPr>
          <w:trHeight w:val="281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D0B84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23A54F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2DA1AD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44469C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F9B79B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массажа.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A99740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C05888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54C99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971DEBC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B34B9" w:rsidRPr="00CF256E">
          <w:pgSz w:w="11908" w:h="16836"/>
          <w:pgMar w:top="701" w:right="1020" w:bottom="1440" w:left="1020" w:header="720" w:footer="720" w:gutter="0"/>
          <w:cols w:space="720" w:equalWidth="0">
            <w:col w:w="9860"/>
          </w:cols>
          <w:noEndnote/>
        </w:sectPr>
      </w:pPr>
    </w:p>
    <w:p w14:paraId="107AAA57" w14:textId="77777777" w:rsidR="00DB34B9" w:rsidRPr="00CF256E" w:rsidRDefault="00AC4C9C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3240" w:right="2300" w:hanging="952"/>
        <w:rPr>
          <w:rFonts w:ascii="Times New Roman" w:hAnsi="Times New Roman"/>
          <w:sz w:val="24"/>
          <w:szCs w:val="24"/>
          <w:lang w:val="ru-RU"/>
        </w:rPr>
      </w:pPr>
      <w:bookmarkStart w:id="39" w:name="page81"/>
      <w:bookmarkEnd w:id="39"/>
      <w:r w:rsidRPr="00CF256E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Примерное перспективное планирование по ДОП ДО «Здравствуй!»</w:t>
      </w:r>
    </w:p>
    <w:p w14:paraId="4CE58F7D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24"/>
          <w:szCs w:val="24"/>
          <w:lang w:val="ru-RU"/>
        </w:rPr>
      </w:pPr>
    </w:p>
    <w:p w14:paraId="1DBE9DFB" w14:textId="77777777" w:rsidR="00DB34B9" w:rsidRPr="00CF256E" w:rsidRDefault="00AC4C9C">
      <w:pPr>
        <w:widowControl w:val="0"/>
        <w:autoSpaceDE w:val="0"/>
        <w:autoSpaceDN w:val="0"/>
        <w:adjustRightInd w:val="0"/>
        <w:spacing w:after="0" w:line="240" w:lineRule="auto"/>
        <w:ind w:left="2700"/>
        <w:rPr>
          <w:rFonts w:ascii="Times New Roman" w:hAnsi="Times New Roman"/>
          <w:sz w:val="24"/>
          <w:szCs w:val="24"/>
        </w:rPr>
      </w:pPr>
      <w:r w:rsidRPr="00CF256E">
        <w:rPr>
          <w:rFonts w:ascii="Times New Roman" w:hAnsi="Times New Roman"/>
          <w:b/>
          <w:bCs/>
          <w:sz w:val="24"/>
          <w:szCs w:val="24"/>
        </w:rPr>
        <w:t>Подготовительная к школе группа</w:t>
      </w:r>
    </w:p>
    <w:p w14:paraId="34BF6B6B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104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1180"/>
        <w:gridCol w:w="480"/>
        <w:gridCol w:w="500"/>
        <w:gridCol w:w="1140"/>
        <w:gridCol w:w="900"/>
        <w:gridCol w:w="1340"/>
        <w:gridCol w:w="700"/>
        <w:gridCol w:w="1320"/>
        <w:gridCol w:w="1120"/>
        <w:gridCol w:w="30"/>
      </w:tblGrid>
      <w:tr w:rsidR="00DB34B9" w:rsidRPr="00CF256E" w14:paraId="3ECA7DDF" w14:textId="77777777">
        <w:trPr>
          <w:trHeight w:val="278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E88BB6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Месяц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4E8ABFA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w w:val="98"/>
                <w:sz w:val="24"/>
                <w:szCs w:val="24"/>
              </w:rPr>
              <w:t>Утренняя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BE743F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226E32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Прогулка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18E4034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w w:val="99"/>
                <w:sz w:val="24"/>
                <w:szCs w:val="24"/>
              </w:rPr>
              <w:t>Гимнастика</w:t>
            </w:r>
          </w:p>
        </w:tc>
        <w:tc>
          <w:tcPr>
            <w:tcW w:w="24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E5EFE5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w w:val="99"/>
                <w:sz w:val="24"/>
                <w:szCs w:val="24"/>
              </w:rPr>
              <w:t>Самостоятельная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50C60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777AC3A6" w14:textId="77777777">
        <w:trPr>
          <w:trHeight w:val="279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4BA0B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624C7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гимнастика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1D9C4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FFFD3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A323F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после сна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5A8936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деятельность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2B9ED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248DD00E" w14:textId="77777777">
        <w:trPr>
          <w:trHeight w:val="261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BB0B43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FE4DA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Упражнение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F648A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Упражнение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4D021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Упражнение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56B9C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Рассматривание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22A7D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1D5A0B13" w14:textId="77777777">
        <w:trPr>
          <w:trHeight w:val="277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F73609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4E0B0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«Лошадки»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08E00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87755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«Курочка»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AE3E3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«Лев»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94834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7C9AA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«Азбуки здоровья»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45AF1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5D682B47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267A0F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96B4A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9DB98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E3F6F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864A0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D2E8B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37F16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34ECB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6ACCD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4197E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6CF7B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163721FC" w14:textId="77777777">
        <w:trPr>
          <w:trHeight w:val="258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051300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ACC30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развивать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C2C3C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вынос-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DC8DA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развивать у детей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33A8B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развивать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DB8AC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голо-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67030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расширение знаний 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EAFEA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250099CE" w14:textId="77777777">
        <w:trPr>
          <w:trHeight w:val="218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C1F7C9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FA8D1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ливость.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43B1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5CE6D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1059A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диафрагмальное</w:t>
            </w:r>
          </w:p>
        </w:tc>
        <w:tc>
          <w:tcPr>
            <w:tcW w:w="20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4C91E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совую вибрацию.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85CE7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здоровье.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4D8D2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2C212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364CF3FB" w14:textId="77777777">
        <w:trPr>
          <w:trHeight w:val="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3194D0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BD8B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A489B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43162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B5C19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дыхание.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D1900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8E6CD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F1BB2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A5EBE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591A2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5A5613D1" w14:textId="77777777">
        <w:trPr>
          <w:trHeight w:val="173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138A54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52A288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D61ADA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503EC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863BD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B2096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D20C3D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06B54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5651D1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318D88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37E4E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6A7767E7" w14:textId="77777777">
        <w:trPr>
          <w:trHeight w:val="259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34320D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50229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Упражнение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4AC03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BC9F8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41A61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8D66D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B03A9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C3F0C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F8879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54AB6EB6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1D9E8E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C8B38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«Обезьянка»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CBC3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EE010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A9F1B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AAA53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91F20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FD9F8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DCBF8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692D15E0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FC3147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F4AC4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81656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1CCD5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DFB5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9FFAB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613A1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FE131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0378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CDD5A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9812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58D9DB49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1AD289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FBDAA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развивать коорди-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FF839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69449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9999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071BC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C1E29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1F466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DD8F9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2A949FEC" w14:textId="77777777">
        <w:trPr>
          <w:trHeight w:val="282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BE540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8AAD94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нацию.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D5E43D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45E9C2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C994B5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EC849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FA7D7A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099F2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D2B618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49410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5059D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4A90C90F" w14:textId="77777777">
        <w:trPr>
          <w:trHeight w:val="259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2C7E76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04CC2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Упражнение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19ED4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Упражнение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B0C49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Упражнение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71A73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Сюжетно-ролевая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29FB0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6B41C673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F7E2C2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7096A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«Самолёт»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4F7CB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71988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«Слон»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F6727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«Веселые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91911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игра «Семья»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763F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29E1B22D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56728E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A15B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40E75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F82C8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D21AA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55550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ACD28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движения»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145F3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960F0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CB936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037E8AE9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27D3C3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7B077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D9DD4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0BF65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F55A5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9892E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49729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BD617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5214C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F4401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4B300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629B60EB" w14:textId="77777777">
        <w:trPr>
          <w:trHeight w:val="258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8A3C49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BAAF2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развивать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DF19A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голосо-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E8006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развивать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631B2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двига-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15441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создавать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E2048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поло-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D5085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разрешение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AD9BC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кон-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3E785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676A9064" w14:textId="77777777">
        <w:trPr>
          <w:trHeight w:val="218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DE203D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BB361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вую вибрацию.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16CD1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C8040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тельные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4EDA8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качест-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234FE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жительный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BD345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17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эмо-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8E240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фликтных  ситуаций,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0A123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17F3B073" w14:textId="77777777">
        <w:trPr>
          <w:trHeight w:val="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E322B2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AFA8A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E4FA6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666FE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DF8C6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1AB1B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циональный   на-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21D42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используя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D518B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получен-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20F21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220C1844" w14:textId="77777777">
        <w:trPr>
          <w:trHeight w:val="1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AC4F4D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16D0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F0F49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E35A1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03B7C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ва.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AD8F6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633AE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7DAF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F89CF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AA51A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721585EC" w14:textId="77777777">
        <w:trPr>
          <w:trHeight w:val="10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50BA80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398DF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077DB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6EB89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AD1E6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7508B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DB915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строй.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63C06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D8E45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ные знания.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BBDA6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B69F9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416EF1B4" w14:textId="77777777">
        <w:trPr>
          <w:trHeight w:val="149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EBFAAA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A03266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5E4434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F61E8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CFD5D0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E5F24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8BDAB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E5196E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18387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3B582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B1434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5EF40D89" w14:textId="77777777">
        <w:trPr>
          <w:trHeight w:val="255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83B6A5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6B97A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Упражнение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A5817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63802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372EA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06A7F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67B2D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4577D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4404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0F1D43D5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3B81DE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601EA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«Шарик»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84D08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41699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7BD04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F2A75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09686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F7F89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07736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E3B82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000B733A" w14:textId="77777777">
        <w:trPr>
          <w:trHeight w:val="25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0BFFFA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C0334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7C749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910B5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6BC2B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19F1B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A266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7F6D0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86367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E4C21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F7733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2602B950" w14:textId="77777777">
        <w:trPr>
          <w:trHeight w:val="248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25029A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B8EC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тренировать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80D02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3"/>
                <w:sz w:val="24"/>
                <w:szCs w:val="24"/>
              </w:rPr>
              <w:t>ды-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EC8B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276FD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FB91D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17623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1FA1C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E8E72A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D0B02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619C9295" w14:textId="77777777">
        <w:trPr>
          <w:trHeight w:val="251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8BF02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089DE7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хание.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42764B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4F041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05CBC3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ADB6B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34671E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08D71D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D54BEF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2EC14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B8A4F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06AC514E" w14:textId="77777777">
        <w:trPr>
          <w:trHeight w:val="257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EB0409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AA87E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Упражнение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2C280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Упражнение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081AC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Упражнение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F7879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Инсценирование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19F3D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2127542F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BB7DAC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50DC0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«Курочка»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1613A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FC7AC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«Паровоз»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FF1C6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«Мое тело»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F17BC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песенок по теме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264B6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534262AB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CD5578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8BC8B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9EB81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0A28D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CEC1E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F1EBD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F0D1D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B0382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66BF0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BA61D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48D5E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59288E27" w14:textId="77777777">
        <w:trPr>
          <w:trHeight w:val="259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4D027F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9A138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развивать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EB47D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у детей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2F758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развивать у детей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BD340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82DFC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детей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CF448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развивать творчество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84150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1AE216FF" w14:textId="77777777">
        <w:trPr>
          <w:trHeight w:val="218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3E266B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8BD16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диафрагмальное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EC279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скоростное    ды-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B8A6C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приемам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E2D39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17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само-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DD3E9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B64FA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1A0FE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2D80DAD1" w14:textId="77777777">
        <w:trPr>
          <w:trHeight w:val="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E99001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A548D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дыхание.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E791C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D16CD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4A631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хание»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C8D03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E8737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массажа.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A1AF5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D1392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8B94F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DEC03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187D6A16" w14:textId="77777777">
        <w:trPr>
          <w:trHeight w:val="173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3575FC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02966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0500AD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BBA5E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D86EA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1AC1F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D8EB4A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B4774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450D18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82459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B471C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731C52C8" w14:textId="77777777">
        <w:trPr>
          <w:trHeight w:val="259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E5B877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689FE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Упражнение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CBE35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DD932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63972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ABD99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C8397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519DD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21148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5CEAC054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0A0AC2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F94AC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«Пароход»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B6A2B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8DFC7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1AFF8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C8BA0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9560E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B478C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896C5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0E128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1D50C3C1" w14:textId="77777777">
        <w:trPr>
          <w:trHeight w:val="25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4E1423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B505F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B2254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4DD5A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099FF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4A80C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3C098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47080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0B583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44433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D3A43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21535DD5" w14:textId="77777777">
        <w:trPr>
          <w:trHeight w:val="248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E7285C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83D64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развивать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C01C3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глубо-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081DB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68A8E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23B0F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F486C1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6773F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D89AC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B5B7A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525EFFC1" w14:textId="77777777">
        <w:trPr>
          <w:trHeight w:val="249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4377E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55B328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кое дыхание.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AF4B6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ED664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793E7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15DDCB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E9BDA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A1ED4E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BDAF60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1DC01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4D9BE42A" w14:textId="77777777">
        <w:trPr>
          <w:trHeight w:val="259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186814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1B604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Упражнение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4986E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Упражнение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C9BA4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Упражнение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FB94E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Чтение сказки «Как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C1F5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0FE73D35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08CEDA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85398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«Слон»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FD4D4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8B91F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«Лошадки»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6A6D8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«Паровоз»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F940A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стать Неболейкой»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2AB6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6C860281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523CE1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A6BB7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Цель: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72714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71677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9A5D6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Цель: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FDFBD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B3C65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Цель: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CBEF6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AB7A4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Цель: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7E394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672F1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281C4A78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C1B12C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AD8A7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развивать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A57CB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двига-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ADC2D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развивать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183D2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двига-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ED9CA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развивать у детей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9EF2E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расширять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D9720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знания  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F7E51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584DFBBD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61B06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B8BB2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тельные качества.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F0A44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тельные качества.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DC15B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скоростное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39A4A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ды-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6DB99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способах  оздоровле-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4939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258B9E40" w14:textId="77777777">
        <w:trPr>
          <w:trHeight w:val="281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2BF683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40EB93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3E335C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93479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32D86E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9E189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022920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хание»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4803E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ACAC98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0A114D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A9075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2B614C70" w14:textId="77777777">
        <w:trPr>
          <w:trHeight w:val="259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842CA9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6254A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Упражнение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55554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B4F50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2A14B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6AA42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7371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78600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0949C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040F2C19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EBE2E0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92F2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«Ветер»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934FE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6DFFB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F7769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8DE67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CF01B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213B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3B107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F3C66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38BFE307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51B63E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D507F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A031A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9E9F9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DA40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6B36C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204E3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65BED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56372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8EF49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91BE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1F02CA42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4755E4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AEC8B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развивать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572F8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диа-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C660F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82122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FE839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0BC8A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1E2F8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11F4A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E2B33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0B699473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916081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402F9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фрагмальное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6EB5A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ды-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3AD26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A6AF5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A20C4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BEC28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38DB9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4C9B6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F281C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741D6EF7" w14:textId="77777777">
        <w:trPr>
          <w:trHeight w:val="287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70BBA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BDB87C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хание.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FF59BC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675A5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00DB0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DF49D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420ED6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40BE5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4D310B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34C86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F89FF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836F6B3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B34B9" w:rsidRPr="00CF256E">
          <w:pgSz w:w="11908" w:h="16836"/>
          <w:pgMar w:top="701" w:right="1020" w:bottom="1116" w:left="1020" w:header="720" w:footer="720" w:gutter="0"/>
          <w:cols w:space="720" w:equalWidth="0">
            <w:col w:w="9860"/>
          </w:cols>
          <w:noEndnote/>
        </w:sectPr>
      </w:pPr>
    </w:p>
    <w:p w14:paraId="5FA2F330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159" w:lineRule="exact"/>
        <w:rPr>
          <w:rFonts w:ascii="Times New Roman" w:hAnsi="Times New Roman"/>
          <w:sz w:val="24"/>
          <w:szCs w:val="24"/>
        </w:rPr>
      </w:pPr>
      <w:bookmarkStart w:id="40" w:name="page83"/>
      <w:bookmarkEnd w:id="40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1160"/>
        <w:gridCol w:w="1000"/>
        <w:gridCol w:w="1200"/>
        <w:gridCol w:w="600"/>
        <w:gridCol w:w="240"/>
        <w:gridCol w:w="1240"/>
        <w:gridCol w:w="800"/>
        <w:gridCol w:w="1240"/>
        <w:gridCol w:w="940"/>
        <w:gridCol w:w="260"/>
      </w:tblGrid>
      <w:tr w:rsidR="00DB34B9" w:rsidRPr="00CF256E" w14:paraId="58511FEA" w14:textId="77777777">
        <w:trPr>
          <w:trHeight w:val="282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958613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Месяц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1E9545B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w w:val="98"/>
                <w:sz w:val="24"/>
                <w:szCs w:val="24"/>
              </w:rPr>
              <w:t>Утренняя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5FA0E1D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Прогулка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A05A75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5F1761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w w:val="99"/>
                <w:sz w:val="24"/>
                <w:szCs w:val="24"/>
              </w:rPr>
              <w:t>Гимнастика</w:t>
            </w:r>
          </w:p>
        </w:tc>
        <w:tc>
          <w:tcPr>
            <w:tcW w:w="24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1B4C471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w w:val="99"/>
                <w:sz w:val="24"/>
                <w:szCs w:val="24"/>
              </w:rPr>
              <w:t>Самостоятельная</w:t>
            </w:r>
          </w:p>
        </w:tc>
      </w:tr>
      <w:tr w:rsidR="00DB34B9" w:rsidRPr="00CF256E" w14:paraId="0A7086A0" w14:textId="77777777">
        <w:trPr>
          <w:trHeight w:val="279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4241E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E80CD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гимнастика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C419BF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C089F4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D2629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F1E37B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после сна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54C4C0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деятельность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B0DC5F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75900D3C" w14:textId="77777777">
        <w:trPr>
          <w:trHeight w:val="257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9E95F3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F5EE6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Упражнение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8058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Упражнение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895F5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1B6F2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Упражнение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83662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6"/>
                <w:sz w:val="24"/>
                <w:szCs w:val="24"/>
              </w:rPr>
              <w:t>Игра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F3019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7A8129A2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258B6C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68AD1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«Гуси»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C3FE3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«Зоопарк»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FBDDF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802F9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«Почемучка»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AE974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«Изображалка»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EEA6C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5B90B7CA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8272A0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844A4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214ED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9926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D2313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B7D77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D0BB4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AD799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E9E2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A6012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871DD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5695BE86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9E7B5C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361EC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развивать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47F06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у детей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E115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отображать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4BBE0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87"/>
                <w:sz w:val="24"/>
                <w:szCs w:val="24"/>
              </w:rPr>
              <w:t>в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C5C55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создать  положи-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30A0C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отображать в движе-</w:t>
            </w:r>
          </w:p>
        </w:tc>
      </w:tr>
      <w:tr w:rsidR="00DB34B9" w:rsidRPr="00CF256E" w14:paraId="6939986F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9BB03A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8809D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диафрагмальное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EF483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движении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B2332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образ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6162D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тельный  эмоцио-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18CB3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нии  образы  людей,</w:t>
            </w:r>
          </w:p>
        </w:tc>
      </w:tr>
      <w:tr w:rsidR="00DB34B9" w:rsidRPr="00CF256E" w14:paraId="1C2DD9FA" w14:textId="77777777">
        <w:trPr>
          <w:trHeight w:val="281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199B9C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1792E3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дыхание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EF81F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F590C0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животных.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3091E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5A83C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7DD42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нальный настрой.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41208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предметов.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E8AC47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A11EF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39AF8751" w14:textId="77777777">
        <w:trPr>
          <w:trHeight w:val="264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610030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F5191D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Упражнение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53CA1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7C423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05603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482FA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5A3E6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1858C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13551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B50C8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6A5928FB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DE6FF3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D91A0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«Комары»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C8317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1F9C6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BF9E9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32EC4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9F443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81B4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0BB9A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DE185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0775D6F9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98621C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CB1ED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6B240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51048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281BB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BD1A4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A69A0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6F857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EE86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07E6D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F30353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1476B054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EC4C21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567F3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развивать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5C184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голосо-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1D5DC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A25A6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73F2F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3CF91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2D083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A1723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A8477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CB11C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2942D611" w14:textId="77777777">
        <w:trPr>
          <w:trHeight w:val="281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574B9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FC188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вую вибрацию.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46CF9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0976D3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C458CC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36982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7881D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A18DA6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7EC8E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EF23F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06AE475F" w14:textId="77777777">
        <w:trPr>
          <w:trHeight w:val="259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41B0F8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2F527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Упражнение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7CA6E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Упражнение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1C603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A43A9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Упражнение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6831B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Чтение сказки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48B75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71CEB42B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6F4B4E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CD780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«Жуки»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83A55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«Гуси»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6C2A1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989D5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«Жужалки»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9B1F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« Город гигиены»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8CCE2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01BD9720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1E2C05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F8D67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477FE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3568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1B522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2ABB1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57576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C147F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F37DA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28CAE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FD128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1DB67B2E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15B495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18861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развивать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DCECC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голосо-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7498F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развивать у детей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1DDDC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развивать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D1FA2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голо-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76825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расширять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73D53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C892D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о</w:t>
            </w:r>
          </w:p>
        </w:tc>
      </w:tr>
      <w:tr w:rsidR="00DB34B9" w:rsidRPr="00CF256E" w14:paraId="4D9D3C7A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CA0603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97E2E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вую вибрацию.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E9090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диафрагмальное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0CC34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ABBA4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совую вибрацию.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626E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способах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E0837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борьбы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1FD0E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DB34B9" w:rsidRPr="00CF256E" w14:paraId="76C1066B" w14:textId="77777777">
        <w:trPr>
          <w:trHeight w:val="281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425EE0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E28ACD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7AFC4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E2D49F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дыхание.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7C8E7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71072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62C19F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EC03E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D5F58C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микробами.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DDD1D7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51475B87" w14:textId="77777777">
        <w:trPr>
          <w:trHeight w:val="263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620380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1303E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Упражнение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89325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Упражнение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5E39C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DA99C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491F4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42FB4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ADE4F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350D2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0B222260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98F1E4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88D07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«Змея»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B28D8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«Самолёт»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EBFFC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C16F8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E08B3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4ADDB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2933B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B1B2B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0457E15A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78D751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1163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4E44A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AC7A2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D63E6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25876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C96AC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11B8F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0EA4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58F29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5EB52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4B457DAF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A6CE0C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F937F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развивать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E6007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умение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AC8C0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развивать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83D3B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голо-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5EB75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ABD7C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82957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AD90D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9B277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58035614" w14:textId="77777777">
        <w:trPr>
          <w:trHeight w:val="281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F375A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F60BD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расслабляться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3043F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совую вибрацию.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DAB477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E2AFE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982DF7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C310F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6F044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2A63C6F6" w14:textId="77777777">
        <w:trPr>
          <w:trHeight w:val="259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30A320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2D2A0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Упражнение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B31ED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Упражнение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B23FE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4B0E3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Упражнение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6D006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Слушание песенок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B5B16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34484C64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0D49F9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FB1DA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«Барабан»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AC5EB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«Жуки»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B95E6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68694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«Лошадки»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9C391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по теме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46EEE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3632BAEE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4A779C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F8E01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BA207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D031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EDA07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30E34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8BAE3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A6B61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A468D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57142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AD661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4FBE7BD3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339FAE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5A48F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развивать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AE845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у детей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1828F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развивать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E8756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голо-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EBE86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развивать вынос-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405D6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развивать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4D623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творчест-</w:t>
            </w:r>
          </w:p>
        </w:tc>
      </w:tr>
      <w:tr w:rsidR="00DB34B9" w:rsidRPr="00CF256E" w14:paraId="7674AA51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9A13A4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465DF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диафрагмальное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90675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совую вибрацию.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DA13F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ливость.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3C682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75A62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во,  воспитывать  лю-</w:t>
            </w:r>
          </w:p>
        </w:tc>
      </w:tr>
      <w:tr w:rsidR="00DB34B9" w:rsidRPr="00CF256E" w14:paraId="55ABBA0F" w14:textId="77777777">
        <w:trPr>
          <w:trHeight w:val="281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B6D87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59A50ED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дыхание.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1F60E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D5385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0E0155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F9F5E0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FE63D9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D5423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59FDB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бовь к музыке.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6819A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72B24948" w14:textId="77777777">
        <w:trPr>
          <w:trHeight w:val="263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80DAE5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E6E24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Упражнение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82A17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Упражнение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7A3C8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7029F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Упражнение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076B7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Игры с дыхательны-</w:t>
            </w:r>
          </w:p>
        </w:tc>
      </w:tr>
      <w:tr w:rsidR="00DB34B9" w:rsidRPr="00CF256E" w14:paraId="337BB06B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CB2510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DA8B5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«Слон»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1FC193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«Лошадки»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51F6C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73EF2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«Звенелки»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A9947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ми тренажерами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B24E8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3F094D3B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B2BB9C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22CD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FF9E2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435A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6A696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5AA7A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DE889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2AB0F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D2EE3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«Кто дольше подует»</w:t>
            </w:r>
          </w:p>
        </w:tc>
      </w:tr>
      <w:tr w:rsidR="00DB34B9" w:rsidRPr="00CF256E" w14:paraId="726C6CF4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2E4B27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9E630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4901E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DB653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C6EEC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C4508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2BA1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B8E24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CDE8A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6247B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6658E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16662A12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49CB5E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FBB3C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развивать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2D27C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двига-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5C87A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развивать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CD545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вынос-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2916F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развивать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631CF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голо-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5BB0D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9AD72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3BF65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78352195" w14:textId="77777777">
        <w:trPr>
          <w:trHeight w:val="281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868AC6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2AC0B7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тельные качества.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D41D39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ливость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15E1FA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F0B8C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EEBC0F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совую вибрацию.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CB163A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C485C6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F0D9C6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14644B05" w14:textId="77777777">
        <w:trPr>
          <w:trHeight w:val="259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956442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81126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Упражнение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AB3CB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45809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63E71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A5584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39D1A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2DA0C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7ED93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5F559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7124C52C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69EB058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DFFC4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«Лошадки»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DE279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A229D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2D0B3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13B6E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5CED8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100DB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ABA2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F495D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6712B206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AAD1D3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45FCE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0304E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E0D2F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0AF420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443CA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7A20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6F5B1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05F03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DC978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AD654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0B503EFA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3448597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5E3E6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развивать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C4B39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вынос-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29805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2C779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F3F53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12AB9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4CFE8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CCFF2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66001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1D83A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587A5490" w14:textId="77777777">
        <w:trPr>
          <w:trHeight w:val="282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8CB98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B5B56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ливость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2FBF51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F6960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CE64B2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DD20D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34252A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26A2D2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542D6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E5FA82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C1EBA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48ACA25F" w14:textId="77777777">
        <w:trPr>
          <w:trHeight w:val="263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80AEB8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FB9F3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Упражнение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18121E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Упражнение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7BDC8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C7A91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Упражнение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ADC758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8"/>
                <w:sz w:val="24"/>
                <w:szCs w:val="24"/>
              </w:rPr>
              <w:t>Изготовление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C5507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0C2C522E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1DDF8B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9C6FE2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«Лев»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7D094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«Пароход»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DA541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D7F781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«Комары»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ED5D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атрибутов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9EB25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1C3B98DF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B59666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B995D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B73E7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E331E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FDE48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35BE35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CEA796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FFDF0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1C494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w w:val="99"/>
                <w:sz w:val="24"/>
                <w:szCs w:val="24"/>
              </w:rPr>
              <w:t>к «Здравиаде».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3480BC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546AD808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5645E2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7BFDE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C7EED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2388B9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1056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787B2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1A9A35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Цель: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9ACD33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BF17B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FE6AF4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59DC72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3378DE1B" w14:textId="77777777">
        <w:trPr>
          <w:trHeight w:val="276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1EE83D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44E69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развивать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4FD32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голосо-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448E7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развивать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4D6F3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глубо-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AFFAF4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развивать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3B2D0C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голо-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3BE6FF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19A2F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8DF83B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4B9" w:rsidRPr="00CF256E" w14:paraId="41291DD1" w14:textId="77777777">
        <w:trPr>
          <w:trHeight w:val="281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ED7039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F72050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вую вибрацию.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9F5C3A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кое дыхание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A1FBA1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3F322B" w14:textId="77777777" w:rsidR="00DB34B9" w:rsidRPr="00CF256E" w:rsidRDefault="00AC4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F256E">
              <w:rPr>
                <w:rFonts w:ascii="Times New Roman" w:hAnsi="Times New Roman"/>
                <w:sz w:val="24"/>
                <w:szCs w:val="24"/>
              </w:rPr>
              <w:t>совую вибрацию.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0747DEE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0FD2ED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1BA22A" w14:textId="77777777" w:rsidR="00DB34B9" w:rsidRPr="00CF256E" w:rsidRDefault="00DB3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169BEBB" w14:textId="77777777" w:rsidR="00DB34B9" w:rsidRPr="00CF256E" w:rsidRDefault="00DB34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B34B9" w:rsidRPr="00CF256E" w:rsidSect="00DB34B9">
      <w:pgSz w:w="11908" w:h="16836"/>
      <w:pgMar w:top="701" w:right="1020" w:bottom="1440" w:left="1020" w:header="720" w:footer="720" w:gutter="0"/>
      <w:cols w:space="720" w:equalWidth="0">
        <w:col w:w="9860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77872" w14:textId="77777777" w:rsidR="008E7A2A" w:rsidRDefault="008E7A2A" w:rsidP="00227572">
      <w:pPr>
        <w:spacing w:after="0" w:line="240" w:lineRule="auto"/>
      </w:pPr>
      <w:r>
        <w:separator/>
      </w:r>
    </w:p>
  </w:endnote>
  <w:endnote w:type="continuationSeparator" w:id="0">
    <w:p w14:paraId="4A68147B" w14:textId="77777777" w:rsidR="008E7A2A" w:rsidRDefault="008E7A2A" w:rsidP="00227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77EBD" w14:textId="50657BE4" w:rsidR="00473A97" w:rsidRDefault="00473A9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46E42" w:rsidRPr="00B46E42">
      <w:rPr>
        <w:noProof/>
        <w:lang w:val="ru-RU"/>
      </w:rPr>
      <w:t>1</w:t>
    </w:r>
    <w:r>
      <w:fldChar w:fldCharType="end"/>
    </w:r>
  </w:p>
  <w:p w14:paraId="7635F5DE" w14:textId="77777777" w:rsidR="00473A97" w:rsidRDefault="00473A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9B6A3" w14:textId="77777777" w:rsidR="008E7A2A" w:rsidRDefault="008E7A2A" w:rsidP="00227572">
      <w:pPr>
        <w:spacing w:after="0" w:line="240" w:lineRule="auto"/>
      </w:pPr>
      <w:r>
        <w:separator/>
      </w:r>
    </w:p>
  </w:footnote>
  <w:footnote w:type="continuationSeparator" w:id="0">
    <w:p w14:paraId="05E7ECC3" w14:textId="77777777" w:rsidR="008E7A2A" w:rsidRDefault="008E7A2A" w:rsidP="00227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0000305E"/>
    <w:lvl w:ilvl="0" w:tplc="000044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0000153C"/>
    <w:lvl w:ilvl="0" w:tplc="00007E8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1547"/>
    <w:multiLevelType w:val="hybridMultilevel"/>
    <w:tmpl w:val="000054DE"/>
    <w:lvl w:ilvl="0" w:tplc="000039B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1649"/>
    <w:multiLevelType w:val="hybridMultilevel"/>
    <w:tmpl w:val="00006DF1"/>
    <w:lvl w:ilvl="0" w:tplc="00005AF1">
      <w:start w:val="1"/>
      <w:numFmt w:val="bullet"/>
      <w:lvlText w:val="а"/>
      <w:lvlJc w:val="left"/>
      <w:pPr>
        <w:tabs>
          <w:tab w:val="num" w:pos="720"/>
        </w:tabs>
        <w:ind w:left="720" w:hanging="360"/>
      </w:pPr>
    </w:lvl>
    <w:lvl w:ilvl="1" w:tplc="000041BB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26E9"/>
    <w:multiLevelType w:val="hybridMultilevel"/>
    <w:tmpl w:val="000001EB"/>
    <w:lvl w:ilvl="0" w:tplc="00000BB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EA6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2CD6"/>
    <w:multiLevelType w:val="hybridMultilevel"/>
    <w:tmpl w:val="000072AE"/>
    <w:lvl w:ilvl="0" w:tplc="00006952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F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2D12"/>
    <w:multiLevelType w:val="hybridMultilevel"/>
    <w:tmpl w:val="0000074D"/>
    <w:lvl w:ilvl="0" w:tplc="00004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00000F3E"/>
    <w:lvl w:ilvl="0" w:tplc="000000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491C"/>
    <w:multiLevelType w:val="hybridMultilevel"/>
    <w:tmpl w:val="00004D06"/>
    <w:lvl w:ilvl="0" w:tplc="00004DB7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6443"/>
    <w:multiLevelType w:val="hybridMultilevel"/>
    <w:tmpl w:val="000066BB"/>
    <w:lvl w:ilvl="0" w:tplc="0000428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5D57582"/>
    <w:multiLevelType w:val="hybridMultilevel"/>
    <w:tmpl w:val="921A52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B7F91"/>
    <w:multiLevelType w:val="hybridMultilevel"/>
    <w:tmpl w:val="36B299A4"/>
    <w:lvl w:ilvl="0" w:tplc="0419000B">
      <w:start w:val="1"/>
      <w:numFmt w:val="bullet"/>
      <w:lvlText w:val=""/>
      <w:lvlJc w:val="left"/>
      <w:pPr>
        <w:ind w:left="1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4" w15:restartNumberingAfterBreak="0">
    <w:nsid w:val="3EC6039A"/>
    <w:multiLevelType w:val="hybridMultilevel"/>
    <w:tmpl w:val="9BBCF7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4A4662"/>
    <w:multiLevelType w:val="hybridMultilevel"/>
    <w:tmpl w:val="EC7CE0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D82C34"/>
    <w:multiLevelType w:val="hybridMultilevel"/>
    <w:tmpl w:val="0076E8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695841"/>
    <w:multiLevelType w:val="hybridMultilevel"/>
    <w:tmpl w:val="DAF2EDB2"/>
    <w:lvl w:ilvl="0" w:tplc="0419000F">
      <w:start w:val="1"/>
      <w:numFmt w:val="decimal"/>
      <w:lvlText w:val="%1."/>
      <w:lvlJc w:val="left"/>
      <w:pPr>
        <w:ind w:left="1700" w:hanging="360"/>
      </w:p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8"/>
  </w:num>
  <w:num w:numId="8">
    <w:abstractNumId w:val="1"/>
  </w:num>
  <w:num w:numId="9">
    <w:abstractNumId w:val="9"/>
  </w:num>
  <w:num w:numId="10">
    <w:abstractNumId w:val="3"/>
  </w:num>
  <w:num w:numId="11">
    <w:abstractNumId w:val="7"/>
  </w:num>
  <w:num w:numId="12">
    <w:abstractNumId w:val="10"/>
  </w:num>
  <w:num w:numId="13">
    <w:abstractNumId w:val="13"/>
  </w:num>
  <w:num w:numId="14">
    <w:abstractNumId w:val="16"/>
  </w:num>
  <w:num w:numId="15">
    <w:abstractNumId w:val="14"/>
  </w:num>
  <w:num w:numId="16">
    <w:abstractNumId w:val="15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3C5A"/>
    <w:rsid w:val="0004402C"/>
    <w:rsid w:val="00067BE4"/>
    <w:rsid w:val="000854DA"/>
    <w:rsid w:val="000976FE"/>
    <w:rsid w:val="000D781A"/>
    <w:rsid w:val="0016273E"/>
    <w:rsid w:val="00166D5C"/>
    <w:rsid w:val="001810FD"/>
    <w:rsid w:val="00227572"/>
    <w:rsid w:val="003625D7"/>
    <w:rsid w:val="00377802"/>
    <w:rsid w:val="0039657C"/>
    <w:rsid w:val="00463FE3"/>
    <w:rsid w:val="00473A97"/>
    <w:rsid w:val="004D40C7"/>
    <w:rsid w:val="00675FBD"/>
    <w:rsid w:val="00697F18"/>
    <w:rsid w:val="006D2458"/>
    <w:rsid w:val="00752C31"/>
    <w:rsid w:val="007C0884"/>
    <w:rsid w:val="007D55EC"/>
    <w:rsid w:val="0089505B"/>
    <w:rsid w:val="008D2FE0"/>
    <w:rsid w:val="008E7A2A"/>
    <w:rsid w:val="009F6E57"/>
    <w:rsid w:val="00AB3F4F"/>
    <w:rsid w:val="00AC4C9C"/>
    <w:rsid w:val="00AD3540"/>
    <w:rsid w:val="00AE3588"/>
    <w:rsid w:val="00B10059"/>
    <w:rsid w:val="00B43C5A"/>
    <w:rsid w:val="00B46E42"/>
    <w:rsid w:val="00BC5F86"/>
    <w:rsid w:val="00CB59C3"/>
    <w:rsid w:val="00CB6BF2"/>
    <w:rsid w:val="00CE48A4"/>
    <w:rsid w:val="00CF256E"/>
    <w:rsid w:val="00D74FE6"/>
    <w:rsid w:val="00DB34B9"/>
    <w:rsid w:val="00DD6DE2"/>
    <w:rsid w:val="00E36935"/>
    <w:rsid w:val="00EC64FC"/>
    <w:rsid w:val="00FB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0"/>
    <o:shapelayout v:ext="edit">
      <o:idmap v:ext="edit" data="1"/>
    </o:shapelayout>
  </w:shapeDefaults>
  <w:decimalSymbol w:val=","/>
  <w:listSeparator w:val=";"/>
  <w14:docId w14:val="7F7D0EB1"/>
  <w15:docId w15:val="{2DE7971D-ADE8-4146-9FFE-87B7B7A34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4B9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5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27572"/>
    <w:rPr>
      <w:sz w:val="22"/>
      <w:szCs w:val="22"/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2275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227572"/>
    <w:rPr>
      <w:sz w:val="22"/>
      <w:szCs w:val="22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4D4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4D40C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90AF8-4C8D-4117-AF6D-A367FA6D3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45</Pages>
  <Words>9322</Words>
  <Characters>53141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2</cp:revision>
  <cp:lastPrinted>2018-12-23T13:36:00Z</cp:lastPrinted>
  <dcterms:created xsi:type="dcterms:W3CDTF">2013-07-19T16:23:00Z</dcterms:created>
  <dcterms:modified xsi:type="dcterms:W3CDTF">2024-11-09T20:25:00Z</dcterms:modified>
</cp:coreProperties>
</file>